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ackground w:color="9FD2E0" w:themeColor="accent2" w:themeTint="99"/>
  <w:body>
    <w:p w14:paraId="700A3EC6" w14:textId="77777777" w:rsidR="00447CEE" w:rsidRPr="00F75BD5" w:rsidRDefault="00D25D9A" w:rsidP="00F75BD5">
      <w:pPr>
        <w:jc w:val="center"/>
        <w:rPr>
          <w:rFonts w:ascii="Comic Sans MS" w:hAnsi="Comic Sans MS"/>
          <w:b/>
          <w:sz w:val="60"/>
          <w:szCs w:val="60"/>
          <w:lang w:val="en-US"/>
        </w:rPr>
      </w:pPr>
      <w:r>
        <w:rPr>
          <w:rFonts w:ascii="Comic Sans MS" w:hAnsi="Comic Sans MS"/>
          <w:b/>
          <w:noProof/>
          <w:sz w:val="48"/>
        </w:rPr>
        <w:pict w14:anchorId="2240FFEC">
          <v:shapetype id="_x0000_t32" coordsize="21600,21600" o:spt="32" o:oned="t" path="m0,0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22.7pt;margin-top:-13.2pt;width:0;height:62.1pt;flip:y;z-index:251661312" o:connectortype="straight" strokecolor="black [3213]" strokeweight="5pt">
            <v:shadow type="perspective" color="#7f7f7f [1601]" opacity=".5" offset="1pt" offset2="-1pt"/>
          </v:shape>
        </w:pict>
      </w:r>
      <w:r>
        <w:rPr>
          <w:rFonts w:ascii="Comic Sans MS" w:hAnsi="Comic Sans MS"/>
          <w:b/>
          <w:noProof/>
          <w:sz w:val="48"/>
        </w:rPr>
        <w:pict w14:anchorId="32A6CDFD">
          <v:shape id="_x0000_s1028" type="#_x0000_t32" style="position:absolute;left:0;text-align:left;margin-left:445.95pt;margin-top:-13.25pt;width:0;height:62.1pt;flip:y;z-index:251660288" o:connectortype="straight" strokecolor="black [3213]" strokeweight="5pt">
            <v:shadow type="perspective" color="#7f7f7f [1601]" opacity=".5" offset="1pt" offset2="-1pt"/>
          </v:shape>
        </w:pict>
      </w:r>
      <w:r>
        <w:rPr>
          <w:rFonts w:ascii="Comic Sans MS" w:hAnsi="Comic Sans MS"/>
          <w:b/>
          <w:noProof/>
          <w:sz w:val="48"/>
        </w:rPr>
        <w:pict w14:anchorId="443920CD">
          <v:shape id="_x0000_s1027" type="#_x0000_t32" style="position:absolute;left:0;text-align:left;margin-left:22.7pt;margin-top:48.85pt;width:423.25pt;height:.05pt;z-index:251659264" o:connectortype="straight" strokecolor="black [3213]" strokeweight="5pt">
            <v:shadow type="perspective" color="#7f7f7f [1601]" opacity=".5" offset="1pt" offset2="-1pt"/>
          </v:shape>
        </w:pict>
      </w:r>
      <w:r>
        <w:rPr>
          <w:rFonts w:ascii="Comic Sans MS" w:hAnsi="Comic Sans MS"/>
          <w:b/>
          <w:noProof/>
          <w:sz w:val="60"/>
          <w:szCs w:val="60"/>
        </w:rPr>
        <w:pict w14:anchorId="5EAC33A9">
          <v:shape id="_x0000_s1026" type="#_x0000_t32" style="position:absolute;left:0;text-align:left;margin-left:22.7pt;margin-top:-13.3pt;width:423.25pt;height:.05pt;z-index:251658240" o:connectortype="straight" strokecolor="black [3213]" strokeweight="5pt">
            <v:shadow type="perspective" color="#7f7f7f [1601]" opacity=".5" offset="1pt" offset2="-1pt"/>
          </v:shape>
        </w:pict>
      </w:r>
      <w:r w:rsidR="00E43E46">
        <w:rPr>
          <w:rFonts w:ascii="Comic Sans MS" w:hAnsi="Comic Sans MS"/>
          <w:b/>
          <w:sz w:val="60"/>
          <w:szCs w:val="60"/>
          <w:lang w:val="en-US"/>
        </w:rPr>
        <w:t>BIG CHOI</w:t>
      </w:r>
      <w:r w:rsidR="00447CEE" w:rsidRPr="00447CEE">
        <w:rPr>
          <w:rFonts w:ascii="Comic Sans MS" w:hAnsi="Comic Sans MS"/>
          <w:b/>
          <w:sz w:val="60"/>
          <w:szCs w:val="60"/>
          <w:lang w:val="en-US"/>
        </w:rPr>
        <w:t>CE NEWSPAPER</w:t>
      </w:r>
      <w:r w:rsidR="00953756">
        <w:rPr>
          <w:rFonts w:ascii="Comic Sans MS" w:hAnsi="Comic Sans MS"/>
          <w:b/>
          <w:lang w:val="en-US"/>
        </w:rPr>
        <w:t xml:space="preserve">                                                    </w:t>
      </w:r>
    </w:p>
    <w:p w14:paraId="5417167C" w14:textId="77777777" w:rsidR="00447CEE" w:rsidRPr="00447CEE" w:rsidRDefault="00D25D9A" w:rsidP="00447CEE">
      <w:pPr>
        <w:rPr>
          <w:rFonts w:ascii="Comic Sans MS" w:hAnsi="Comic Sans MS"/>
          <w:b/>
          <w:sz w:val="48"/>
        </w:rPr>
      </w:pPr>
      <w:r>
        <w:rPr>
          <w:rFonts w:ascii="Comic Sans MS" w:hAnsi="Comic Sans MS"/>
          <w:b/>
          <w:noProof/>
          <w:sz w:val="24"/>
          <w:szCs w:val="24"/>
        </w:rPr>
        <w:pict w14:anchorId="0F46B669">
          <v:oval id="_x0000_s1030" style="position:absolute;margin-left:7.95pt;margin-top:26.45pt;width:446.6pt;height:72.8pt;z-index:251662336" fillcolor="#6bb76d [3207]"/>
        </w:pict>
      </w:r>
      <w:r w:rsidR="00447CEE">
        <w:rPr>
          <w:rFonts w:ascii="Comic Sans MS" w:hAnsi="Comic Sans MS"/>
          <w:b/>
          <w:sz w:val="24"/>
          <w:szCs w:val="24"/>
          <w:lang w:val="en-US"/>
        </w:rPr>
        <w:t xml:space="preserve">Newspaper Editor: M. ÇEVİK               </w:t>
      </w:r>
      <w:proofErr w:type="spellStart"/>
      <w:r w:rsidR="00447CEE">
        <w:rPr>
          <w:rFonts w:ascii="Comic Sans MS" w:hAnsi="Comic Sans MS"/>
          <w:b/>
          <w:sz w:val="24"/>
          <w:szCs w:val="24"/>
          <w:lang w:val="en-US"/>
        </w:rPr>
        <w:t>Date</w:t>
      </w:r>
      <w:proofErr w:type="gramStart"/>
      <w:r w:rsidR="00447CEE">
        <w:rPr>
          <w:rFonts w:ascii="Comic Sans MS" w:hAnsi="Comic Sans MS"/>
          <w:b/>
          <w:sz w:val="24"/>
          <w:szCs w:val="24"/>
          <w:lang w:val="en-US"/>
        </w:rPr>
        <w:t>:</w:t>
      </w:r>
      <w:r w:rsidR="00447CEE" w:rsidRPr="00447CEE">
        <w:rPr>
          <w:rFonts w:ascii="Comic Sans MS" w:hAnsi="Comic Sans MS"/>
          <w:b/>
          <w:sz w:val="24"/>
          <w:lang w:val="en-US"/>
        </w:rPr>
        <w:t>Thursday</w:t>
      </w:r>
      <w:proofErr w:type="spellEnd"/>
      <w:proofErr w:type="gramEnd"/>
      <w:r w:rsidR="00447CEE" w:rsidRPr="00447CEE">
        <w:rPr>
          <w:rFonts w:ascii="Comic Sans MS" w:hAnsi="Comic Sans MS"/>
          <w:b/>
          <w:sz w:val="24"/>
          <w:lang w:val="en-US"/>
        </w:rPr>
        <w:t>, October 24, 2013</w:t>
      </w:r>
    </w:p>
    <w:p w14:paraId="14C663E6" w14:textId="77777777" w:rsidR="00447CEE" w:rsidRPr="00447CEE" w:rsidRDefault="00D25D9A">
      <w:pPr>
        <w:rPr>
          <w:rFonts w:ascii="Comic Sans MS" w:hAnsi="Comic Sans MS"/>
          <w:b/>
          <w:sz w:val="24"/>
          <w:szCs w:val="24"/>
          <w:lang w:val="en-US"/>
        </w:rPr>
      </w:pPr>
      <w:r>
        <w:rPr>
          <w:rFonts w:ascii="Comic Sans MS" w:hAnsi="Comic Sans MS"/>
          <w:b/>
          <w:noProof/>
          <w:sz w:val="24"/>
          <w:szCs w:val="24"/>
        </w:rPr>
        <w:pict w14:anchorId="26D08FB8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31" type="#_x0000_t202" style="position:absolute;margin-left:100.9pt;margin-top:9.2pt;width:266.1pt;height:50.5pt;z-index:251663360" fillcolor="#6bb76d [3207]" strokecolor="#6bb76d [3207]">
            <v:textbox style="mso-next-textbox:#_x0000_s1031">
              <w:txbxContent>
                <w:p w14:paraId="1029CB45" w14:textId="77777777" w:rsidR="00447CEE" w:rsidRPr="00123A11" w:rsidRDefault="00447CEE" w:rsidP="00447CE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123A11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“ADANALIYIK” –“WE ARE FROM ADANA”</w:t>
                  </w:r>
                </w:p>
              </w:txbxContent>
            </v:textbox>
          </v:shape>
        </w:pict>
      </w:r>
    </w:p>
    <w:p w14:paraId="19F321A9" w14:textId="77777777" w:rsidR="00123A11" w:rsidRDefault="00123A11">
      <w:pPr>
        <w:rPr>
          <w:rFonts w:ascii="Comic Sans MS" w:hAnsi="Comic Sans MS"/>
          <w:b/>
          <w:sz w:val="48"/>
          <w:lang w:val="en-US"/>
        </w:rPr>
      </w:pPr>
    </w:p>
    <w:p w14:paraId="1F5EFF3A" w14:textId="77777777" w:rsidR="00447CEE" w:rsidRPr="00123A11" w:rsidRDefault="00D25D9A">
      <w:pPr>
        <w:rPr>
          <w:rFonts w:ascii="Comic Sans MS" w:hAnsi="Comic Sans MS"/>
          <w:b/>
          <w:sz w:val="48"/>
          <w:lang w:val="en-US"/>
        </w:rPr>
      </w:pPr>
      <w:r>
        <w:rPr>
          <w:rFonts w:ascii="Comic Sans MS" w:hAnsi="Comic Sans MS"/>
          <w:b/>
          <w:noProof/>
          <w:sz w:val="24"/>
          <w:szCs w:val="24"/>
        </w:rPr>
        <w:pict w14:anchorId="2A265AD0">
          <v:shape id="_x0000_s1032" type="#_x0000_t202" style="position:absolute;margin-left:12.95pt;margin-top:3.95pt;width:237.25pt;height:334.05pt;z-index:251664384" fillcolor="#6bb76d [3207]">
            <v:textbox>
              <w:txbxContent>
                <w:p w14:paraId="61188F3B" w14:textId="77777777" w:rsidR="00953756" w:rsidRPr="00E43E46" w:rsidRDefault="00DF73C6" w:rsidP="00953756">
                  <w:pPr>
                    <w:jc w:val="both"/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</w:pPr>
                  <w:r>
                    <w:rPr>
                      <w:rFonts w:ascii="Comic Sans MS" w:hAnsi="Comic Sans MS"/>
                      <w:noProof/>
                      <w:sz w:val="24"/>
                    </w:rPr>
                    <w:t xml:space="preserve">   </w:t>
                  </w:r>
                  <w:r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 xml:space="preserve">Adana is a city in Turkey. Adana’s number-plate is 01. Çukurova is </w:t>
                  </w:r>
                  <w:r w:rsidR="00F75BD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 xml:space="preserve">it’s the other </w:t>
                  </w:r>
                  <w:r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name. Adana’s people are very original. Their famous sentences are “</w:t>
                  </w:r>
                  <w:r w:rsidR="00F75BD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Adanalıyık. Allah’ın adamıyık. s</w:t>
                  </w:r>
                  <w:r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algam içer, bici bici yerik.” These sentenc</w:t>
                  </w:r>
                  <w:r w:rsidR="00F75BD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es are very important for them</w:t>
                  </w:r>
                  <w:r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 xml:space="preserve">. </w:t>
                  </w:r>
                  <w:r w:rsidR="00F75BD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Their meanings</w:t>
                  </w:r>
                  <w:r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 xml:space="preserve"> are “ We are from Adana. We</w:t>
                  </w:r>
                  <w:r w:rsidR="00F75BD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 xml:space="preserve"> are God’s me</w:t>
                  </w:r>
                  <w:r w:rsidR="0097459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n. We drink turnip and</w:t>
                  </w:r>
                  <w:r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 xml:space="preserve"> eat bici bici.” </w:t>
                  </w:r>
                </w:p>
                <w:p w14:paraId="063BC266" w14:textId="77777777" w:rsidR="00DF73C6" w:rsidRPr="00E43E46" w:rsidRDefault="00953756" w:rsidP="00953756">
                  <w:pPr>
                    <w:jc w:val="both"/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</w:pPr>
                  <w:r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 xml:space="preserve">   </w:t>
                  </w:r>
                  <w:r w:rsidR="00F75BD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Adana’s men look tough</w:t>
                  </w:r>
                  <w:r w:rsidR="00974595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, b</w:t>
                  </w:r>
                  <w:r w:rsidR="00DF73C6"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ut t</w:t>
                  </w:r>
                  <w:r w:rsid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hey are very kind and understding</w:t>
                  </w:r>
                  <w:r w:rsidR="00DF73C6"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. For the last thing, they say “ Empty bus but to stand.” This is very different for us. But this is not different for the</w:t>
                  </w:r>
                  <w:r w:rsid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m b</w:t>
                  </w:r>
                  <w:r w:rsidR="00DF73C6" w:rsidRPr="00E43E46">
                    <w:rPr>
                      <w:rFonts w:ascii="Comic Sans MS" w:hAnsi="Comic Sans MS"/>
                      <w:noProof/>
                      <w:sz w:val="24"/>
                      <w:lang w:val="en-US"/>
                    </w:rPr>
                    <w:t>ecause they are “</w:t>
                  </w:r>
                  <w:r w:rsidR="00F75BD5">
                    <w:rPr>
                      <w:rFonts w:ascii="Comic Sans MS" w:hAnsi="Comic Sans MS"/>
                      <w:b/>
                      <w:noProof/>
                      <w:sz w:val="24"/>
                      <w:lang w:val="en-US"/>
                    </w:rPr>
                    <w:t>God’s Me</w:t>
                  </w:r>
                  <w:r w:rsidR="00DF73C6" w:rsidRPr="00E43E46">
                    <w:rPr>
                      <w:rFonts w:ascii="Comic Sans MS" w:hAnsi="Comic Sans MS"/>
                      <w:b/>
                      <w:noProof/>
                      <w:sz w:val="24"/>
                      <w:lang w:val="en-US"/>
                    </w:rPr>
                    <w:t xml:space="preserve">n” :) </w:t>
                  </w:r>
                </w:p>
              </w:txbxContent>
            </v:textbox>
          </v:shape>
        </w:pict>
      </w:r>
      <w:r w:rsidR="00123A11">
        <w:rPr>
          <w:rFonts w:ascii="Comic Sans MS" w:hAnsi="Comic Sans MS"/>
          <w:b/>
          <w:sz w:val="48"/>
          <w:lang w:val="en-US"/>
        </w:rPr>
        <w:t xml:space="preserve">                         </w:t>
      </w:r>
      <w:r w:rsidR="00123A11">
        <w:rPr>
          <w:rFonts w:ascii="Comic Sans MS" w:hAnsi="Comic Sans MS"/>
          <w:b/>
          <w:noProof/>
          <w:sz w:val="24"/>
          <w:szCs w:val="24"/>
          <w:lang w:val="en-US" w:eastAsia="en-US"/>
        </w:rPr>
        <w:drawing>
          <wp:inline distT="0" distB="0" distL="0" distR="0" wp14:anchorId="1C76B6A8" wp14:editId="1149FD63">
            <wp:extent cx="2396920" cy="4273421"/>
            <wp:effectExtent l="19050" t="0" r="3380" b="0"/>
            <wp:docPr id="6" name="Resim 1" descr="C:\Users\aCer\Desktop\383025_10150462996194898_542194897_8347426_82965819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383025_10150462996194898_542194897_8347426_829658193_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920" cy="42734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721BB4" w14:textId="77777777" w:rsidR="007F0E1C" w:rsidRPr="007B025E" w:rsidRDefault="00D25D9A">
      <w:pPr>
        <w:rPr>
          <w:rFonts w:ascii="Comic Sans MS" w:hAnsi="Comic Sans MS"/>
          <w:b/>
          <w:sz w:val="36"/>
          <w:szCs w:val="36"/>
          <w:lang w:val="en-US"/>
        </w:rPr>
      </w:pPr>
      <w:r>
        <w:rPr>
          <w:rFonts w:ascii="Comic Sans MS" w:hAnsi="Comic Sans MS"/>
          <w:b/>
          <w:noProof/>
          <w:sz w:val="24"/>
          <w:szCs w:val="24"/>
        </w:rPr>
        <w:pict w14:anchorId="5E8A74D6">
          <v:shape id="_x0000_s1034" type="#_x0000_t202" style="position:absolute;margin-left:178.65pt;margin-top:34.8pt;width:267.3pt;height:134.05pt;z-index:251665408" fillcolor="#6bb76d [3207]">
            <v:textbox>
              <w:txbxContent>
                <w:p w14:paraId="5BBC7DE1" w14:textId="77777777" w:rsidR="007F0E1C" w:rsidRDefault="007F0E1C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Tom and Jerry is </w:t>
                  </w:r>
                  <w:r w:rsidR="00F75BD5">
                    <w:rPr>
                      <w:rFonts w:ascii="Comic Sans MS" w:hAnsi="Comic Sans MS"/>
                      <w:sz w:val="24"/>
                      <w:szCs w:val="24"/>
                    </w:rPr>
                    <w:t xml:space="preserve">a </w:t>
                  </w: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very</w:t>
                  </w:r>
                  <w:proofErr w:type="spellEnd"/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famous cartoon in Turkey.  The children like this cartoon very much. It is </w:t>
                  </w:r>
                  <w:r w:rsidR="00974595">
                    <w:rPr>
                      <w:rFonts w:ascii="Comic Sans MS" w:hAnsi="Comic Sans MS"/>
                      <w:sz w:val="24"/>
                      <w:szCs w:val="24"/>
                    </w:rPr>
                    <w:t xml:space="preserve">a 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funny cartoon.</w:t>
                  </w:r>
                </w:p>
                <w:p w14:paraId="6936127A" w14:textId="77777777" w:rsidR="007F0E1C" w:rsidRPr="007F0E1C" w:rsidRDefault="007F0E1C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William Hanna and joseph Barbera wrote this cartoon many years ago. They wrote “Tom and Jerry” at 1940 first time.   </w:t>
                  </w:r>
                </w:p>
              </w:txbxContent>
            </v:textbox>
          </v:shape>
        </w:pict>
      </w:r>
      <w:r w:rsidR="00DF73C6">
        <w:rPr>
          <w:rFonts w:ascii="Comic Sans MS" w:hAnsi="Comic Sans MS"/>
          <w:b/>
          <w:sz w:val="24"/>
          <w:szCs w:val="24"/>
          <w:lang w:val="en-US"/>
        </w:rPr>
        <w:t xml:space="preserve">        </w:t>
      </w:r>
      <w:r w:rsidR="00123A11" w:rsidRPr="007B025E">
        <w:rPr>
          <w:rFonts w:ascii="Comic Sans MS" w:hAnsi="Comic Sans MS"/>
          <w:b/>
          <w:sz w:val="36"/>
          <w:szCs w:val="36"/>
          <w:lang w:val="en-US"/>
        </w:rPr>
        <w:t xml:space="preserve">TOM AND JERRY  </w:t>
      </w:r>
      <w:r w:rsidR="00DF73C6" w:rsidRPr="007B025E">
        <w:rPr>
          <w:rFonts w:ascii="Comic Sans MS" w:hAnsi="Comic Sans MS"/>
          <w:b/>
          <w:sz w:val="36"/>
          <w:szCs w:val="36"/>
          <w:lang w:val="en-US"/>
        </w:rPr>
        <w:t xml:space="preserve">  </w:t>
      </w:r>
    </w:p>
    <w:p w14:paraId="269D94BF" w14:textId="77777777" w:rsidR="00447CEE" w:rsidRDefault="00DF73C6">
      <w:pPr>
        <w:rPr>
          <w:rFonts w:ascii="Comic Sans MS" w:hAnsi="Comic Sans MS"/>
          <w:b/>
          <w:sz w:val="24"/>
          <w:szCs w:val="24"/>
          <w:lang w:val="en-US"/>
        </w:rPr>
      </w:pPr>
      <w:r>
        <w:rPr>
          <w:rFonts w:ascii="Comic Sans MS" w:hAnsi="Comic Sans MS"/>
          <w:b/>
          <w:sz w:val="24"/>
          <w:szCs w:val="24"/>
          <w:lang w:val="en-US"/>
        </w:rPr>
        <w:t xml:space="preserve">  </w:t>
      </w:r>
      <w:r w:rsidR="007F0E1C">
        <w:rPr>
          <w:rFonts w:ascii="Comic Sans MS" w:hAnsi="Comic Sans MS"/>
          <w:b/>
          <w:noProof/>
          <w:sz w:val="24"/>
          <w:szCs w:val="24"/>
          <w:lang w:val="en-US" w:eastAsia="en-US"/>
        </w:rPr>
        <w:drawing>
          <wp:inline distT="0" distB="0" distL="0" distR="0" wp14:anchorId="00B12697" wp14:editId="27221119">
            <wp:extent cx="1763057" cy="1400537"/>
            <wp:effectExtent l="19050" t="0" r="8593" b="0"/>
            <wp:docPr id="7" name="Resim 1" descr="C:\Users\aCer\Desktop\MouseTroubl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MouseTroublebook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6015" cy="1402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b/>
          <w:sz w:val="24"/>
          <w:szCs w:val="24"/>
          <w:lang w:val="en-US"/>
        </w:rPr>
        <w:t xml:space="preserve">                                      </w:t>
      </w:r>
    </w:p>
    <w:p w14:paraId="06601A63" w14:textId="77777777" w:rsidR="00953756" w:rsidRDefault="00953756">
      <w:pPr>
        <w:rPr>
          <w:rFonts w:ascii="Comic Sans MS" w:hAnsi="Comic Sans MS"/>
          <w:b/>
          <w:sz w:val="24"/>
          <w:szCs w:val="24"/>
          <w:lang w:val="en-US"/>
        </w:rPr>
      </w:pPr>
    </w:p>
    <w:p w14:paraId="2FE107E1" w14:textId="77777777" w:rsidR="007F0E1C" w:rsidRDefault="00D25D9A">
      <w:pPr>
        <w:rPr>
          <w:rFonts w:ascii="Comic Sans MS" w:hAnsi="Comic Sans MS"/>
          <w:b/>
          <w:sz w:val="24"/>
          <w:szCs w:val="24"/>
          <w:lang w:val="en-US"/>
        </w:rPr>
      </w:pPr>
      <w:r>
        <w:rPr>
          <w:rFonts w:ascii="Comic Sans MS" w:hAnsi="Comic Sans MS"/>
          <w:b/>
          <w:noProof/>
          <w:sz w:val="24"/>
          <w:szCs w:val="24"/>
        </w:rPr>
        <w:lastRenderedPageBreak/>
        <w:pict w14:anchorId="60F6C64C">
          <v:shape id="_x0000_s1039" type="#_x0000_t202" style="position:absolute;margin-left:34.65pt;margin-top:5.4pt;width:243.35pt;height:182.5pt;z-index:251668480" fillcolor="#6bb76d [3207]">
            <v:textbox>
              <w:txbxContent>
                <w:p w14:paraId="0D5F8234" w14:textId="77777777" w:rsidR="007F0E1C" w:rsidRDefault="007F0E1C" w:rsidP="00974595">
                  <w:pPr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Tom is </w:t>
                  </w:r>
                  <w:r w:rsidR="00F75BD5">
                    <w:rPr>
                      <w:rFonts w:ascii="Comic Sans MS" w:hAnsi="Comic Sans MS"/>
                      <w:sz w:val="24"/>
                      <w:szCs w:val="24"/>
                    </w:rPr>
                    <w:t>a Russian cat. It is</w:t>
                  </w:r>
                  <w:r w:rsidR="00974595">
                    <w:rPr>
                      <w:rFonts w:ascii="Comic Sans MS" w:hAnsi="Comic Sans MS"/>
                      <w:sz w:val="24"/>
                      <w:szCs w:val="24"/>
                    </w:rPr>
                    <w:t xml:space="preserve"> angry, huffy and clumsy. </w:t>
                  </w: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Jerry</w:t>
                  </w:r>
                  <w:proofErr w:type="spellEnd"/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is </w:t>
                  </w:r>
                  <w:r w:rsidR="00F75BD5">
                    <w:rPr>
                      <w:rFonts w:ascii="Comic Sans MS" w:hAnsi="Comic Sans MS"/>
                      <w:sz w:val="24"/>
                      <w:szCs w:val="24"/>
                    </w:rPr>
                    <w:t xml:space="preserve">a </w:t>
                  </w: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brown</w:t>
                  </w:r>
                  <w:proofErr w:type="spellEnd"/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home mouse. It is free,</w:t>
                  </w:r>
                  <w:r w:rsidR="00E43E46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intelligent, active, artful and opportunist. They live in same house. Jerry is more intelligent th</w:t>
                  </w:r>
                  <w:r w:rsidR="00974595">
                    <w:rPr>
                      <w:rFonts w:ascii="Comic Sans MS" w:hAnsi="Comic Sans MS"/>
                      <w:sz w:val="24"/>
                      <w:szCs w:val="24"/>
                    </w:rPr>
                    <w:t>an Tom. They fight everytime b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ecause Tom doesn</w:t>
                  </w:r>
                  <w:r w:rsidR="00E43E46">
                    <w:rPr>
                      <w:rFonts w:ascii="Comic Sans MS" w:hAnsi="Comic Sans MS"/>
                      <w:sz w:val="24"/>
                      <w:szCs w:val="24"/>
                    </w:rPr>
                    <w:t>’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>t like Jerry. Tom never catch</w:t>
                  </w:r>
                  <w:r w:rsidR="00E43E46">
                    <w:rPr>
                      <w:rFonts w:ascii="Comic Sans MS" w:hAnsi="Comic Sans MS"/>
                      <w:sz w:val="24"/>
                      <w:szCs w:val="24"/>
                    </w:rPr>
                    <w:t>es</w:t>
                  </w: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Jerry. </w:t>
                  </w:r>
                </w:p>
                <w:p w14:paraId="2412B12D" w14:textId="77777777" w:rsidR="007F0E1C" w:rsidRPr="007F0E1C" w:rsidRDefault="007F0E1C" w:rsidP="007F0E1C">
                  <w:pPr>
                    <w:jc w:val="both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</w:t>
                  </w:r>
                </w:p>
              </w:txbxContent>
            </v:textbox>
          </v:shape>
        </w:pict>
      </w:r>
      <w:r w:rsidR="007F0E1C">
        <w:rPr>
          <w:rFonts w:ascii="Comic Sans MS" w:hAnsi="Comic Sans MS"/>
          <w:b/>
          <w:sz w:val="24"/>
          <w:szCs w:val="24"/>
          <w:lang w:val="en-US"/>
        </w:rPr>
        <w:t xml:space="preserve">                                                              </w:t>
      </w:r>
      <w:r w:rsidR="007F0E1C">
        <w:rPr>
          <w:rFonts w:ascii="Comic Sans MS" w:hAnsi="Comic Sans MS"/>
          <w:b/>
          <w:noProof/>
          <w:sz w:val="24"/>
          <w:szCs w:val="24"/>
          <w:lang w:val="en-US" w:eastAsia="en-US"/>
        </w:rPr>
        <w:drawing>
          <wp:inline distT="0" distB="0" distL="0" distR="0" wp14:anchorId="76222B42" wp14:editId="17E27CD0">
            <wp:extent cx="1616311" cy="2349062"/>
            <wp:effectExtent l="19050" t="0" r="2939" b="0"/>
            <wp:docPr id="8" name="Resim 2" descr="C:\Users\aCer\Desktop\34974_410653080825_183870060825_5175285_2505286_n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34974_410653080825_183870060825_5175285_2505286_n[1]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7439" cy="236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F81A41" w14:textId="77777777" w:rsidR="007F0E1C" w:rsidRPr="007F0E1C" w:rsidRDefault="007F0E1C" w:rsidP="007F0E1C">
      <w:pPr>
        <w:rPr>
          <w:rFonts w:ascii="Comic Sans MS" w:hAnsi="Comic Sans MS"/>
          <w:sz w:val="24"/>
          <w:szCs w:val="24"/>
          <w:lang w:val="en-US"/>
        </w:rPr>
      </w:pPr>
    </w:p>
    <w:p w14:paraId="57140F72" w14:textId="77777777" w:rsidR="007F0E1C" w:rsidRPr="007F0E1C" w:rsidRDefault="007F0E1C" w:rsidP="007F0E1C">
      <w:pPr>
        <w:rPr>
          <w:rFonts w:ascii="Comic Sans MS" w:hAnsi="Comic Sans MS"/>
          <w:sz w:val="24"/>
          <w:szCs w:val="24"/>
          <w:lang w:val="en-US"/>
        </w:rPr>
      </w:pPr>
    </w:p>
    <w:p w14:paraId="37A16E78" w14:textId="77777777" w:rsidR="007F0E1C" w:rsidRDefault="00D25D9A" w:rsidP="007F0E1C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</w:rPr>
        <w:pict w14:anchorId="66DAF886">
          <v:shape id="_x0000_s1041" type="#_x0000_t202" style="position:absolute;margin-left:259.35pt;margin-top:76pt;width:157.85pt;height:142.75pt;z-index:251670528" fillcolor="#6bb76d [3207]">
            <v:textbox style="mso-next-textbox:#_x0000_s1041">
              <w:txbxContent>
                <w:p w14:paraId="045EFF2E" w14:textId="77777777" w:rsidR="007F0E1C" w:rsidRDefault="007F0E1C" w:rsidP="007F0E1C">
                  <w:pPr>
                    <w:jc w:val="both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They always fight together but they rarely move together when they are in danger.</w:t>
                  </w:r>
                </w:p>
                <w:p w14:paraId="4B70320C" w14:textId="77777777" w:rsidR="007F0E1C" w:rsidRPr="007F0E1C" w:rsidRDefault="007F0E1C" w:rsidP="007F0E1C">
                  <w:pPr>
                    <w:jc w:val="center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noProof/>
                      <w:sz w:val="24"/>
                      <w:szCs w:val="24"/>
                      <w:lang w:val="en-US" w:eastAsia="en-US"/>
                    </w:rPr>
                    <w:drawing>
                      <wp:inline distT="0" distB="0" distL="0" distR="0" wp14:anchorId="6E7BF0BD" wp14:editId="23CF7A06">
                        <wp:extent cx="718864" cy="563670"/>
                        <wp:effectExtent l="19050" t="0" r="5036" b="0"/>
                        <wp:docPr id="11" name="Resim 4" descr="C:\Users\aCer\Desktop\Ekran Alıntısı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aCer\Desktop\Ekran Alıntısı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5593" cy="56894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  <w:sz w:val="24"/>
          <w:szCs w:val="24"/>
        </w:rPr>
        <w:pict w14:anchorId="797D1906">
          <v:shapetype id="_x0000_t16" coordsize="21600,21600" o:spt="16" adj="5400" path="m@0,0l0@0,,21600@1,21600,21600@2,21600,0xem0@0nfl@1@0,21600,0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40" type="#_x0000_t16" style="position:absolute;margin-left:259.35pt;margin-top:28.85pt;width:203.6pt;height:189.9pt;z-index:251669504" fillcolor="#6bb76d [3207]"/>
        </w:pict>
      </w:r>
      <w:r w:rsidR="007F0E1C">
        <w:rPr>
          <w:rFonts w:ascii="Comic Sans MS" w:hAnsi="Comic Sans MS"/>
          <w:noProof/>
          <w:sz w:val="24"/>
          <w:szCs w:val="24"/>
          <w:lang w:val="en-US" w:eastAsia="en-US"/>
        </w:rPr>
        <w:drawing>
          <wp:inline distT="0" distB="0" distL="0" distR="0" wp14:anchorId="4F35EE0B" wp14:editId="62FA075E">
            <wp:extent cx="2548825" cy="2774731"/>
            <wp:effectExtent l="19050" t="0" r="3875" b="0"/>
            <wp:docPr id="10" name="Resim 3" descr="C:\Users\aCer\Desktop\45864_423495310825_183870060825_5527812_1064644_n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45864_423495310825_183870060825_5527812_1064644_n[1]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393" cy="2789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17B434" w14:textId="77777777" w:rsidR="007F0E1C" w:rsidRDefault="00D25D9A" w:rsidP="007F0E1C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</w:rPr>
        <w:pict w14:anchorId="2CF98627">
          <v:shape id="_x0000_s1043" type="#_x0000_t202" style="position:absolute;margin-left:172.55pt;margin-top:13.6pt;width:290.4pt;height:153.4pt;z-index:251672576" fillcolor="#6bb76d [3207]" strokecolor="#f2f2f2 [3041]" strokeweight="3pt">
            <v:shadow on="t" type="perspective" color="#2f6130 [1607]" opacity=".5" offset="1pt" offset2="-1pt"/>
            <v:textbox>
              <w:txbxContent>
                <w:p w14:paraId="77E6FEE6" w14:textId="23316C3B" w:rsidR="007F0E1C" w:rsidRDefault="007F0E1C" w:rsidP="007F0E1C">
                  <w:pPr>
                    <w:jc w:val="both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 xml:space="preserve">  </w:t>
                  </w:r>
                  <w:proofErr w:type="spellStart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>There</w:t>
                  </w:r>
                  <w:proofErr w:type="spellEnd"/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are the other characters in Tom and Jerry</w:t>
                  </w:r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 xml:space="preserve">. Spike and his son Tyke </w:t>
                  </w:r>
                  <w:proofErr w:type="spellStart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>are</w:t>
                  </w:r>
                  <w:proofErr w:type="spellEnd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 xml:space="preserve"> in </w:t>
                  </w: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the</w:t>
                  </w:r>
                  <w:proofErr w:type="spellEnd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 xml:space="preserve"> first picture. </w:t>
                  </w:r>
                  <w:proofErr w:type="spellStart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>And</w:t>
                  </w:r>
                  <w:proofErr w:type="spellEnd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>Jerry</w:t>
                  </w:r>
                  <w:proofErr w:type="spellEnd"/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 xml:space="preserve"> is in </w:t>
                  </w:r>
                  <w:proofErr w:type="spellStart"/>
                  <w:r>
                    <w:rPr>
                      <w:rFonts w:ascii="Comic Sans MS" w:hAnsi="Comic Sans MS"/>
                      <w:sz w:val="24"/>
                      <w:szCs w:val="24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second picture. They always help Jerry. Jerry is very lucky.</w:t>
                  </w:r>
                </w:p>
                <w:p w14:paraId="73CDAACC" w14:textId="7BEC46DF" w:rsidR="007F0E1C" w:rsidRPr="007F0E1C" w:rsidRDefault="007F0E1C" w:rsidP="007F0E1C">
                  <w:pPr>
                    <w:jc w:val="both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    By the way the cartoon doesn</w:t>
                  </w:r>
                  <w:r w:rsidR="001008B3">
                    <w:rPr>
                      <w:rFonts w:ascii="Comic Sans MS" w:hAnsi="Comic Sans MS"/>
                      <w:sz w:val="24"/>
                      <w:szCs w:val="24"/>
                    </w:rPr>
                    <w:t>’</w:t>
                  </w:r>
                  <w:bookmarkStart w:id="0" w:name="_GoBack"/>
                  <w:bookmarkEnd w:id="0"/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t have voice. So that music and pictures are very important for cartoon. Even so Tom and Jerry is very nice. </w:t>
                  </w:r>
                </w:p>
              </w:txbxContent>
            </v:textbox>
          </v:shape>
        </w:pict>
      </w:r>
      <w:r>
        <w:rPr>
          <w:rFonts w:ascii="Comic Sans MS" w:hAnsi="Comic Sans MS"/>
          <w:noProof/>
          <w:sz w:val="24"/>
          <w:szCs w:val="24"/>
        </w:rPr>
        <w:pict w14:anchorId="7B9C5A4F">
          <v:shapetype id="_x0000_t88" coordsize="21600,21600" o:spt="88" adj="1800,10800" path="m0,0qx10800@0l10800@2qy21600@11,10800@3l10800@1qy0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42" type="#_x0000_t88" style="position:absolute;margin-left:135.55pt;margin-top:1.5pt;width:15.65pt;height:177.65pt;z-index:251671552" strokecolor="#6bb76d [3207]" strokeweight="1.5pt"/>
        </w:pict>
      </w:r>
      <w:r w:rsidR="007F0E1C">
        <w:rPr>
          <w:rFonts w:ascii="Comic Sans MS" w:hAnsi="Comic Sans MS"/>
          <w:noProof/>
          <w:sz w:val="24"/>
          <w:szCs w:val="24"/>
          <w:lang w:val="en-US" w:eastAsia="en-US"/>
        </w:rPr>
        <w:drawing>
          <wp:inline distT="0" distB="0" distL="0" distR="0" wp14:anchorId="3841883A" wp14:editId="4513F8E7">
            <wp:extent cx="1580872" cy="1103244"/>
            <wp:effectExtent l="19050" t="0" r="278" b="0"/>
            <wp:docPr id="12" name="Resim 5" descr="C:\Users\aCer\Desktop\Spike_and_ty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esktop\Spike_and_tyke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153" cy="1104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F0E1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                                                                                                                                                     </w:t>
      </w:r>
    </w:p>
    <w:p w14:paraId="73691B16" w14:textId="77777777" w:rsidR="00953756" w:rsidRPr="007F0E1C" w:rsidRDefault="007F0E1C" w:rsidP="007F0E1C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val="en-US" w:eastAsia="en-US"/>
        </w:rPr>
        <w:drawing>
          <wp:inline distT="0" distB="0" distL="0" distR="0" wp14:anchorId="2A409BF9" wp14:editId="0BAC6212">
            <wp:extent cx="1581150" cy="976959"/>
            <wp:effectExtent l="19050" t="0" r="0" b="0"/>
            <wp:docPr id="21" name="Resim 9" descr="C:\Users\aCer\Desktop\Nibblesf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esktop\Nibblesfat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290" cy="985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3756" w:rsidRPr="007F0E1C" w:rsidSect="00D51A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55357542" w14:textId="77777777" w:rsidR="00CC5714" w:rsidRDefault="00CC5714" w:rsidP="00447CEE">
      <w:pPr>
        <w:spacing w:after="0" w:line="240" w:lineRule="auto"/>
      </w:pPr>
      <w:r>
        <w:separator/>
      </w:r>
    </w:p>
  </w:endnote>
  <w:endnote w:type="continuationSeparator" w:id="0">
    <w:p w14:paraId="7C2CE5B7" w14:textId="77777777" w:rsidR="00CC5714" w:rsidRDefault="00CC5714" w:rsidP="00447C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rbel">
    <w:panose1 w:val="020B0503020204020204"/>
    <w:charset w:val="00"/>
    <w:family w:val="auto"/>
    <w:pitch w:val="variable"/>
    <w:sig w:usb0="A00002EF" w:usb1="4000A44B" w:usb2="00000000" w:usb3="00000000" w:csb0="0000019F" w:csb1="00000000"/>
  </w:font>
  <w:font w:name="HGｺﾞｼｯｸM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6F3B125F" w14:textId="77777777" w:rsidR="00CC5714" w:rsidRDefault="00CC5714" w:rsidP="00447CEE">
      <w:pPr>
        <w:spacing w:after="0" w:line="240" w:lineRule="auto"/>
      </w:pPr>
      <w:r>
        <w:separator/>
      </w:r>
    </w:p>
  </w:footnote>
  <w:footnote w:type="continuationSeparator" w:id="0">
    <w:p w14:paraId="5A89DB4D" w14:textId="77777777" w:rsidR="00CC5714" w:rsidRDefault="00CC5714" w:rsidP="00447C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isplayBackgroundShape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47CEE"/>
    <w:rsid w:val="001008B3"/>
    <w:rsid w:val="00123A11"/>
    <w:rsid w:val="001574EA"/>
    <w:rsid w:val="00447CEE"/>
    <w:rsid w:val="005C5F98"/>
    <w:rsid w:val="007B025E"/>
    <w:rsid w:val="007F0E1C"/>
    <w:rsid w:val="00953756"/>
    <w:rsid w:val="00974595"/>
    <w:rsid w:val="00A264BB"/>
    <w:rsid w:val="00CC5714"/>
    <w:rsid w:val="00CC7FC0"/>
    <w:rsid w:val="00D25D9A"/>
    <w:rsid w:val="00D51A90"/>
    <w:rsid w:val="00DF73C6"/>
    <w:rsid w:val="00E43E46"/>
    <w:rsid w:val="00EF3EE4"/>
    <w:rsid w:val="00F75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  <o:rules v:ext="edit">
        <o:r id="V:Rule5" type="connector" idref="#_x0000_s1027"/>
        <o:r id="V:Rule6" type="connector" idref="#_x0000_s1026"/>
        <o:r id="V:Rule7" type="connector" idref="#_x0000_s1028"/>
        <o:r id="V:Rule8" type="connector" idref="#_x0000_s1029"/>
      </o:rules>
    </o:shapelayout>
  </w:shapeDefaults>
  <w:decimalSymbol w:val="."/>
  <w:listSeparator w:val=","/>
  <w14:docId w14:val="46D086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1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47C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47CEE"/>
  </w:style>
  <w:style w:type="paragraph" w:styleId="Footer">
    <w:name w:val="footer"/>
    <w:basedOn w:val="Normal"/>
    <w:link w:val="FooterChar"/>
    <w:uiPriority w:val="99"/>
    <w:semiHidden/>
    <w:unhideWhenUsed/>
    <w:rsid w:val="00447C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7CEE"/>
  </w:style>
  <w:style w:type="paragraph" w:styleId="BalloonText">
    <w:name w:val="Balloon Text"/>
    <w:basedOn w:val="Normal"/>
    <w:link w:val="BalloonTextChar"/>
    <w:uiPriority w:val="99"/>
    <w:semiHidden/>
    <w:unhideWhenUsed/>
    <w:rsid w:val="00447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C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8.jpeg"/></Relationships>
</file>

<file path=word/theme/theme1.xml><?xml version="1.0" encoding="utf-8"?>
<a:theme xmlns:a="http://schemas.openxmlformats.org/drawingml/2006/main" name="Modül">
  <a:themeElements>
    <a:clrScheme name="Modül">
      <a:dk1>
        <a:sysClr val="windowText" lastClr="000000"/>
      </a:dk1>
      <a:lt1>
        <a:sysClr val="window" lastClr="FFFFFF"/>
      </a:lt1>
      <a:dk2>
        <a:srgbClr val="5A6378"/>
      </a:dk2>
      <a:lt2>
        <a:srgbClr val="D4D4D6"/>
      </a:lt2>
      <a:accent1>
        <a:srgbClr val="F0AD00"/>
      </a:accent1>
      <a:accent2>
        <a:srgbClr val="60B5CC"/>
      </a:accent2>
      <a:accent3>
        <a:srgbClr val="E66C7D"/>
      </a:accent3>
      <a:accent4>
        <a:srgbClr val="6BB76D"/>
      </a:accent4>
      <a:accent5>
        <a:srgbClr val="E88651"/>
      </a:accent5>
      <a:accent6>
        <a:srgbClr val="C64847"/>
      </a:accent6>
      <a:hlink>
        <a:srgbClr val="168BBA"/>
      </a:hlink>
      <a:folHlink>
        <a:srgbClr val="680000"/>
      </a:folHlink>
    </a:clrScheme>
    <a:fontScheme name="Modül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Modü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7500"/>
                <a:satMod val="137000"/>
              </a:schemeClr>
            </a:gs>
            <a:gs pos="55000">
              <a:schemeClr val="phClr">
                <a:shade val="69000"/>
                <a:satMod val="137000"/>
              </a:schemeClr>
            </a:gs>
            <a:gs pos="100000">
              <a:schemeClr val="phClr">
                <a:shade val="98000"/>
                <a:satMod val="137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48000" cap="flat" cmpd="thickThin" algn="ctr">
          <a:solidFill>
            <a:schemeClr val="phClr"/>
          </a:solidFill>
          <a:prstDash val="solid"/>
        </a:ln>
        <a:ln w="48500" cap="flat" cmpd="thickThin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5000" dist="25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9000" dist="254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9000" dist="25400" dir="5400000" rotWithShape="0">
              <a:srgbClr val="000000">
                <a:alpha val="38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1800000"/>
            </a:lightRig>
          </a:scene3d>
          <a:sp3d prstMaterial="matte">
            <a:bevelT h="200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8000"/>
                <a:satMod val="300000"/>
              </a:schemeClr>
            </a:gs>
            <a:gs pos="12000">
              <a:schemeClr val="phClr">
                <a:tint val="48000"/>
                <a:satMod val="300000"/>
              </a:schemeClr>
            </a:gs>
            <a:gs pos="20000">
              <a:schemeClr val="phClr">
                <a:tint val="49000"/>
                <a:satMod val="30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10000" t="-25000" r="10000" b="125000"/>
          </a:path>
        </a:gradFill>
        <a:blipFill>
          <a:blip xmlns:r="http://schemas.openxmlformats.org/officeDocument/2006/relationships" r:embed="rId1">
            <a:duotone>
              <a:schemeClr val="phClr">
                <a:shade val="75000"/>
                <a:satMod val="105000"/>
              </a:schemeClr>
              <a:schemeClr val="phClr">
                <a:tint val="95000"/>
                <a:satMod val="105000"/>
              </a:schemeClr>
            </a:duotone>
          </a:blip>
          <a:tile tx="0" ty="0" sx="38000" sy="38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910100-1580-5A46-96D0-04DBEEC58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</TotalTime>
  <Pages>2</Pages>
  <Words>71</Words>
  <Characters>408</Characters>
  <Application>Microsoft Macintosh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Mürüvvet</dc:creator>
  <cp:keywords/>
  <dc:description/>
  <cp:lastModifiedBy>Parisa Coshkun</cp:lastModifiedBy>
  <cp:revision>11</cp:revision>
  <cp:lastPrinted>2013-10-28T09:00:00Z</cp:lastPrinted>
  <dcterms:created xsi:type="dcterms:W3CDTF">2013-10-24T19:50:00Z</dcterms:created>
  <dcterms:modified xsi:type="dcterms:W3CDTF">2013-11-09T08:08:00Z</dcterms:modified>
</cp:coreProperties>
</file>