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A98" w:rsidRDefault="001E6A98" w:rsidP="00825E95">
      <w:pPr>
        <w:tabs>
          <w:tab w:val="left" w:pos="1890"/>
        </w:tabs>
        <w:ind w:left="-360" w:firstLine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3DD083" wp14:editId="3774EE48">
                <wp:simplePos x="0" y="0"/>
                <wp:positionH relativeFrom="column">
                  <wp:posOffset>3810000</wp:posOffset>
                </wp:positionH>
                <wp:positionV relativeFrom="paragraph">
                  <wp:posOffset>138430</wp:posOffset>
                </wp:positionV>
                <wp:extent cx="2619375" cy="320992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9375" cy="3209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6612" w:rsidRPr="001E6A98" w:rsidRDefault="00C36612">
                            <w:pPr>
                              <w:rPr>
                                <w:b/>
                              </w:rPr>
                            </w:pPr>
                            <w:r w:rsidRPr="001E6A98">
                              <w:rPr>
                                <w:b/>
                              </w:rPr>
                              <w:t>Explain the order of operations with your own words.</w:t>
                            </w:r>
                          </w:p>
                          <w:p w:rsidR="00C36612" w:rsidRDefault="00C36612" w:rsidP="001E6A98">
                            <w:pPr>
                              <w:pStyle w:val="ListParagraph"/>
                              <w:ind w:left="36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00pt;margin-top:10.9pt;width:206.25pt;height:25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" fillcolor="white [3201]" strokeweight=".5pt">
                <v:textbox>
                  <w:txbxContent>
                    <w:p w:rsidR="00C36612" w:rsidRPr="001E6A98" w:rsidRDefault="00C36612">
                      <w:pPr>
                        <w:rPr>
                          <w:b/>
                        </w:rPr>
                      </w:pPr>
                      <w:r w:rsidRPr="001E6A98">
                        <w:rPr>
                          <w:b/>
                        </w:rPr>
                        <w:t>Explain the order of operations with your own words.</w:t>
                      </w:r>
                    </w:p>
                    <w:p w:rsidR="00C36612" w:rsidRDefault="00C36612" w:rsidP="001E6A98">
                      <w:pPr>
                        <w:pStyle w:val="ListParagraph"/>
                        <w:ind w:left="360"/>
                      </w:pP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D66DD8" wp14:editId="5D40C5FE">
                <wp:simplePos x="0" y="0"/>
                <wp:positionH relativeFrom="column">
                  <wp:posOffset>-423545</wp:posOffset>
                </wp:positionH>
                <wp:positionV relativeFrom="paragraph">
                  <wp:posOffset>90492</wp:posOffset>
                </wp:positionV>
                <wp:extent cx="6848475" cy="8844915"/>
                <wp:effectExtent l="0" t="0" r="28575" b="133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8475" cy="8844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4849" w:rsidRDefault="00974849" w:rsidP="00974849">
                            <w:pPr>
                              <w:tabs>
                                <w:tab w:val="left" w:pos="2340"/>
                                <w:tab w:val="left" w:pos="5580"/>
                              </w:tabs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F15ECF" wp14:editId="24CF29C1">
                                  <wp:extent cx="5486400" cy="3200400"/>
                                  <wp:effectExtent l="0" t="0" r="0" b="0"/>
                                  <wp:docPr id="3" name="Diagram 3"/>
                                  <wp:cNvGraphicFramePr/>
                                  <a:graphic xmlns:a="http://schemas.openxmlformats.org/drawingml/2006/main">
                                    <a:graphicData uri="http://schemas.openxmlformats.org/drawingml/2006/diagram">
                                      <dgm:relIds xmlns:dgm="http://schemas.openxmlformats.org/drawingml/2006/diagram" xmlns:r="http://schemas.openxmlformats.org/officeDocument/2006/relationships" r:dm="rId8" r:lo="rId9" r:qs="rId10" r:cs="rId11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-33.35pt;margin-top:7.15pt;width:539.25pt;height:696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" fillcolor="white [3201]" strokeweight=".5pt">
                <v:textbox>
                  <w:txbxContent>
                    <w:p w:rsidR="00974849" w:rsidRDefault="00974849" w:rsidP="00974849">
                      <w:pPr>
                        <w:tabs>
                          <w:tab w:val="left" w:pos="2340"/>
                          <w:tab w:val="left" w:pos="5580"/>
                        </w:tabs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6F15ECF" wp14:editId="24CF29C1">
                            <wp:extent cx="5486400" cy="3200400"/>
                            <wp:effectExtent l="0" t="0" r="0" b="0"/>
                            <wp:docPr id="3" name="Diagram 3"/>
                            <wp:cNvGraphicFramePr/>
                            <a:graphic xmlns:a="http://schemas.openxmlformats.org/drawingml/2006/main">
                              <a:graphicData uri="http://schemas.openxmlformats.org/drawingml/2006/diagram">
                                <dgm:relIds xmlns:dgm="http://schemas.openxmlformats.org/drawingml/2006/diagram" xmlns:r="http://schemas.openxmlformats.org/officeDocument/2006/relationships" r:dm="rId13" r:lo="rId9" r:qs="rId10" r:cs="rId11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E6A98" w:rsidRDefault="001E6A98" w:rsidP="00825E95">
      <w:pPr>
        <w:tabs>
          <w:tab w:val="left" w:pos="1890"/>
        </w:tabs>
        <w:ind w:left="-360" w:firstLine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F888E7" wp14:editId="11A8C16A">
                <wp:simplePos x="0" y="0"/>
                <wp:positionH relativeFrom="column">
                  <wp:posOffset>-180975</wp:posOffset>
                </wp:positionH>
                <wp:positionV relativeFrom="paragraph">
                  <wp:posOffset>167640</wp:posOffset>
                </wp:positionV>
                <wp:extent cx="1114425" cy="205740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205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4849" w:rsidRDefault="00974849" w:rsidP="00C36612">
                            <w:pPr>
                              <w:jc w:val="center"/>
                            </w:pPr>
                            <w:r>
                              <w:t>Write the really sounds for PEMDAS. (</w:t>
                            </w:r>
                            <w:r w:rsidRPr="001E6A98">
                              <w:rPr>
                                <w:b/>
                                <w:color w:val="FF0000"/>
                                <w:sz w:val="28"/>
                              </w:rPr>
                              <w:t>P</w:t>
                            </w:r>
                            <w:r>
                              <w:t xml:space="preserve">lease </w:t>
                            </w:r>
                            <w:r w:rsidRPr="001E6A98">
                              <w:rPr>
                                <w:b/>
                                <w:color w:val="FF0000"/>
                              </w:rPr>
                              <w:t>E</w:t>
                            </w:r>
                            <w:r>
                              <w:t xml:space="preserve">xcuse </w:t>
                            </w:r>
                            <w:r w:rsidRPr="001E6A98">
                              <w:rPr>
                                <w:b/>
                                <w:color w:val="FF0000"/>
                              </w:rPr>
                              <w:t>M</w:t>
                            </w:r>
                            <w:r>
                              <w:t xml:space="preserve">y </w:t>
                            </w:r>
                            <w:r w:rsidRPr="001E6A98">
                              <w:rPr>
                                <w:b/>
                                <w:color w:val="FF0000"/>
                              </w:rPr>
                              <w:t>D</w:t>
                            </w:r>
                            <w:r>
                              <w:t xml:space="preserve">ear </w:t>
                            </w:r>
                            <w:r w:rsidRPr="001E6A98">
                              <w:rPr>
                                <w:b/>
                                <w:color w:val="FF0000"/>
                              </w:rPr>
                              <w:t>A</w:t>
                            </w:r>
                            <w:r>
                              <w:t xml:space="preserve">unt </w:t>
                            </w:r>
                            <w:r w:rsidRPr="001E6A98">
                              <w:rPr>
                                <w:b/>
                                <w:color w:val="FF0000"/>
                              </w:rPr>
                              <w:t>S</w:t>
                            </w:r>
                            <w:r w:rsidR="001E6A98">
                              <w:t>ally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-14.25pt;margin-top:13.2pt;width:87.75pt;height:16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" fillcolor="white [3201]" strokeweight=".5pt">
                <v:textbox>
                  <w:txbxContent>
                    <w:p w:rsidR="00974849" w:rsidRDefault="00974849" w:rsidP="00C36612">
                      <w:pPr>
                        <w:jc w:val="center"/>
                      </w:pPr>
                      <w:r>
                        <w:t>Write the really sounds for PEMDAS. (</w:t>
                      </w:r>
                      <w:r w:rsidRPr="001E6A98">
                        <w:rPr>
                          <w:b/>
                          <w:color w:val="FF0000"/>
                          <w:sz w:val="28"/>
                        </w:rPr>
                        <w:t>P</w:t>
                      </w:r>
                      <w:r>
                        <w:t xml:space="preserve">lease </w:t>
                      </w:r>
                      <w:r w:rsidRPr="001E6A98">
                        <w:rPr>
                          <w:b/>
                          <w:color w:val="FF0000"/>
                        </w:rPr>
                        <w:t>E</w:t>
                      </w:r>
                      <w:r>
                        <w:t xml:space="preserve">xcuse </w:t>
                      </w:r>
                      <w:r w:rsidRPr="001E6A98">
                        <w:rPr>
                          <w:b/>
                          <w:color w:val="FF0000"/>
                        </w:rPr>
                        <w:t>M</w:t>
                      </w:r>
                      <w:r>
                        <w:t xml:space="preserve">y </w:t>
                      </w:r>
                      <w:r w:rsidRPr="001E6A98">
                        <w:rPr>
                          <w:b/>
                          <w:color w:val="FF0000"/>
                        </w:rPr>
                        <w:t>D</w:t>
                      </w:r>
                      <w:r>
                        <w:t xml:space="preserve">ear </w:t>
                      </w:r>
                      <w:r w:rsidRPr="001E6A98">
                        <w:rPr>
                          <w:b/>
                          <w:color w:val="FF0000"/>
                        </w:rPr>
                        <w:t>A</w:t>
                      </w:r>
                      <w:r>
                        <w:t xml:space="preserve">unt </w:t>
                      </w:r>
                      <w:r w:rsidRPr="001E6A98">
                        <w:rPr>
                          <w:b/>
                          <w:color w:val="FF0000"/>
                        </w:rPr>
                        <w:t>S</w:t>
                      </w:r>
                      <w:r w:rsidR="001E6A98">
                        <w:t>ally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972A24" w:rsidRDefault="001E6A98" w:rsidP="00825E95">
      <w:pPr>
        <w:tabs>
          <w:tab w:val="left" w:pos="1890"/>
        </w:tabs>
        <w:ind w:left="-360" w:firstLine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10BB87" wp14:editId="26F6F07A">
                <wp:simplePos x="0" y="0"/>
                <wp:positionH relativeFrom="column">
                  <wp:posOffset>3031958</wp:posOffset>
                </wp:positionH>
                <wp:positionV relativeFrom="paragraph">
                  <wp:posOffset>2697914</wp:posOffset>
                </wp:positionV>
                <wp:extent cx="0" cy="5596389"/>
                <wp:effectExtent l="0" t="0" r="19050" b="2349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9638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8.75pt,212.45pt" to="238.75pt,65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" strokecolor="black [3040]"/>
            </w:pict>
          </mc:Fallback>
        </mc:AlternateContent>
      </w:r>
      <w:r w:rsidR="005F48D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A744844" wp14:editId="0A0551A4">
                <wp:simplePos x="0" y="0"/>
                <wp:positionH relativeFrom="column">
                  <wp:posOffset>-175895</wp:posOffset>
                </wp:positionH>
                <wp:positionV relativeFrom="paragraph">
                  <wp:posOffset>6458585</wp:posOffset>
                </wp:positionV>
                <wp:extent cx="1786255" cy="327025"/>
                <wp:effectExtent l="0" t="0" r="4445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6255" cy="327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8D8" w:rsidRPr="005F48D8" w:rsidRDefault="005F48D8" w:rsidP="005F48D8">
                            <w:pPr>
                              <w:rPr>
                                <w:sz w:val="32"/>
                              </w:rPr>
                            </w:pPr>
                            <w:r w:rsidRPr="005F48D8">
                              <w:rPr>
                                <w:sz w:val="32"/>
                              </w:rPr>
                              <w:t>Find the result.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29" type="#_x0000_t202" style="position:absolute;left:0;text-align:left;margin-left:-13.85pt;margin-top:508.55pt;width:140.65pt;height:25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" fillcolor="white [3201]" stroked="f" strokeweight=".5pt">
                <v:textbox>
                  <w:txbxContent>
                    <w:p w:rsidR="005F48D8" w:rsidRPr="005F48D8" w:rsidRDefault="005F48D8" w:rsidP="005F48D8">
                      <w:pPr>
                        <w:rPr>
                          <w:sz w:val="32"/>
                        </w:rPr>
                      </w:pPr>
                      <w:r w:rsidRPr="005F48D8">
                        <w:rPr>
                          <w:sz w:val="32"/>
                        </w:rPr>
                        <w:t>Find the result.</w:t>
                      </w:r>
                    </w:p>
                  </w:txbxContent>
                </v:textbox>
              </v:shape>
            </w:pict>
          </mc:Fallback>
        </mc:AlternateContent>
      </w:r>
      <w:r w:rsidR="005F48D8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919BA80" wp14:editId="3B1483A3">
                <wp:simplePos x="0" y="0"/>
                <wp:positionH relativeFrom="column">
                  <wp:posOffset>-302819</wp:posOffset>
                </wp:positionH>
                <wp:positionV relativeFrom="paragraph">
                  <wp:posOffset>5935355</wp:posOffset>
                </wp:positionV>
                <wp:extent cx="3124835" cy="1991995"/>
                <wp:effectExtent l="0" t="0" r="0" b="825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835" cy="19919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8D8" w:rsidRDefault="005F48D8">
                            <w:r w:rsidRPr="004F4673">
                              <w:rPr>
                                <w:position w:val="-10"/>
                                <w:sz w:val="32"/>
                              </w:rPr>
                              <w:object w:dxaOrig="2780" w:dyaOrig="36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231pt;height:29.9pt" o:ole="">
                                  <v:imagedata r:id="rId14" o:title=""/>
                                </v:shape>
                                <o:OLEObject Type="Embed" ProgID="Equation.DSMT4" ShapeID="_x0000_i1025" DrawAspect="Content" ObjectID="_1463559702" r:id="rId1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" o:spid="_x0000_s1030" type="#_x0000_t202" style="position:absolute;left:0;text-align:left;margin-left:-23.85pt;margin-top:467.35pt;width:246.05pt;height:156.8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" fillcolor="white [3201]" stroked="f" strokeweight=".5pt">
                <v:textbox>
                  <w:txbxContent>
                    <w:p w:rsidR="005F48D8" w:rsidRDefault="005F48D8">
                      <w:r w:rsidRPr="004F4673">
                        <w:rPr>
                          <w:position w:val="-10"/>
                          <w:sz w:val="32"/>
                        </w:rPr>
                        <w:object w:dxaOrig="2780" w:dyaOrig="360">
                          <v:shape id="_x0000_i1025" type="#_x0000_t75" style="width:231pt;height:29.9pt" o:ole="">
                            <v:imagedata r:id="rId14" o:title=""/>
                          </v:shape>
                          <o:OLEObject Type="Embed" ProgID="Equation.DSMT4" ShapeID="_x0000_i1025" DrawAspect="Content" ObjectID="_1463559702" r:id="rId1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5F48D8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D0AD477" wp14:editId="4385A150">
                <wp:simplePos x="0" y="0"/>
                <wp:positionH relativeFrom="column">
                  <wp:posOffset>3175682</wp:posOffset>
                </wp:positionH>
                <wp:positionV relativeFrom="paragraph">
                  <wp:posOffset>5948292</wp:posOffset>
                </wp:positionV>
                <wp:extent cx="3125337" cy="1992573"/>
                <wp:effectExtent l="0" t="0" r="0" b="825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337" cy="19925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8D8" w:rsidRDefault="000C65DB" w:rsidP="005F48D8">
                            <w:r w:rsidRPr="004F4673">
                              <w:rPr>
                                <w:position w:val="-10"/>
                              </w:rPr>
                              <w:object w:dxaOrig="2320" w:dyaOrig="360">
                                <v:shape id="_x0000_i1026" type="#_x0000_t75" style="width:231.05pt;height:35.85pt" o:ole="">
                                  <v:imagedata r:id="rId17" o:title=""/>
                                </v:shape>
                                <o:OLEObject Type="Embed" ProgID="Equation.DSMT4" ShapeID="_x0000_i1026" DrawAspect="Content" ObjectID="_1463559703" r:id="rId18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" o:spid="_x0000_s1031" type="#_x0000_t202" style="position:absolute;left:0;text-align:left;margin-left:250.05pt;margin-top:468.35pt;width:246.1pt;height:156.9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" fillcolor="white [3201]" stroked="f" strokeweight=".5pt">
                <v:textbox>
                  <w:txbxContent>
                    <w:p w:rsidR="005F48D8" w:rsidRDefault="000C65DB" w:rsidP="005F48D8">
                      <w:r w:rsidRPr="004F4673">
                        <w:rPr>
                          <w:position w:val="-10"/>
                        </w:rPr>
                        <w:object w:dxaOrig="2320" w:dyaOrig="360">
                          <v:shape id="_x0000_i1026" type="#_x0000_t75" style="width:231.05pt;height:35.85pt" o:ole="">
                            <v:imagedata r:id="rId17" o:title=""/>
                          </v:shape>
                          <o:OLEObject Type="Embed" ProgID="Equation.DSMT4" ShapeID="_x0000_i1026" DrawAspect="Content" ObjectID="_1463559703" r:id="rId1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5F48D8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88A49DC" wp14:editId="6C4067EB">
                <wp:simplePos x="0" y="0"/>
                <wp:positionH relativeFrom="column">
                  <wp:posOffset>3192145</wp:posOffset>
                </wp:positionH>
                <wp:positionV relativeFrom="paragraph">
                  <wp:posOffset>6419528</wp:posOffset>
                </wp:positionV>
                <wp:extent cx="1786255" cy="327025"/>
                <wp:effectExtent l="0" t="0" r="4445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6255" cy="327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8D8" w:rsidRPr="005F48D8" w:rsidRDefault="005F48D8" w:rsidP="005F48D8">
                            <w:pPr>
                              <w:rPr>
                                <w:sz w:val="32"/>
                              </w:rPr>
                            </w:pPr>
                            <w:r w:rsidRPr="005F48D8">
                              <w:rPr>
                                <w:sz w:val="32"/>
                              </w:rPr>
                              <w:t>Find the result.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32" type="#_x0000_t202" style="position:absolute;left:0;text-align:left;margin-left:251.35pt;margin-top:505.45pt;width:140.65pt;height:25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" fillcolor="white [3201]" stroked="f" strokeweight=".5pt">
                <v:textbox>
                  <w:txbxContent>
                    <w:p w:rsidR="005F48D8" w:rsidRPr="005F48D8" w:rsidRDefault="005F48D8" w:rsidP="005F48D8">
                      <w:pPr>
                        <w:rPr>
                          <w:sz w:val="32"/>
                        </w:rPr>
                      </w:pPr>
                      <w:r w:rsidRPr="005F48D8">
                        <w:rPr>
                          <w:sz w:val="32"/>
                        </w:rPr>
                        <w:t>Find the result.</w:t>
                      </w:r>
                    </w:p>
                  </w:txbxContent>
                </v:textbox>
              </v:shape>
            </w:pict>
          </mc:Fallback>
        </mc:AlternateContent>
      </w:r>
      <w:r w:rsidR="005F48D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DF8AE5" wp14:editId="03E05C05">
                <wp:simplePos x="0" y="0"/>
                <wp:positionH relativeFrom="column">
                  <wp:posOffset>-175630</wp:posOffset>
                </wp:positionH>
                <wp:positionV relativeFrom="paragraph">
                  <wp:posOffset>3822179</wp:posOffset>
                </wp:positionV>
                <wp:extent cx="1786255" cy="327025"/>
                <wp:effectExtent l="0" t="0" r="4445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6255" cy="327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8D8" w:rsidRPr="005F48D8" w:rsidRDefault="005F48D8" w:rsidP="005F48D8">
                            <w:pPr>
                              <w:rPr>
                                <w:sz w:val="32"/>
                              </w:rPr>
                            </w:pPr>
                            <w:r w:rsidRPr="005F48D8">
                              <w:rPr>
                                <w:sz w:val="32"/>
                              </w:rPr>
                              <w:t>Find the result.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33" type="#_x0000_t202" style="position:absolute;left:0;text-align:left;margin-left:-13.85pt;margin-top:300.95pt;width:140.65pt;height:25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" fillcolor="white [3201]" stroked="f" strokeweight=".5pt">
                <v:textbox>
                  <w:txbxContent>
                    <w:p w:rsidR="005F48D8" w:rsidRPr="005F48D8" w:rsidRDefault="005F48D8" w:rsidP="005F48D8">
                      <w:pPr>
                        <w:rPr>
                          <w:sz w:val="32"/>
                        </w:rPr>
                      </w:pPr>
                      <w:r w:rsidRPr="005F48D8">
                        <w:rPr>
                          <w:sz w:val="32"/>
                        </w:rPr>
                        <w:t>Find the result.</w:t>
                      </w:r>
                    </w:p>
                  </w:txbxContent>
                </v:textbox>
              </v:shape>
            </w:pict>
          </mc:Fallback>
        </mc:AlternateContent>
      </w:r>
      <w:r w:rsidR="005F48D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36E3CA" wp14:editId="41CD8A29">
                <wp:simplePos x="0" y="0"/>
                <wp:positionH relativeFrom="column">
                  <wp:posOffset>3179445</wp:posOffset>
                </wp:positionH>
                <wp:positionV relativeFrom="paragraph">
                  <wp:posOffset>3287073</wp:posOffset>
                </wp:positionV>
                <wp:extent cx="2824480" cy="133731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4480" cy="1337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8D8" w:rsidRDefault="005F48D8">
                            <w:r w:rsidRPr="004F4673">
                              <w:rPr>
                                <w:position w:val="-10"/>
                                <w:sz w:val="32"/>
                              </w:rPr>
                              <w:object w:dxaOrig="2280" w:dyaOrig="360">
                                <v:shape id="_x0000_i1027" type="#_x0000_t75" style="width:207.5pt;height:32.75pt" o:ole="">
                                  <v:imagedata r:id="rId20" o:title=""/>
                                </v:shape>
                                <o:OLEObject Type="Embed" ProgID="Equation.DSMT4" ShapeID="_x0000_i1027" DrawAspect="Content" ObjectID="_1463559704" r:id="rId21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34" type="#_x0000_t202" style="position:absolute;left:0;text-align:left;margin-left:250.35pt;margin-top:258.8pt;width:222.4pt;height:105.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" fillcolor="white [3201]" stroked="f" strokeweight=".5pt">
                <v:textbox>
                  <w:txbxContent>
                    <w:p w:rsidR="005F48D8" w:rsidRDefault="005F48D8">
                      <w:r w:rsidRPr="004F4673">
                        <w:rPr>
                          <w:position w:val="-10"/>
                          <w:sz w:val="32"/>
                        </w:rPr>
                        <w:object w:dxaOrig="2280" w:dyaOrig="360">
                          <v:shape id="_x0000_i1027" type="#_x0000_t75" style="width:207.5pt;height:32.75pt" o:ole="">
                            <v:imagedata r:id="rId20" o:title=""/>
                          </v:shape>
                          <o:OLEObject Type="Embed" ProgID="Equation.DSMT4" ShapeID="_x0000_i1027" DrawAspect="Content" ObjectID="_1463559704" r:id="rId2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5F48D8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3A0F34" wp14:editId="1F65FC3C">
                <wp:simplePos x="0" y="0"/>
                <wp:positionH relativeFrom="column">
                  <wp:posOffset>3179919</wp:posOffset>
                </wp:positionH>
                <wp:positionV relativeFrom="paragraph">
                  <wp:posOffset>3920472</wp:posOffset>
                </wp:positionV>
                <wp:extent cx="1786720" cy="327054"/>
                <wp:effectExtent l="0" t="0" r="4445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6720" cy="3270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8D8" w:rsidRPr="005F48D8" w:rsidRDefault="005F48D8">
                            <w:pPr>
                              <w:rPr>
                                <w:sz w:val="32"/>
                              </w:rPr>
                            </w:pPr>
                            <w:r w:rsidRPr="005F48D8">
                              <w:rPr>
                                <w:sz w:val="32"/>
                              </w:rPr>
                              <w:t>Find the result.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5" type="#_x0000_t202" style="position:absolute;left:0;text-align:left;margin-left:250.4pt;margin-top:308.7pt;width:140.7pt;height:25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" fillcolor="white [3201]" stroked="f" strokeweight=".5pt">
                <v:textbox>
                  <w:txbxContent>
                    <w:p w:rsidR="005F48D8" w:rsidRPr="005F48D8" w:rsidRDefault="005F48D8">
                      <w:pPr>
                        <w:rPr>
                          <w:sz w:val="32"/>
                        </w:rPr>
                      </w:pPr>
                      <w:r w:rsidRPr="005F48D8">
                        <w:rPr>
                          <w:sz w:val="32"/>
                        </w:rPr>
                        <w:t>Find the result.</w:t>
                      </w:r>
                    </w:p>
                  </w:txbxContent>
                </v:textbox>
              </v:shape>
            </w:pict>
          </mc:Fallback>
        </mc:AlternateContent>
      </w:r>
      <w:r w:rsidR="005F48D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68A4212" wp14:editId="21156FD4">
                <wp:simplePos x="0" y="0"/>
                <wp:positionH relativeFrom="column">
                  <wp:posOffset>-327290</wp:posOffset>
                </wp:positionH>
                <wp:positionV relativeFrom="paragraph">
                  <wp:posOffset>3261303</wp:posOffset>
                </wp:positionV>
                <wp:extent cx="2579427" cy="1746914"/>
                <wp:effectExtent l="0" t="0" r="0" b="571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9427" cy="17469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48D8" w:rsidRDefault="005F48D8">
                            <w:r w:rsidRPr="004F4673">
                              <w:rPr>
                                <w:position w:val="-10"/>
                                <w:sz w:val="32"/>
                              </w:rPr>
                              <w:object w:dxaOrig="2020" w:dyaOrig="360">
                                <v:shape id="_x0000_i1028" type="#_x0000_t75" style="width:189.05pt;height:33.3pt" o:ole="">
                                  <v:imagedata r:id="rId23" o:title=""/>
                                </v:shape>
                                <o:OLEObject Type="Embed" ProgID="Equation.DSMT4" ShapeID="_x0000_i1028" DrawAspect="Content" ObjectID="_1463559705" r:id="rId2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36" type="#_x0000_t202" style="position:absolute;left:0;text-align:left;margin-left:-25.75pt;margin-top:256.8pt;width:203.1pt;height:137.55pt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" fillcolor="white [3201]" stroked="f" strokeweight=".5pt">
                <v:textbox style="mso-fit-shape-to-text:t">
                  <w:txbxContent>
                    <w:p w:rsidR="005F48D8" w:rsidRDefault="005F48D8">
                      <w:r w:rsidRPr="004F4673">
                        <w:rPr>
                          <w:position w:val="-10"/>
                          <w:sz w:val="32"/>
                        </w:rPr>
                        <w:object w:dxaOrig="2020" w:dyaOrig="360">
                          <v:shape id="_x0000_i1028" type="#_x0000_t75" style="width:189.05pt;height:33.3pt" o:ole="">
                            <v:imagedata r:id="rId23" o:title=""/>
                          </v:shape>
                          <o:OLEObject Type="Embed" ProgID="Equation.DSMT4" ShapeID="_x0000_i1028" DrawAspect="Content" ObjectID="_1463559705" r:id="rId2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825E95"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E6FCFD6" wp14:editId="32852AF2">
                <wp:simplePos x="0" y="0"/>
                <wp:positionH relativeFrom="column">
                  <wp:posOffset>1774190</wp:posOffset>
                </wp:positionH>
                <wp:positionV relativeFrom="paragraph">
                  <wp:posOffset>2697802</wp:posOffset>
                </wp:positionV>
                <wp:extent cx="2442845" cy="532130"/>
                <wp:effectExtent l="0" t="0" r="14605" b="2032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42845" cy="532130"/>
                          <a:chOff x="0" y="0"/>
                          <a:chExt cx="2442845" cy="532130"/>
                        </a:xfrm>
                      </wpg:grpSpPr>
                      <wps:wsp>
                        <wps:cNvPr id="9" name="Up Ribbon 9"/>
                        <wps:cNvSpPr/>
                        <wps:spPr>
                          <a:xfrm>
                            <a:off x="0" y="0"/>
                            <a:ext cx="2442845" cy="532130"/>
                          </a:xfrm>
                          <a:prstGeom prst="ribbon2">
                            <a:avLst>
                              <a:gd name="adj1" fmla="val 19232"/>
                              <a:gd name="adj2" fmla="val 70112"/>
                            </a:avLst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545910" y="0"/>
                            <a:ext cx="1310005" cy="4089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E2183" w:rsidRPr="00825E95" w:rsidRDefault="00DE2183" w:rsidP="00825E9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825E95">
                                <w:rPr>
                                  <w:sz w:val="40"/>
                                </w:rPr>
                                <w:t>Example</w:t>
                              </w:r>
                              <w:r w:rsidR="001E6A98">
                                <w:rPr>
                                  <w:sz w:val="40"/>
                                </w:rPr>
                                <w:t>s</w:t>
                              </w:r>
                              <w:bookmarkStart w:id="0" w:name="_GoBack"/>
                              <w:bookmarkEnd w:id="0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" o:spid="_x0000_s1037" style="position:absolute;left:0;text-align:left;margin-left:139.7pt;margin-top:212.45pt;width:192.35pt;height:41.9pt;z-index:251667456" coordsize="24428,5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">
      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    <v:formulas>
                    <v:f eqn="val #0"/>
                    <v:f eqn="sum @0 675 0"/>
                    <v:f eqn="sum @1 675 0"/>
                    <v:f eqn="sum @2 675 0"/>
                    <v:f eqn="sum @3 675 0"/>
                    <v:f eqn="sum width 0 @4"/>
                    <v:f eqn="sum width 0 @3"/>
                    <v:f eqn="sum width 0 @2"/>
                    <v:f eqn="sum width 0 @1"/>
                    <v:f eqn="sum width 0 @0"/>
                    <v:f eqn="val #1"/>
                    <v:f eqn="prod @10 1 4"/>
                    <v:f eqn="prod @10 1 2"/>
                    <v:f eqn="prod @10 3 4"/>
                    <v:f eqn="prod height 3 4"/>
                    <v:f eqn="prod height 1 2"/>
                    <v:f eqn="prod height 1 4"/>
                    <v:f eqn="prod height 3 2"/>
                    <v:f eqn="prod height 2 3"/>
                    <v:f eqn="sum @11 @14 0"/>
                    <v:f eqn="sum @12 @15 0"/>
                    <v:f eqn="sum @13 @16 0"/>
                    <v:f eqn="sum @17 0 @20"/>
                    <v:f eqn="sum height 0 @10"/>
                    <v:f eqn="sum height 0 @19"/>
                    <v:f eqn="prod width 1 2"/>
                    <v:f eqn="sum width 0 2700"/>
                    <v:f eqn="sum @25 0 2700"/>
                    <v:f eqn="val width"/>
                    <v:f eqn="val height"/>
                  </v:formulas>
                  <v:path o:extrusionok="f" o:connecttype="custom" o:connectlocs="@25,0;2700,@22;@25,@10;@26,@22" o:connectangles="270,180,90,0" textboxrect="@0,0,@9,@10"/>
                  <v:handles>
                    <v:h position="#0,topLeft" xrange="2700,8100"/>
                    <v:h position="center,#1" yrange="14400,21600"/>
                  </v:handles>
                  <o:complex v:ext="view"/>
                </v:shapetype>
                <v:shape id="Up Ribbon 9" o:spid="_x0000_s1038" type="#_x0000_t54" style="position:absolute;width:24428;height:5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hVjsUA&#10;AADaAAAADwAAAGRycy9kb3ducmV2LnhtbESPT2vCQBTE74V+h+UJ3pqNYq2mriKC0osU45/S2yP7&#10;moRm38bdVeO37xYKPQ4z8xtmtuhMI67kfG1ZwSBJQRAXVtdcKjjs108TED4ga2wsk4I7eVjMHx9m&#10;mGl74x1d81CKCGGfoYIqhDaT0hcVGfSJbYmj92WdwRClK6V2eItw08hhmo6lwZrjQoUtrSoqvvOL&#10;UfCybUan8vPO4+35+WNTOHrPjxel+r1u+QoiUBf+w3/tN61gCr9X4g2Q8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OFWOxQAAANoAAAAPAAAAAAAAAAAAAAAAAJgCAABkcnMv&#10;ZG93bnJldi54bWxQSwUGAAAAAAQABAD1AAAAigMAAAAA&#10;" adj="3228,17446" fillcolor="#4f81bd [3204]" strokecolor="#243f60 [1604]" strokeweight="2pt"/>
                <v:shape id="Text Box 10" o:spid="_x0000_s1039" type="#_x0000_t202" style="position:absolute;left:5459;width:13100;height:40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fqN8QA&#10;AADbAAAADwAAAGRycy9kb3ducmV2LnhtbESPQW/CMAyF75P2HyJP4jbS7YBYR0DbpCEmLqywu9V4&#10;TbXGqZpQAr9+PiBxs/We3/u8WGXfqZGG2AY28DQtQBHXwbbcGDjsPx/noGJCttgFJgNnirBa3t8t&#10;sLThxN80VqlREsKxRAMupb7UOtaOPMZp6IlF+w2DxyTr0Gg74EnCfaefi2KmPbYsDQ57+nBU/1VH&#10;byBu+X1cZ3fZff3MZ9XmYHN/eTFm8pDfXkElyulmvl5vrOALvfwiA+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n6jfEAAAA2wAAAA8AAAAAAAAAAAAAAAAAmAIAAGRycy9k&#10;b3ducmV2LnhtbFBLBQYAAAAABAAEAPUAAACJAwAAAAA=&#10;" fillcolor="#4f81bd [3204]" stroked="f" strokeweight="2pt">
                  <v:textbox>
                    <w:txbxContent>
                      <w:p w:rsidR="00DE2183" w:rsidRPr="00825E95" w:rsidRDefault="00DE2183" w:rsidP="00825E95">
                        <w:pPr>
                          <w:jc w:val="center"/>
                          <w:rPr>
                            <w:sz w:val="40"/>
                          </w:rPr>
                        </w:pPr>
                        <w:r w:rsidRPr="00825E95">
                          <w:rPr>
                            <w:sz w:val="40"/>
                          </w:rPr>
                          <w:t>Example</w:t>
                        </w:r>
                        <w:r w:rsidR="001E6A98">
                          <w:rPr>
                            <w:sz w:val="40"/>
                          </w:rPr>
                          <w:t>s</w:t>
                        </w:r>
                        <w:bookmarkStart w:id="1" w:name="_GoBack"/>
                        <w:bookmarkEnd w:id="1"/>
                      </w:p>
                    </w:txbxContent>
                  </v:textbox>
                </v:shape>
              </v:group>
            </w:pict>
          </mc:Fallback>
        </mc:AlternateContent>
      </w:r>
      <w:r w:rsidR="00DE218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CD5676" wp14:editId="157AD0D3">
                <wp:simplePos x="0" y="0"/>
                <wp:positionH relativeFrom="column">
                  <wp:posOffset>-419100</wp:posOffset>
                </wp:positionH>
                <wp:positionV relativeFrom="paragraph">
                  <wp:posOffset>5740078</wp:posOffset>
                </wp:positionV>
                <wp:extent cx="6848475" cy="0"/>
                <wp:effectExtent l="0" t="0" r="952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8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3pt,451.95pt" to="506.25pt,45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" strokecolor="black [3040]"/>
            </w:pict>
          </mc:Fallback>
        </mc:AlternateContent>
      </w:r>
      <w:r w:rsidR="00C36612">
        <w:br/>
      </w:r>
      <w:r w:rsidR="00C36612">
        <w:br/>
      </w:r>
      <w:r w:rsidR="00C36612">
        <w:br/>
      </w:r>
      <w:r w:rsidR="00C36612">
        <w:br/>
      </w:r>
      <w:r w:rsidR="00C36612">
        <w:br/>
      </w:r>
      <w:r w:rsidR="00C36612">
        <w:br/>
      </w:r>
      <w:r w:rsidR="00C36612">
        <w:br/>
      </w:r>
      <w:r w:rsidR="00C36612">
        <w:br/>
      </w:r>
      <w:r w:rsidR="00C36612">
        <w:br/>
      </w:r>
      <w:r w:rsidR="00C36612">
        <w:br/>
      </w:r>
      <w:r w:rsidR="00C36612">
        <w:br/>
      </w:r>
      <w:r w:rsidR="00C36612">
        <w:br/>
      </w:r>
      <w:r w:rsidR="00825E95">
        <w:br/>
      </w:r>
      <w:r w:rsidR="00825E95">
        <w:br/>
      </w:r>
      <w:r w:rsidR="00825E95">
        <w:br/>
      </w:r>
      <w:r w:rsidR="00C36612">
        <w:br/>
      </w:r>
      <w:r w:rsidR="00C36612">
        <w:br/>
      </w:r>
      <w:r w:rsidR="00C36612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A9EDF8" wp14:editId="491B093A">
                <wp:simplePos x="0" y="0"/>
                <wp:positionH relativeFrom="column">
                  <wp:posOffset>-419101</wp:posOffset>
                </wp:positionH>
                <wp:positionV relativeFrom="paragraph">
                  <wp:posOffset>2676525</wp:posOffset>
                </wp:positionV>
                <wp:extent cx="6848475" cy="0"/>
                <wp:effectExtent l="0" t="0" r="952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pt,210.75pt" to="506.25pt,2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" strokecolor="black [3040]"/>
            </w:pict>
          </mc:Fallback>
        </mc:AlternateContent>
      </w:r>
    </w:p>
    <w:sectPr w:rsidR="00972A24" w:rsidSect="001E6A98">
      <w:headerReference w:type="default" r:id="rId26"/>
      <w:pgSz w:w="12240" w:h="15840"/>
      <w:pgMar w:top="1097" w:right="1440" w:bottom="1440" w:left="1440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5C1" w:rsidRDefault="005F15C1" w:rsidP="001E6A98">
      <w:pPr>
        <w:spacing w:after="0" w:line="240" w:lineRule="auto"/>
      </w:pPr>
      <w:r>
        <w:separator/>
      </w:r>
    </w:p>
  </w:endnote>
  <w:endnote w:type="continuationSeparator" w:id="0">
    <w:p w:rsidR="005F15C1" w:rsidRDefault="005F15C1" w:rsidP="001E6A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5C1" w:rsidRDefault="005F15C1" w:rsidP="001E6A98">
      <w:pPr>
        <w:spacing w:after="0" w:line="240" w:lineRule="auto"/>
      </w:pPr>
      <w:r>
        <w:separator/>
      </w:r>
    </w:p>
  </w:footnote>
  <w:footnote w:type="continuationSeparator" w:id="0">
    <w:p w:rsidR="005F15C1" w:rsidRDefault="005F15C1" w:rsidP="001E6A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6A98" w:rsidRPr="001E6A98" w:rsidRDefault="001E6A98" w:rsidP="001E6A98">
    <w:pPr>
      <w:pStyle w:val="Heading2"/>
      <w:jc w:val="center"/>
      <w:rPr>
        <w:color w:val="0D0D0D" w:themeColor="text1" w:themeTint="F2"/>
        <w:sz w:val="52"/>
        <w:lang w:val="tr-TR"/>
      </w:rPr>
    </w:pPr>
    <w:r w:rsidRPr="001E6A98">
      <w:rPr>
        <w:color w:val="0D0D0D" w:themeColor="text1" w:themeTint="F2"/>
        <w:sz w:val="52"/>
      </w:rPr>
      <w:t>Order of Operations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E5CEF"/>
    <w:multiLevelType w:val="hybridMultilevel"/>
    <w:tmpl w:val="115AF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F37"/>
    <w:rsid w:val="000C65DB"/>
    <w:rsid w:val="001E6A98"/>
    <w:rsid w:val="00241A44"/>
    <w:rsid w:val="005F15C1"/>
    <w:rsid w:val="005F48D8"/>
    <w:rsid w:val="00825E95"/>
    <w:rsid w:val="00972A24"/>
    <w:rsid w:val="00974849"/>
    <w:rsid w:val="00B44F37"/>
    <w:rsid w:val="00C36612"/>
    <w:rsid w:val="00DE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8D8"/>
  </w:style>
  <w:style w:type="paragraph" w:styleId="Heading1">
    <w:name w:val="heading 1"/>
    <w:basedOn w:val="Normal"/>
    <w:next w:val="Normal"/>
    <w:link w:val="Heading1Char"/>
    <w:uiPriority w:val="9"/>
    <w:qFormat/>
    <w:rsid w:val="001E6A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6A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48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8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661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25E95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E6A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6A98"/>
  </w:style>
  <w:style w:type="paragraph" w:styleId="Footer">
    <w:name w:val="footer"/>
    <w:basedOn w:val="Normal"/>
    <w:link w:val="FooterChar"/>
    <w:uiPriority w:val="99"/>
    <w:unhideWhenUsed/>
    <w:rsid w:val="001E6A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6A98"/>
  </w:style>
  <w:style w:type="paragraph" w:styleId="Title">
    <w:name w:val="Title"/>
    <w:basedOn w:val="Normal"/>
    <w:next w:val="Normal"/>
    <w:link w:val="TitleChar"/>
    <w:uiPriority w:val="10"/>
    <w:qFormat/>
    <w:rsid w:val="001E6A9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E6A9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1E6A9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1E6A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8D8"/>
  </w:style>
  <w:style w:type="paragraph" w:styleId="Heading1">
    <w:name w:val="heading 1"/>
    <w:basedOn w:val="Normal"/>
    <w:next w:val="Normal"/>
    <w:link w:val="Heading1Char"/>
    <w:uiPriority w:val="9"/>
    <w:qFormat/>
    <w:rsid w:val="001E6A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6A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48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8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661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25E95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E6A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6A98"/>
  </w:style>
  <w:style w:type="paragraph" w:styleId="Footer">
    <w:name w:val="footer"/>
    <w:basedOn w:val="Normal"/>
    <w:link w:val="FooterChar"/>
    <w:uiPriority w:val="99"/>
    <w:unhideWhenUsed/>
    <w:rsid w:val="001E6A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6A98"/>
  </w:style>
  <w:style w:type="paragraph" w:styleId="Title">
    <w:name w:val="Title"/>
    <w:basedOn w:val="Normal"/>
    <w:next w:val="Normal"/>
    <w:link w:val="TitleChar"/>
    <w:uiPriority w:val="10"/>
    <w:qFormat/>
    <w:rsid w:val="001E6A9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E6A9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1E6A9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1E6A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oleObject" Target="embeddings/oleObject3.bin"/><Relationship Id="rId26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5.bin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openxmlformats.org/officeDocument/2006/relationships/image" Target="media/image2.wmf"/><Relationship Id="rId25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image" Target="media/image3.w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oleObject" Target="embeddings/oleObject7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23" Type="http://schemas.openxmlformats.org/officeDocument/2006/relationships/image" Target="media/image4.wmf"/><Relationship Id="rId28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image" Target="media/image1.wmf"/><Relationship Id="rId22" Type="http://schemas.openxmlformats.org/officeDocument/2006/relationships/oleObject" Target="embeddings/oleObject6.bin"/><Relationship Id="rId27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F7F4838-E38E-4A3F-9ACD-226AD621B844}" type="doc">
      <dgm:prSet loTypeId="urn:microsoft.com/office/officeart/2005/8/layout/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3B9EFB1C-80E4-493A-A23C-16552B714389}">
      <dgm:prSet phldrT="[Text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r>
            <a:rPr lang="en-US"/>
            <a:t>M is for</a:t>
          </a:r>
          <a:r>
            <a:rPr lang="tr-TR"/>
            <a:t> ............................</a:t>
          </a:r>
          <a:endParaRPr lang="en-US"/>
        </a:p>
      </dgm:t>
    </dgm:pt>
    <dgm:pt modelId="{D0A8A6A0-3A88-45F5-95D9-AC8580939254}" type="sibTrans" cxnId="{2D90A836-46CA-447A-A43C-0169F0EEE42D}">
      <dgm:prSet/>
      <dgm:spPr/>
      <dgm:t>
        <a:bodyPr/>
        <a:lstStyle/>
        <a:p>
          <a:endParaRPr lang="en-US"/>
        </a:p>
      </dgm:t>
    </dgm:pt>
    <dgm:pt modelId="{CDC06B68-FE69-49A7-B516-4D9C96E25D9B}" type="parTrans" cxnId="{2D90A836-46CA-447A-A43C-0169F0EEE42D}">
      <dgm:prSet/>
      <dgm:spPr/>
      <dgm:t>
        <a:bodyPr/>
        <a:lstStyle/>
        <a:p>
          <a:endParaRPr lang="en-US"/>
        </a:p>
      </dgm:t>
    </dgm:pt>
    <dgm:pt modelId="{5AAAEDEE-A2DC-47E5-A2F6-4F51B2742EC5}">
      <dgm:prSet phldrT="[Text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r>
            <a:rPr lang="en-US"/>
            <a:t>A is for</a:t>
          </a:r>
          <a:r>
            <a:rPr lang="tr-TR"/>
            <a:t> ............................</a:t>
          </a:r>
          <a:endParaRPr lang="en-US"/>
        </a:p>
      </dgm:t>
    </dgm:pt>
    <dgm:pt modelId="{E5D46523-8DE0-4B16-A291-001C43AEE92E}" type="sibTrans" cxnId="{84A2C7A1-88BE-47F4-BAED-C415A97E37BB}">
      <dgm:prSet/>
      <dgm:spPr/>
      <dgm:t>
        <a:bodyPr/>
        <a:lstStyle/>
        <a:p>
          <a:endParaRPr lang="en-US"/>
        </a:p>
      </dgm:t>
    </dgm:pt>
    <dgm:pt modelId="{6F289DEE-7440-4617-9501-04E1FD7330A2}" type="parTrans" cxnId="{84A2C7A1-88BE-47F4-BAED-C415A97E37BB}">
      <dgm:prSet/>
      <dgm:spPr/>
      <dgm:t>
        <a:bodyPr/>
        <a:lstStyle/>
        <a:p>
          <a:endParaRPr lang="en-US"/>
        </a:p>
      </dgm:t>
    </dgm:pt>
    <dgm:pt modelId="{20412A3A-4165-41B1-8930-56B1D367795E}">
      <dgm:prSet phldrT="[Text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r>
            <a:rPr lang="en-US"/>
            <a:t>D is for</a:t>
          </a:r>
          <a:r>
            <a:rPr lang="tr-TR"/>
            <a:t> ............................</a:t>
          </a:r>
          <a:endParaRPr lang="en-US"/>
        </a:p>
      </dgm:t>
    </dgm:pt>
    <dgm:pt modelId="{353ED28A-0573-4C42-915C-998B345B11D6}" type="sibTrans" cxnId="{4C5914FC-D539-4C4E-BAAE-E801DCA668C2}">
      <dgm:prSet/>
      <dgm:spPr/>
      <dgm:t>
        <a:bodyPr/>
        <a:lstStyle/>
        <a:p>
          <a:endParaRPr lang="en-US"/>
        </a:p>
      </dgm:t>
    </dgm:pt>
    <dgm:pt modelId="{127B6E51-20AA-4E38-9D47-247616A9DC91}" type="parTrans" cxnId="{4C5914FC-D539-4C4E-BAAE-E801DCA668C2}">
      <dgm:prSet/>
      <dgm:spPr/>
      <dgm:t>
        <a:bodyPr/>
        <a:lstStyle/>
        <a:p>
          <a:endParaRPr lang="en-US"/>
        </a:p>
      </dgm:t>
    </dgm:pt>
    <dgm:pt modelId="{80138F41-1309-42F2-832F-35292B8BD926}">
      <dgm:prSet phldrT="[Text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r>
            <a:rPr lang="en-US"/>
            <a:t>M is for</a:t>
          </a:r>
          <a:r>
            <a:rPr lang="tr-TR"/>
            <a:t>............................</a:t>
          </a:r>
          <a:endParaRPr lang="en-US"/>
        </a:p>
      </dgm:t>
    </dgm:pt>
    <dgm:pt modelId="{2EAD5B60-F66B-4031-A432-EE72439E87BD}" type="sibTrans" cxnId="{03DF7238-2C98-4533-932D-8763F926631A}">
      <dgm:prSet/>
      <dgm:spPr/>
      <dgm:t>
        <a:bodyPr/>
        <a:lstStyle/>
        <a:p>
          <a:endParaRPr lang="en-US"/>
        </a:p>
      </dgm:t>
    </dgm:pt>
    <dgm:pt modelId="{D709A7BD-FBE7-422B-A5BC-7339A3E3A65D}" type="parTrans" cxnId="{03DF7238-2C98-4533-932D-8763F926631A}">
      <dgm:prSet/>
      <dgm:spPr/>
      <dgm:t>
        <a:bodyPr/>
        <a:lstStyle/>
        <a:p>
          <a:endParaRPr lang="en-US"/>
        </a:p>
      </dgm:t>
    </dgm:pt>
    <dgm:pt modelId="{22568A29-3B1A-4716-8D11-D9FE2871FEFD}">
      <dgm:prSet phldrT="[Text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r>
            <a:rPr lang="en-US"/>
            <a:t>P is for</a:t>
          </a:r>
          <a:r>
            <a:rPr lang="tr-TR"/>
            <a:t>.........................</a:t>
          </a:r>
          <a:endParaRPr lang="en-US"/>
        </a:p>
      </dgm:t>
    </dgm:pt>
    <dgm:pt modelId="{2226DADA-47D9-4C06-9B2C-084134D9E24F}" type="sibTrans" cxnId="{584CA9EA-5610-4781-AD80-56E1FFBB2A07}">
      <dgm:prSet/>
      <dgm:spPr/>
      <dgm:t>
        <a:bodyPr/>
        <a:lstStyle/>
        <a:p>
          <a:endParaRPr lang="en-US"/>
        </a:p>
      </dgm:t>
    </dgm:pt>
    <dgm:pt modelId="{71888DB4-A638-4F2D-8EB1-48FD1F603CC1}" type="parTrans" cxnId="{584CA9EA-5610-4781-AD80-56E1FFBB2A07}">
      <dgm:prSet/>
      <dgm:spPr/>
      <dgm:t>
        <a:bodyPr/>
        <a:lstStyle/>
        <a:p>
          <a:endParaRPr lang="en-US"/>
        </a:p>
      </dgm:t>
    </dgm:pt>
    <dgm:pt modelId="{7A105F51-4B1F-45FD-A059-C6F81510E2CA}">
      <dgm:prSet phldrT="[Text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r>
            <a:rPr lang="en-US"/>
            <a:t>E is for</a:t>
          </a:r>
          <a:r>
            <a:rPr lang="tr-TR"/>
            <a:t>............................</a:t>
          </a:r>
          <a:endParaRPr lang="en-US"/>
        </a:p>
      </dgm:t>
    </dgm:pt>
    <dgm:pt modelId="{79B17A36-07BF-4649-BEB1-353EA5B3996E}" type="parTrans" cxnId="{DA971E29-D1FB-48C8-97AF-D7FC87999437}">
      <dgm:prSet/>
      <dgm:spPr/>
      <dgm:t>
        <a:bodyPr/>
        <a:lstStyle/>
        <a:p>
          <a:endParaRPr lang="en-US"/>
        </a:p>
      </dgm:t>
    </dgm:pt>
    <dgm:pt modelId="{49137929-3CC7-4D23-B7E9-4D7059E96FDC}" type="sibTrans" cxnId="{DA971E29-D1FB-48C8-97AF-D7FC87999437}">
      <dgm:prSet/>
      <dgm:spPr/>
      <dgm:t>
        <a:bodyPr/>
        <a:lstStyle/>
        <a:p>
          <a:endParaRPr lang="en-US"/>
        </a:p>
      </dgm:t>
    </dgm:pt>
    <dgm:pt modelId="{71414EC3-E700-4B1F-8140-5D02520E31BA}" type="pres">
      <dgm:prSet presAssocID="{3F7F4838-E38E-4A3F-9ACD-226AD621B844}" presName="linear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5D746FA6-4E05-45EA-98EF-79FB904D6D4D}" type="pres">
      <dgm:prSet presAssocID="{22568A29-3B1A-4716-8D11-D9FE2871FEFD}" presName="parentLin" presStyleCnt="0"/>
      <dgm:spPr/>
    </dgm:pt>
    <dgm:pt modelId="{F23DBC9F-8EB4-44C3-B025-9643FE0B663E}" type="pres">
      <dgm:prSet presAssocID="{22568A29-3B1A-4716-8D11-D9FE2871FEFD}" presName="parentLeftMargin" presStyleLbl="node1" presStyleIdx="0" presStyleCnt="6"/>
      <dgm:spPr/>
      <dgm:t>
        <a:bodyPr/>
        <a:lstStyle/>
        <a:p>
          <a:endParaRPr lang="en-US"/>
        </a:p>
      </dgm:t>
    </dgm:pt>
    <dgm:pt modelId="{C0FACA54-6B4A-4D9C-A56D-E188B042E9E1}" type="pres">
      <dgm:prSet presAssocID="{22568A29-3B1A-4716-8D11-D9FE2871FEFD}" presName="parentText" presStyleLbl="node1" presStyleIdx="0" presStyleCnt="6" custScaleX="64800" custScaleY="69540" custLinFactX="24851" custLinFactNeighborX="100000" custLinFactNeighborY="6243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F7095E1-1964-4D2C-9EE4-6ECD627144EA}" type="pres">
      <dgm:prSet presAssocID="{22568A29-3B1A-4716-8D11-D9FE2871FEFD}" presName="negativeSpace" presStyleCnt="0"/>
      <dgm:spPr/>
    </dgm:pt>
    <dgm:pt modelId="{E90801C7-D8B0-4168-AA18-0CAF5BC5D1A4}" type="pres">
      <dgm:prSet presAssocID="{22568A29-3B1A-4716-8D11-D9FE2871FEFD}" presName="childText" presStyleLbl="conFgAcc1" presStyleIdx="0" presStyleCnt="6">
        <dgm:presLayoutVars>
          <dgm:bulletEnabled val="1"/>
        </dgm:presLayoutVars>
      </dgm:prSet>
      <dgm:spPr>
        <a:ln>
          <a:noFill/>
        </a:ln>
      </dgm:spPr>
    </dgm:pt>
    <dgm:pt modelId="{8EEE562A-9A8D-4355-9414-3887848CC90A}" type="pres">
      <dgm:prSet presAssocID="{2226DADA-47D9-4C06-9B2C-084134D9E24F}" presName="spaceBetweenRectangles" presStyleCnt="0"/>
      <dgm:spPr/>
    </dgm:pt>
    <dgm:pt modelId="{2FE3C804-5EE9-4CEF-B37A-9F330E232625}" type="pres">
      <dgm:prSet presAssocID="{7A105F51-4B1F-45FD-A059-C6F81510E2CA}" presName="parentLin" presStyleCnt="0"/>
      <dgm:spPr/>
    </dgm:pt>
    <dgm:pt modelId="{632AB942-47AB-467B-91D8-01B13F5F4AAF}" type="pres">
      <dgm:prSet presAssocID="{7A105F51-4B1F-45FD-A059-C6F81510E2CA}" presName="parentLeftMargin" presStyleLbl="node1" presStyleIdx="0" presStyleCnt="6"/>
      <dgm:spPr/>
      <dgm:t>
        <a:bodyPr/>
        <a:lstStyle/>
        <a:p>
          <a:endParaRPr lang="en-US"/>
        </a:p>
      </dgm:t>
    </dgm:pt>
    <dgm:pt modelId="{61139A71-CDBB-4633-BAFD-48DEAC88C00D}" type="pres">
      <dgm:prSet presAssocID="{7A105F51-4B1F-45FD-A059-C6F81510E2CA}" presName="parentText" presStyleLbl="node1" presStyleIdx="1" presStyleCnt="6" custScaleX="63570" custScaleY="86601" custLinFactX="25281" custLinFactNeighborX="100000" custLinFactNeighborY="9373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6211A67-F70D-4BFE-B050-7CFD94D12AFE}" type="pres">
      <dgm:prSet presAssocID="{7A105F51-4B1F-45FD-A059-C6F81510E2CA}" presName="negativeSpace" presStyleCnt="0"/>
      <dgm:spPr/>
    </dgm:pt>
    <dgm:pt modelId="{03846666-74FD-4F18-B565-B6C792B79409}" type="pres">
      <dgm:prSet presAssocID="{7A105F51-4B1F-45FD-A059-C6F81510E2CA}" presName="childText" presStyleLbl="conFgAcc1" presStyleIdx="1" presStyleCnt="6">
        <dgm:presLayoutVars>
          <dgm:bulletEnabled val="1"/>
        </dgm:presLayoutVars>
      </dgm:prSet>
      <dgm:spPr>
        <a:ln>
          <a:noFill/>
        </a:ln>
      </dgm:spPr>
      <dgm:t>
        <a:bodyPr/>
        <a:lstStyle/>
        <a:p>
          <a:endParaRPr lang="en-US"/>
        </a:p>
      </dgm:t>
    </dgm:pt>
    <dgm:pt modelId="{22E24443-0B63-482C-B7E5-8E4410B6696C}" type="pres">
      <dgm:prSet presAssocID="{49137929-3CC7-4D23-B7E9-4D7059E96FDC}" presName="spaceBetweenRectangles" presStyleCnt="0"/>
      <dgm:spPr/>
    </dgm:pt>
    <dgm:pt modelId="{D8C98B76-E6B8-460C-99FC-FCD3BB58ADBC}" type="pres">
      <dgm:prSet presAssocID="{80138F41-1309-42F2-832F-35292B8BD926}" presName="parentLin" presStyleCnt="0"/>
      <dgm:spPr/>
    </dgm:pt>
    <dgm:pt modelId="{A177FA32-BAFE-4113-8FBA-C413E7B4A401}" type="pres">
      <dgm:prSet presAssocID="{80138F41-1309-42F2-832F-35292B8BD926}" presName="parentLeftMargin" presStyleLbl="node1" presStyleIdx="1" presStyleCnt="6"/>
      <dgm:spPr/>
      <dgm:t>
        <a:bodyPr/>
        <a:lstStyle/>
        <a:p>
          <a:endParaRPr lang="en-US"/>
        </a:p>
      </dgm:t>
    </dgm:pt>
    <dgm:pt modelId="{2C2E11AC-C530-4F33-8E2C-555F461D6099}" type="pres">
      <dgm:prSet presAssocID="{80138F41-1309-42F2-832F-35292B8BD926}" presName="parentText" presStyleLbl="node1" presStyleIdx="2" presStyleCnt="6" custAng="0" custScaleX="64800" custScaleY="69540" custLinFactX="24353" custLinFactNeighborX="100000" custLinFactNeighborY="6915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A2E6D7-C411-470F-9971-778BD7EA34FE}" type="pres">
      <dgm:prSet presAssocID="{80138F41-1309-42F2-832F-35292B8BD926}" presName="negativeSpace" presStyleCnt="0"/>
      <dgm:spPr/>
    </dgm:pt>
    <dgm:pt modelId="{325EE947-CC2D-4CA1-85AD-82FA58A2C548}" type="pres">
      <dgm:prSet presAssocID="{80138F41-1309-42F2-832F-35292B8BD926}" presName="childText" presStyleLbl="conFgAcc1" presStyleIdx="2" presStyleCnt="6">
        <dgm:presLayoutVars>
          <dgm:bulletEnabled val="1"/>
        </dgm:presLayoutVars>
      </dgm:prSet>
      <dgm:spPr>
        <a:ln>
          <a:noFill/>
        </a:ln>
      </dgm:spPr>
    </dgm:pt>
    <dgm:pt modelId="{F7343AF4-C261-4D17-A360-FFA060861D1A}" type="pres">
      <dgm:prSet presAssocID="{2EAD5B60-F66B-4031-A432-EE72439E87BD}" presName="spaceBetweenRectangles" presStyleCnt="0"/>
      <dgm:spPr/>
    </dgm:pt>
    <dgm:pt modelId="{7D6802FE-F3DC-491B-809A-DC3D2ECF5776}" type="pres">
      <dgm:prSet presAssocID="{20412A3A-4165-41B1-8930-56B1D367795E}" presName="parentLin" presStyleCnt="0"/>
      <dgm:spPr/>
    </dgm:pt>
    <dgm:pt modelId="{E073C67E-F333-4915-B8FA-68DE44358F60}" type="pres">
      <dgm:prSet presAssocID="{20412A3A-4165-41B1-8930-56B1D367795E}" presName="parentLeftMargin" presStyleLbl="node1" presStyleIdx="2" presStyleCnt="6"/>
      <dgm:spPr/>
      <dgm:t>
        <a:bodyPr/>
        <a:lstStyle/>
        <a:p>
          <a:endParaRPr lang="en-US"/>
        </a:p>
      </dgm:t>
    </dgm:pt>
    <dgm:pt modelId="{3984A4C7-151D-492B-BD5E-3091AA474D5E}" type="pres">
      <dgm:prSet presAssocID="{20412A3A-4165-41B1-8930-56B1D367795E}" presName="parentText" presStyleLbl="node1" presStyleIdx="3" presStyleCnt="6" custScaleX="64800" custScaleY="69540" custLinFactX="24603" custLinFactNeighborX="100000" custLinFactNeighborY="6914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48380E6-0631-442D-81FC-6979EFD8B57E}" type="pres">
      <dgm:prSet presAssocID="{20412A3A-4165-41B1-8930-56B1D367795E}" presName="negativeSpace" presStyleCnt="0"/>
      <dgm:spPr/>
    </dgm:pt>
    <dgm:pt modelId="{CE3CD2E2-6224-4ADF-851C-90ACBD6640E7}" type="pres">
      <dgm:prSet presAssocID="{20412A3A-4165-41B1-8930-56B1D367795E}" presName="childText" presStyleLbl="conFgAcc1" presStyleIdx="3" presStyleCnt="6">
        <dgm:presLayoutVars>
          <dgm:bulletEnabled val="1"/>
        </dgm:presLayoutVars>
      </dgm:prSet>
      <dgm:spPr>
        <a:ln>
          <a:noFill/>
        </a:ln>
      </dgm:spPr>
    </dgm:pt>
    <dgm:pt modelId="{FDCB66C9-8C03-4E2C-829A-BD8241F01913}" type="pres">
      <dgm:prSet presAssocID="{353ED28A-0573-4C42-915C-998B345B11D6}" presName="spaceBetweenRectangles" presStyleCnt="0"/>
      <dgm:spPr/>
    </dgm:pt>
    <dgm:pt modelId="{566A4B95-FD03-45F7-8923-25F73F58D697}" type="pres">
      <dgm:prSet presAssocID="{5AAAEDEE-A2DC-47E5-A2F6-4F51B2742EC5}" presName="parentLin" presStyleCnt="0"/>
      <dgm:spPr/>
    </dgm:pt>
    <dgm:pt modelId="{C1F29BEF-9C29-4007-B9CD-35F4561AB40A}" type="pres">
      <dgm:prSet presAssocID="{5AAAEDEE-A2DC-47E5-A2F6-4F51B2742EC5}" presName="parentLeftMargin" presStyleLbl="node1" presStyleIdx="3" presStyleCnt="6"/>
      <dgm:spPr/>
      <dgm:t>
        <a:bodyPr/>
        <a:lstStyle/>
        <a:p>
          <a:endParaRPr lang="en-US"/>
        </a:p>
      </dgm:t>
    </dgm:pt>
    <dgm:pt modelId="{9750FE02-B4AB-46F8-A2A5-3CAF5D5F064E}" type="pres">
      <dgm:prSet presAssocID="{5AAAEDEE-A2DC-47E5-A2F6-4F51B2742EC5}" presName="parentText" presStyleLbl="node1" presStyleIdx="4" presStyleCnt="6" custScaleX="64800" custScaleY="69540" custLinFactX="24355" custLinFactNeighborX="100000" custLinFactNeighborY="-2305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C0E2E11-88A6-4586-9B27-FF31C21A07AC}" type="pres">
      <dgm:prSet presAssocID="{5AAAEDEE-A2DC-47E5-A2F6-4F51B2742EC5}" presName="negativeSpace" presStyleCnt="0"/>
      <dgm:spPr/>
    </dgm:pt>
    <dgm:pt modelId="{87972C03-2880-4443-87C9-6B105202EF05}" type="pres">
      <dgm:prSet presAssocID="{5AAAEDEE-A2DC-47E5-A2F6-4F51B2742EC5}" presName="childText" presStyleLbl="conFgAcc1" presStyleIdx="4" presStyleCnt="6">
        <dgm:presLayoutVars>
          <dgm:bulletEnabled val="1"/>
        </dgm:presLayoutVars>
      </dgm:prSet>
      <dgm:spPr>
        <a:ln>
          <a:noFill/>
        </a:ln>
      </dgm:spPr>
    </dgm:pt>
    <dgm:pt modelId="{F5B0BC1D-60FA-444A-AC02-6C184121CE8B}" type="pres">
      <dgm:prSet presAssocID="{E5D46523-8DE0-4B16-A291-001C43AEE92E}" presName="spaceBetweenRectangles" presStyleCnt="0"/>
      <dgm:spPr/>
    </dgm:pt>
    <dgm:pt modelId="{C7948E3D-6FDB-46B2-A370-6F3AF31954B0}" type="pres">
      <dgm:prSet presAssocID="{3B9EFB1C-80E4-493A-A23C-16552B714389}" presName="parentLin" presStyleCnt="0"/>
      <dgm:spPr/>
    </dgm:pt>
    <dgm:pt modelId="{B5E75280-0BBC-4383-82F1-5B38741652CB}" type="pres">
      <dgm:prSet presAssocID="{3B9EFB1C-80E4-493A-A23C-16552B714389}" presName="parentLeftMargin" presStyleLbl="node1" presStyleIdx="4" presStyleCnt="6"/>
      <dgm:spPr/>
      <dgm:t>
        <a:bodyPr/>
        <a:lstStyle/>
        <a:p>
          <a:endParaRPr lang="en-US"/>
        </a:p>
      </dgm:t>
    </dgm:pt>
    <dgm:pt modelId="{D8AAB31A-41A8-4713-B9A5-E4A98E6FAF2D}" type="pres">
      <dgm:prSet presAssocID="{3B9EFB1C-80E4-493A-A23C-16552B714389}" presName="parentText" presStyleLbl="node1" presStyleIdx="5" presStyleCnt="6" custScaleX="64800" custScaleY="69540" custLinFactX="24355" custLinFactNeighborX="100000" custLinFactNeighborY="-2305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7AEB94A-26FA-4BB9-8249-796B40E85F35}" type="pres">
      <dgm:prSet presAssocID="{3B9EFB1C-80E4-493A-A23C-16552B714389}" presName="negativeSpace" presStyleCnt="0"/>
      <dgm:spPr/>
    </dgm:pt>
    <dgm:pt modelId="{E36BD92A-89B2-4219-9B8E-B8CE2FF51679}" type="pres">
      <dgm:prSet presAssocID="{3B9EFB1C-80E4-493A-A23C-16552B714389}" presName="childText" presStyleLbl="conFgAcc1" presStyleIdx="5" presStyleCnt="6" custLinFactNeighborX="-174" custLinFactNeighborY="5867">
        <dgm:presLayoutVars>
          <dgm:bulletEnabled val="1"/>
        </dgm:presLayoutVars>
      </dgm:prSet>
      <dgm:spPr>
        <a:ln>
          <a:noFill/>
        </a:ln>
      </dgm:spPr>
    </dgm:pt>
  </dgm:ptLst>
  <dgm:cxnLst>
    <dgm:cxn modelId="{4475B805-BCA2-425E-B8D5-4A2881014661}" type="presOf" srcId="{20412A3A-4165-41B1-8930-56B1D367795E}" destId="{E073C67E-F333-4915-B8FA-68DE44358F60}" srcOrd="0" destOrd="0" presId="urn:microsoft.com/office/officeart/2005/8/layout/list1"/>
    <dgm:cxn modelId="{DA971E29-D1FB-48C8-97AF-D7FC87999437}" srcId="{3F7F4838-E38E-4A3F-9ACD-226AD621B844}" destId="{7A105F51-4B1F-45FD-A059-C6F81510E2CA}" srcOrd="1" destOrd="0" parTransId="{79B17A36-07BF-4649-BEB1-353EA5B3996E}" sibTransId="{49137929-3CC7-4D23-B7E9-4D7059E96FDC}"/>
    <dgm:cxn modelId="{A96D9E8A-7E99-4325-856D-9CCFB47C5457}" type="presOf" srcId="{20412A3A-4165-41B1-8930-56B1D367795E}" destId="{3984A4C7-151D-492B-BD5E-3091AA474D5E}" srcOrd="1" destOrd="0" presId="urn:microsoft.com/office/officeart/2005/8/layout/list1"/>
    <dgm:cxn modelId="{2D90A836-46CA-447A-A43C-0169F0EEE42D}" srcId="{3F7F4838-E38E-4A3F-9ACD-226AD621B844}" destId="{3B9EFB1C-80E4-493A-A23C-16552B714389}" srcOrd="5" destOrd="0" parTransId="{CDC06B68-FE69-49A7-B516-4D9C96E25D9B}" sibTransId="{D0A8A6A0-3A88-45F5-95D9-AC8580939254}"/>
    <dgm:cxn modelId="{5623E352-12F2-4018-BB6F-5AC4C3D93850}" type="presOf" srcId="{80138F41-1309-42F2-832F-35292B8BD926}" destId="{A177FA32-BAFE-4113-8FBA-C413E7B4A401}" srcOrd="0" destOrd="0" presId="urn:microsoft.com/office/officeart/2005/8/layout/list1"/>
    <dgm:cxn modelId="{8B440E6E-E776-4A16-9725-5FCE8A508D57}" type="presOf" srcId="{22568A29-3B1A-4716-8D11-D9FE2871FEFD}" destId="{F23DBC9F-8EB4-44C3-B025-9643FE0B663E}" srcOrd="0" destOrd="0" presId="urn:microsoft.com/office/officeart/2005/8/layout/list1"/>
    <dgm:cxn modelId="{84A2C7A1-88BE-47F4-BAED-C415A97E37BB}" srcId="{3F7F4838-E38E-4A3F-9ACD-226AD621B844}" destId="{5AAAEDEE-A2DC-47E5-A2F6-4F51B2742EC5}" srcOrd="4" destOrd="0" parTransId="{6F289DEE-7440-4617-9501-04E1FD7330A2}" sibTransId="{E5D46523-8DE0-4B16-A291-001C43AEE92E}"/>
    <dgm:cxn modelId="{4C5914FC-D539-4C4E-BAAE-E801DCA668C2}" srcId="{3F7F4838-E38E-4A3F-9ACD-226AD621B844}" destId="{20412A3A-4165-41B1-8930-56B1D367795E}" srcOrd="3" destOrd="0" parTransId="{127B6E51-20AA-4E38-9D47-247616A9DC91}" sibTransId="{353ED28A-0573-4C42-915C-998B345B11D6}"/>
    <dgm:cxn modelId="{580C8A75-2436-4A4F-A045-5B82C9219144}" type="presOf" srcId="{80138F41-1309-42F2-832F-35292B8BD926}" destId="{2C2E11AC-C530-4F33-8E2C-555F461D6099}" srcOrd="1" destOrd="0" presId="urn:microsoft.com/office/officeart/2005/8/layout/list1"/>
    <dgm:cxn modelId="{FAFA0AC7-C32D-473E-906C-7A28C5631F99}" type="presOf" srcId="{3F7F4838-E38E-4A3F-9ACD-226AD621B844}" destId="{71414EC3-E700-4B1F-8140-5D02520E31BA}" srcOrd="0" destOrd="0" presId="urn:microsoft.com/office/officeart/2005/8/layout/list1"/>
    <dgm:cxn modelId="{03DF7238-2C98-4533-932D-8763F926631A}" srcId="{3F7F4838-E38E-4A3F-9ACD-226AD621B844}" destId="{80138F41-1309-42F2-832F-35292B8BD926}" srcOrd="2" destOrd="0" parTransId="{D709A7BD-FBE7-422B-A5BC-7339A3E3A65D}" sibTransId="{2EAD5B60-F66B-4031-A432-EE72439E87BD}"/>
    <dgm:cxn modelId="{8AA5568A-94E9-4658-9626-A6A78D35C77D}" type="presOf" srcId="{5AAAEDEE-A2DC-47E5-A2F6-4F51B2742EC5}" destId="{9750FE02-B4AB-46F8-A2A5-3CAF5D5F064E}" srcOrd="1" destOrd="0" presId="urn:microsoft.com/office/officeart/2005/8/layout/list1"/>
    <dgm:cxn modelId="{584CA9EA-5610-4781-AD80-56E1FFBB2A07}" srcId="{3F7F4838-E38E-4A3F-9ACD-226AD621B844}" destId="{22568A29-3B1A-4716-8D11-D9FE2871FEFD}" srcOrd="0" destOrd="0" parTransId="{71888DB4-A638-4F2D-8EB1-48FD1F603CC1}" sibTransId="{2226DADA-47D9-4C06-9B2C-084134D9E24F}"/>
    <dgm:cxn modelId="{24542753-020E-48E9-82C8-C8DDEF55D79D}" type="presOf" srcId="{3B9EFB1C-80E4-493A-A23C-16552B714389}" destId="{D8AAB31A-41A8-4713-B9A5-E4A98E6FAF2D}" srcOrd="1" destOrd="0" presId="urn:microsoft.com/office/officeart/2005/8/layout/list1"/>
    <dgm:cxn modelId="{3A19E410-4199-4C3B-B114-F7E4B57D7CB0}" type="presOf" srcId="{5AAAEDEE-A2DC-47E5-A2F6-4F51B2742EC5}" destId="{C1F29BEF-9C29-4007-B9CD-35F4561AB40A}" srcOrd="0" destOrd="0" presId="urn:microsoft.com/office/officeart/2005/8/layout/list1"/>
    <dgm:cxn modelId="{29E993AC-6DA9-4C00-9D1D-B3BC74B2D073}" type="presOf" srcId="{22568A29-3B1A-4716-8D11-D9FE2871FEFD}" destId="{C0FACA54-6B4A-4D9C-A56D-E188B042E9E1}" srcOrd="1" destOrd="0" presId="urn:microsoft.com/office/officeart/2005/8/layout/list1"/>
    <dgm:cxn modelId="{883161D1-FDCC-4EC5-8FC2-98510ABA619E}" type="presOf" srcId="{7A105F51-4B1F-45FD-A059-C6F81510E2CA}" destId="{61139A71-CDBB-4633-BAFD-48DEAC88C00D}" srcOrd="1" destOrd="0" presId="urn:microsoft.com/office/officeart/2005/8/layout/list1"/>
    <dgm:cxn modelId="{EA7197FB-2C6A-4BB9-B7B0-8A7895A0D626}" type="presOf" srcId="{7A105F51-4B1F-45FD-A059-C6F81510E2CA}" destId="{632AB942-47AB-467B-91D8-01B13F5F4AAF}" srcOrd="0" destOrd="0" presId="urn:microsoft.com/office/officeart/2005/8/layout/list1"/>
    <dgm:cxn modelId="{800C55F3-9D18-4DE1-BEFD-EA9754A9A5BF}" type="presOf" srcId="{3B9EFB1C-80E4-493A-A23C-16552B714389}" destId="{B5E75280-0BBC-4383-82F1-5B38741652CB}" srcOrd="0" destOrd="0" presId="urn:microsoft.com/office/officeart/2005/8/layout/list1"/>
    <dgm:cxn modelId="{12777B2D-6E23-4686-88EF-0AB3A5334AD0}" type="presParOf" srcId="{71414EC3-E700-4B1F-8140-5D02520E31BA}" destId="{5D746FA6-4E05-45EA-98EF-79FB904D6D4D}" srcOrd="0" destOrd="0" presId="urn:microsoft.com/office/officeart/2005/8/layout/list1"/>
    <dgm:cxn modelId="{EACE0F2F-F5EA-427A-8B92-14683AE86300}" type="presParOf" srcId="{5D746FA6-4E05-45EA-98EF-79FB904D6D4D}" destId="{F23DBC9F-8EB4-44C3-B025-9643FE0B663E}" srcOrd="0" destOrd="0" presId="urn:microsoft.com/office/officeart/2005/8/layout/list1"/>
    <dgm:cxn modelId="{847CFB81-B519-4A04-94F1-DCEB198AF23D}" type="presParOf" srcId="{5D746FA6-4E05-45EA-98EF-79FB904D6D4D}" destId="{C0FACA54-6B4A-4D9C-A56D-E188B042E9E1}" srcOrd="1" destOrd="0" presId="urn:microsoft.com/office/officeart/2005/8/layout/list1"/>
    <dgm:cxn modelId="{B844B0C1-18D9-413B-9DF2-9B3A1904ED05}" type="presParOf" srcId="{71414EC3-E700-4B1F-8140-5D02520E31BA}" destId="{3F7095E1-1964-4D2C-9EE4-6ECD627144EA}" srcOrd="1" destOrd="0" presId="urn:microsoft.com/office/officeart/2005/8/layout/list1"/>
    <dgm:cxn modelId="{1180D6E1-8969-47FF-BD62-4D4D8626BDF9}" type="presParOf" srcId="{71414EC3-E700-4B1F-8140-5D02520E31BA}" destId="{E90801C7-D8B0-4168-AA18-0CAF5BC5D1A4}" srcOrd="2" destOrd="0" presId="urn:microsoft.com/office/officeart/2005/8/layout/list1"/>
    <dgm:cxn modelId="{5F8EEC2D-C67A-40ED-8D2B-85FEB8D5EB80}" type="presParOf" srcId="{71414EC3-E700-4B1F-8140-5D02520E31BA}" destId="{8EEE562A-9A8D-4355-9414-3887848CC90A}" srcOrd="3" destOrd="0" presId="urn:microsoft.com/office/officeart/2005/8/layout/list1"/>
    <dgm:cxn modelId="{5C9B5616-2D78-48AB-B54A-6FC728822F50}" type="presParOf" srcId="{71414EC3-E700-4B1F-8140-5D02520E31BA}" destId="{2FE3C804-5EE9-4CEF-B37A-9F330E232625}" srcOrd="4" destOrd="0" presId="urn:microsoft.com/office/officeart/2005/8/layout/list1"/>
    <dgm:cxn modelId="{B7A89123-B85B-4404-839D-0B570FAB5DAD}" type="presParOf" srcId="{2FE3C804-5EE9-4CEF-B37A-9F330E232625}" destId="{632AB942-47AB-467B-91D8-01B13F5F4AAF}" srcOrd="0" destOrd="0" presId="urn:microsoft.com/office/officeart/2005/8/layout/list1"/>
    <dgm:cxn modelId="{1908686A-031C-4FD1-A9E5-82485629E60D}" type="presParOf" srcId="{2FE3C804-5EE9-4CEF-B37A-9F330E232625}" destId="{61139A71-CDBB-4633-BAFD-48DEAC88C00D}" srcOrd="1" destOrd="0" presId="urn:microsoft.com/office/officeart/2005/8/layout/list1"/>
    <dgm:cxn modelId="{8A249FB6-C12B-4671-9D5E-34B41C43FBA6}" type="presParOf" srcId="{71414EC3-E700-4B1F-8140-5D02520E31BA}" destId="{D6211A67-F70D-4BFE-B050-7CFD94D12AFE}" srcOrd="5" destOrd="0" presId="urn:microsoft.com/office/officeart/2005/8/layout/list1"/>
    <dgm:cxn modelId="{CD2F7742-78B8-4F71-BEC3-BB80580D0EB8}" type="presParOf" srcId="{71414EC3-E700-4B1F-8140-5D02520E31BA}" destId="{03846666-74FD-4F18-B565-B6C792B79409}" srcOrd="6" destOrd="0" presId="urn:microsoft.com/office/officeart/2005/8/layout/list1"/>
    <dgm:cxn modelId="{B6D5592F-57DB-405D-A640-C9072C1B6009}" type="presParOf" srcId="{71414EC3-E700-4B1F-8140-5D02520E31BA}" destId="{22E24443-0B63-482C-B7E5-8E4410B6696C}" srcOrd="7" destOrd="0" presId="urn:microsoft.com/office/officeart/2005/8/layout/list1"/>
    <dgm:cxn modelId="{A1E23D01-B18A-4005-B91E-D561F6CC3E13}" type="presParOf" srcId="{71414EC3-E700-4B1F-8140-5D02520E31BA}" destId="{D8C98B76-E6B8-460C-99FC-FCD3BB58ADBC}" srcOrd="8" destOrd="0" presId="urn:microsoft.com/office/officeart/2005/8/layout/list1"/>
    <dgm:cxn modelId="{0F5C9DA0-4D7C-476C-8B14-1D63B64CCAB1}" type="presParOf" srcId="{D8C98B76-E6B8-460C-99FC-FCD3BB58ADBC}" destId="{A177FA32-BAFE-4113-8FBA-C413E7B4A401}" srcOrd="0" destOrd="0" presId="urn:microsoft.com/office/officeart/2005/8/layout/list1"/>
    <dgm:cxn modelId="{6D658C87-57FE-46BF-ABE2-436EF44F9E38}" type="presParOf" srcId="{D8C98B76-E6B8-460C-99FC-FCD3BB58ADBC}" destId="{2C2E11AC-C530-4F33-8E2C-555F461D6099}" srcOrd="1" destOrd="0" presId="urn:microsoft.com/office/officeart/2005/8/layout/list1"/>
    <dgm:cxn modelId="{C538D6EB-9954-45F7-8758-4589C62ED6CB}" type="presParOf" srcId="{71414EC3-E700-4B1F-8140-5D02520E31BA}" destId="{68A2E6D7-C411-470F-9971-778BD7EA34FE}" srcOrd="9" destOrd="0" presId="urn:microsoft.com/office/officeart/2005/8/layout/list1"/>
    <dgm:cxn modelId="{1801204B-D146-47A0-A910-2660FA517E02}" type="presParOf" srcId="{71414EC3-E700-4B1F-8140-5D02520E31BA}" destId="{325EE947-CC2D-4CA1-85AD-82FA58A2C548}" srcOrd="10" destOrd="0" presId="urn:microsoft.com/office/officeart/2005/8/layout/list1"/>
    <dgm:cxn modelId="{B1E7F88C-9AC7-475B-9B20-61AD58A7597A}" type="presParOf" srcId="{71414EC3-E700-4B1F-8140-5D02520E31BA}" destId="{F7343AF4-C261-4D17-A360-FFA060861D1A}" srcOrd="11" destOrd="0" presId="urn:microsoft.com/office/officeart/2005/8/layout/list1"/>
    <dgm:cxn modelId="{E69F685E-91FA-45A8-9AB0-2A7361405914}" type="presParOf" srcId="{71414EC3-E700-4B1F-8140-5D02520E31BA}" destId="{7D6802FE-F3DC-491B-809A-DC3D2ECF5776}" srcOrd="12" destOrd="0" presId="urn:microsoft.com/office/officeart/2005/8/layout/list1"/>
    <dgm:cxn modelId="{87B6110F-1036-49C1-8084-B483B3F07F50}" type="presParOf" srcId="{7D6802FE-F3DC-491B-809A-DC3D2ECF5776}" destId="{E073C67E-F333-4915-B8FA-68DE44358F60}" srcOrd="0" destOrd="0" presId="urn:microsoft.com/office/officeart/2005/8/layout/list1"/>
    <dgm:cxn modelId="{9D92D12C-ACEA-4AD0-976A-FD5172C7DC5A}" type="presParOf" srcId="{7D6802FE-F3DC-491B-809A-DC3D2ECF5776}" destId="{3984A4C7-151D-492B-BD5E-3091AA474D5E}" srcOrd="1" destOrd="0" presId="urn:microsoft.com/office/officeart/2005/8/layout/list1"/>
    <dgm:cxn modelId="{713CEDF6-21FD-4984-A715-C4A8F562831E}" type="presParOf" srcId="{71414EC3-E700-4B1F-8140-5D02520E31BA}" destId="{E48380E6-0631-442D-81FC-6979EFD8B57E}" srcOrd="13" destOrd="0" presId="urn:microsoft.com/office/officeart/2005/8/layout/list1"/>
    <dgm:cxn modelId="{2565EBAD-EB89-47A9-B603-2939C549DB63}" type="presParOf" srcId="{71414EC3-E700-4B1F-8140-5D02520E31BA}" destId="{CE3CD2E2-6224-4ADF-851C-90ACBD6640E7}" srcOrd="14" destOrd="0" presId="urn:microsoft.com/office/officeart/2005/8/layout/list1"/>
    <dgm:cxn modelId="{BE1A55E9-E32C-4B38-85E5-F07DE65D1B59}" type="presParOf" srcId="{71414EC3-E700-4B1F-8140-5D02520E31BA}" destId="{FDCB66C9-8C03-4E2C-829A-BD8241F01913}" srcOrd="15" destOrd="0" presId="urn:microsoft.com/office/officeart/2005/8/layout/list1"/>
    <dgm:cxn modelId="{073E1024-B6F9-4C9B-BC69-5311713471F5}" type="presParOf" srcId="{71414EC3-E700-4B1F-8140-5D02520E31BA}" destId="{566A4B95-FD03-45F7-8923-25F73F58D697}" srcOrd="16" destOrd="0" presId="urn:microsoft.com/office/officeart/2005/8/layout/list1"/>
    <dgm:cxn modelId="{0A6EBB1C-6F80-43F9-96DB-91738D0F971A}" type="presParOf" srcId="{566A4B95-FD03-45F7-8923-25F73F58D697}" destId="{C1F29BEF-9C29-4007-B9CD-35F4561AB40A}" srcOrd="0" destOrd="0" presId="urn:microsoft.com/office/officeart/2005/8/layout/list1"/>
    <dgm:cxn modelId="{10B88BDE-6BEB-4F05-8C6B-E45EB87EF68D}" type="presParOf" srcId="{566A4B95-FD03-45F7-8923-25F73F58D697}" destId="{9750FE02-B4AB-46F8-A2A5-3CAF5D5F064E}" srcOrd="1" destOrd="0" presId="urn:microsoft.com/office/officeart/2005/8/layout/list1"/>
    <dgm:cxn modelId="{5378CD5A-0A0A-41FD-9A79-0B5F61ED1D4F}" type="presParOf" srcId="{71414EC3-E700-4B1F-8140-5D02520E31BA}" destId="{1C0E2E11-88A6-4586-9B27-FF31C21A07AC}" srcOrd="17" destOrd="0" presId="urn:microsoft.com/office/officeart/2005/8/layout/list1"/>
    <dgm:cxn modelId="{5F929EB2-ABFA-4432-86BE-0839365CEE87}" type="presParOf" srcId="{71414EC3-E700-4B1F-8140-5D02520E31BA}" destId="{87972C03-2880-4443-87C9-6B105202EF05}" srcOrd="18" destOrd="0" presId="urn:microsoft.com/office/officeart/2005/8/layout/list1"/>
    <dgm:cxn modelId="{DAF1A61F-90AC-4B7B-B93A-A8A2D5F9F7A9}" type="presParOf" srcId="{71414EC3-E700-4B1F-8140-5D02520E31BA}" destId="{F5B0BC1D-60FA-444A-AC02-6C184121CE8B}" srcOrd="19" destOrd="0" presId="urn:microsoft.com/office/officeart/2005/8/layout/list1"/>
    <dgm:cxn modelId="{214A7F45-E3A8-4D9B-905E-2412C0F2B5DD}" type="presParOf" srcId="{71414EC3-E700-4B1F-8140-5D02520E31BA}" destId="{C7948E3D-6FDB-46B2-A370-6F3AF31954B0}" srcOrd="20" destOrd="0" presId="urn:microsoft.com/office/officeart/2005/8/layout/list1"/>
    <dgm:cxn modelId="{8EB39629-63B2-44C1-BA74-276392508D2B}" type="presParOf" srcId="{C7948E3D-6FDB-46B2-A370-6F3AF31954B0}" destId="{B5E75280-0BBC-4383-82F1-5B38741652CB}" srcOrd="0" destOrd="0" presId="urn:microsoft.com/office/officeart/2005/8/layout/list1"/>
    <dgm:cxn modelId="{CCDB1165-8B53-4912-91AB-6E3C56609961}" type="presParOf" srcId="{C7948E3D-6FDB-46B2-A370-6F3AF31954B0}" destId="{D8AAB31A-41A8-4713-B9A5-E4A98E6FAF2D}" srcOrd="1" destOrd="0" presId="urn:microsoft.com/office/officeart/2005/8/layout/list1"/>
    <dgm:cxn modelId="{95735025-593A-4FD8-B2F1-F20334244C9C}" type="presParOf" srcId="{71414EC3-E700-4B1F-8140-5D02520E31BA}" destId="{F7AEB94A-26FA-4BB9-8249-796B40E85F35}" srcOrd="21" destOrd="0" presId="urn:microsoft.com/office/officeart/2005/8/layout/list1"/>
    <dgm:cxn modelId="{E69C5763-2799-45F9-8F56-68A57A154270}" type="presParOf" srcId="{71414EC3-E700-4B1F-8140-5D02520E31BA}" destId="{E36BD92A-89B2-4219-9B8E-B8CE2FF51679}" srcOrd="22" destOrd="0" presId="urn:microsoft.com/office/officeart/2005/8/layout/list1"/>
  </dgm:cxnLst>
  <dgm:bg>
    <a:noFill/>
  </dgm:bg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F7F4838-E38E-4A3F-9ACD-226AD621B844}" type="doc">
      <dgm:prSet loTypeId="urn:microsoft.com/office/officeart/2005/8/layout/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3B9EFB1C-80E4-493A-A23C-16552B714389}">
      <dgm:prSet phldrT="[Text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r>
            <a:rPr lang="en-US"/>
            <a:t>M is for</a:t>
          </a:r>
          <a:r>
            <a:rPr lang="tr-TR"/>
            <a:t> ............................</a:t>
          </a:r>
          <a:endParaRPr lang="en-US"/>
        </a:p>
      </dgm:t>
    </dgm:pt>
    <dgm:pt modelId="{D0A8A6A0-3A88-45F5-95D9-AC8580939254}" type="sibTrans" cxnId="{2D90A836-46CA-447A-A43C-0169F0EEE42D}">
      <dgm:prSet/>
      <dgm:spPr/>
      <dgm:t>
        <a:bodyPr/>
        <a:lstStyle/>
        <a:p>
          <a:endParaRPr lang="en-US"/>
        </a:p>
      </dgm:t>
    </dgm:pt>
    <dgm:pt modelId="{CDC06B68-FE69-49A7-B516-4D9C96E25D9B}" type="parTrans" cxnId="{2D90A836-46CA-447A-A43C-0169F0EEE42D}">
      <dgm:prSet/>
      <dgm:spPr/>
      <dgm:t>
        <a:bodyPr/>
        <a:lstStyle/>
        <a:p>
          <a:endParaRPr lang="en-US"/>
        </a:p>
      </dgm:t>
    </dgm:pt>
    <dgm:pt modelId="{5AAAEDEE-A2DC-47E5-A2F6-4F51B2742EC5}">
      <dgm:prSet phldrT="[Text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r>
            <a:rPr lang="en-US"/>
            <a:t>A is for</a:t>
          </a:r>
          <a:r>
            <a:rPr lang="tr-TR"/>
            <a:t> ............................</a:t>
          </a:r>
          <a:endParaRPr lang="en-US"/>
        </a:p>
      </dgm:t>
    </dgm:pt>
    <dgm:pt modelId="{E5D46523-8DE0-4B16-A291-001C43AEE92E}" type="sibTrans" cxnId="{84A2C7A1-88BE-47F4-BAED-C415A97E37BB}">
      <dgm:prSet/>
      <dgm:spPr/>
      <dgm:t>
        <a:bodyPr/>
        <a:lstStyle/>
        <a:p>
          <a:endParaRPr lang="en-US"/>
        </a:p>
      </dgm:t>
    </dgm:pt>
    <dgm:pt modelId="{6F289DEE-7440-4617-9501-04E1FD7330A2}" type="parTrans" cxnId="{84A2C7A1-88BE-47F4-BAED-C415A97E37BB}">
      <dgm:prSet/>
      <dgm:spPr/>
      <dgm:t>
        <a:bodyPr/>
        <a:lstStyle/>
        <a:p>
          <a:endParaRPr lang="en-US"/>
        </a:p>
      </dgm:t>
    </dgm:pt>
    <dgm:pt modelId="{20412A3A-4165-41B1-8930-56B1D367795E}">
      <dgm:prSet phldrT="[Text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r>
            <a:rPr lang="en-US"/>
            <a:t>D is for</a:t>
          </a:r>
          <a:r>
            <a:rPr lang="tr-TR"/>
            <a:t> ............................</a:t>
          </a:r>
          <a:endParaRPr lang="en-US"/>
        </a:p>
      </dgm:t>
    </dgm:pt>
    <dgm:pt modelId="{353ED28A-0573-4C42-915C-998B345B11D6}" type="sibTrans" cxnId="{4C5914FC-D539-4C4E-BAAE-E801DCA668C2}">
      <dgm:prSet/>
      <dgm:spPr/>
      <dgm:t>
        <a:bodyPr/>
        <a:lstStyle/>
        <a:p>
          <a:endParaRPr lang="en-US"/>
        </a:p>
      </dgm:t>
    </dgm:pt>
    <dgm:pt modelId="{127B6E51-20AA-4E38-9D47-247616A9DC91}" type="parTrans" cxnId="{4C5914FC-D539-4C4E-BAAE-E801DCA668C2}">
      <dgm:prSet/>
      <dgm:spPr/>
      <dgm:t>
        <a:bodyPr/>
        <a:lstStyle/>
        <a:p>
          <a:endParaRPr lang="en-US"/>
        </a:p>
      </dgm:t>
    </dgm:pt>
    <dgm:pt modelId="{80138F41-1309-42F2-832F-35292B8BD926}">
      <dgm:prSet phldrT="[Text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r>
            <a:rPr lang="en-US"/>
            <a:t>M is for</a:t>
          </a:r>
          <a:r>
            <a:rPr lang="tr-TR"/>
            <a:t>............................</a:t>
          </a:r>
          <a:endParaRPr lang="en-US"/>
        </a:p>
      </dgm:t>
    </dgm:pt>
    <dgm:pt modelId="{2EAD5B60-F66B-4031-A432-EE72439E87BD}" type="sibTrans" cxnId="{03DF7238-2C98-4533-932D-8763F926631A}">
      <dgm:prSet/>
      <dgm:spPr/>
      <dgm:t>
        <a:bodyPr/>
        <a:lstStyle/>
        <a:p>
          <a:endParaRPr lang="en-US"/>
        </a:p>
      </dgm:t>
    </dgm:pt>
    <dgm:pt modelId="{D709A7BD-FBE7-422B-A5BC-7339A3E3A65D}" type="parTrans" cxnId="{03DF7238-2C98-4533-932D-8763F926631A}">
      <dgm:prSet/>
      <dgm:spPr/>
      <dgm:t>
        <a:bodyPr/>
        <a:lstStyle/>
        <a:p>
          <a:endParaRPr lang="en-US"/>
        </a:p>
      </dgm:t>
    </dgm:pt>
    <dgm:pt modelId="{22568A29-3B1A-4716-8D11-D9FE2871FEFD}">
      <dgm:prSet phldrT="[Text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r>
            <a:rPr lang="en-US"/>
            <a:t>P is for</a:t>
          </a:r>
          <a:r>
            <a:rPr lang="tr-TR"/>
            <a:t>.........................</a:t>
          </a:r>
          <a:endParaRPr lang="en-US"/>
        </a:p>
      </dgm:t>
    </dgm:pt>
    <dgm:pt modelId="{2226DADA-47D9-4C06-9B2C-084134D9E24F}" type="sibTrans" cxnId="{584CA9EA-5610-4781-AD80-56E1FFBB2A07}">
      <dgm:prSet/>
      <dgm:spPr/>
      <dgm:t>
        <a:bodyPr/>
        <a:lstStyle/>
        <a:p>
          <a:endParaRPr lang="en-US"/>
        </a:p>
      </dgm:t>
    </dgm:pt>
    <dgm:pt modelId="{71888DB4-A638-4F2D-8EB1-48FD1F603CC1}" type="parTrans" cxnId="{584CA9EA-5610-4781-AD80-56E1FFBB2A07}">
      <dgm:prSet/>
      <dgm:spPr/>
      <dgm:t>
        <a:bodyPr/>
        <a:lstStyle/>
        <a:p>
          <a:endParaRPr lang="en-US"/>
        </a:p>
      </dgm:t>
    </dgm:pt>
    <dgm:pt modelId="{7A105F51-4B1F-45FD-A059-C6F81510E2CA}">
      <dgm:prSet phldrT="[Text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r>
            <a:rPr lang="en-US"/>
            <a:t>E is for</a:t>
          </a:r>
          <a:r>
            <a:rPr lang="tr-TR"/>
            <a:t>............................</a:t>
          </a:r>
          <a:endParaRPr lang="en-US"/>
        </a:p>
      </dgm:t>
    </dgm:pt>
    <dgm:pt modelId="{79B17A36-07BF-4649-BEB1-353EA5B3996E}" type="parTrans" cxnId="{DA971E29-D1FB-48C8-97AF-D7FC87999437}">
      <dgm:prSet/>
      <dgm:spPr/>
      <dgm:t>
        <a:bodyPr/>
        <a:lstStyle/>
        <a:p>
          <a:endParaRPr lang="en-US"/>
        </a:p>
      </dgm:t>
    </dgm:pt>
    <dgm:pt modelId="{49137929-3CC7-4D23-B7E9-4D7059E96FDC}" type="sibTrans" cxnId="{DA971E29-D1FB-48C8-97AF-D7FC87999437}">
      <dgm:prSet/>
      <dgm:spPr/>
      <dgm:t>
        <a:bodyPr/>
        <a:lstStyle/>
        <a:p>
          <a:endParaRPr lang="en-US"/>
        </a:p>
      </dgm:t>
    </dgm:pt>
    <dgm:pt modelId="{71414EC3-E700-4B1F-8140-5D02520E31BA}" type="pres">
      <dgm:prSet presAssocID="{3F7F4838-E38E-4A3F-9ACD-226AD621B844}" presName="linear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5D746FA6-4E05-45EA-98EF-79FB904D6D4D}" type="pres">
      <dgm:prSet presAssocID="{22568A29-3B1A-4716-8D11-D9FE2871FEFD}" presName="parentLin" presStyleCnt="0"/>
      <dgm:spPr/>
    </dgm:pt>
    <dgm:pt modelId="{F23DBC9F-8EB4-44C3-B025-9643FE0B663E}" type="pres">
      <dgm:prSet presAssocID="{22568A29-3B1A-4716-8D11-D9FE2871FEFD}" presName="parentLeftMargin" presStyleLbl="node1" presStyleIdx="0" presStyleCnt="6"/>
      <dgm:spPr/>
      <dgm:t>
        <a:bodyPr/>
        <a:lstStyle/>
        <a:p>
          <a:endParaRPr lang="en-US"/>
        </a:p>
      </dgm:t>
    </dgm:pt>
    <dgm:pt modelId="{C0FACA54-6B4A-4D9C-A56D-E188B042E9E1}" type="pres">
      <dgm:prSet presAssocID="{22568A29-3B1A-4716-8D11-D9FE2871FEFD}" presName="parentText" presStyleLbl="node1" presStyleIdx="0" presStyleCnt="6" custScaleX="64800" custScaleY="69540" custLinFactX="24851" custLinFactNeighborX="100000" custLinFactNeighborY="6243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F7095E1-1964-4D2C-9EE4-6ECD627144EA}" type="pres">
      <dgm:prSet presAssocID="{22568A29-3B1A-4716-8D11-D9FE2871FEFD}" presName="negativeSpace" presStyleCnt="0"/>
      <dgm:spPr/>
    </dgm:pt>
    <dgm:pt modelId="{E90801C7-D8B0-4168-AA18-0CAF5BC5D1A4}" type="pres">
      <dgm:prSet presAssocID="{22568A29-3B1A-4716-8D11-D9FE2871FEFD}" presName="childText" presStyleLbl="conFgAcc1" presStyleIdx="0" presStyleCnt="6">
        <dgm:presLayoutVars>
          <dgm:bulletEnabled val="1"/>
        </dgm:presLayoutVars>
      </dgm:prSet>
      <dgm:spPr>
        <a:ln>
          <a:noFill/>
        </a:ln>
      </dgm:spPr>
    </dgm:pt>
    <dgm:pt modelId="{8EEE562A-9A8D-4355-9414-3887848CC90A}" type="pres">
      <dgm:prSet presAssocID="{2226DADA-47D9-4C06-9B2C-084134D9E24F}" presName="spaceBetweenRectangles" presStyleCnt="0"/>
      <dgm:spPr/>
    </dgm:pt>
    <dgm:pt modelId="{2FE3C804-5EE9-4CEF-B37A-9F330E232625}" type="pres">
      <dgm:prSet presAssocID="{7A105F51-4B1F-45FD-A059-C6F81510E2CA}" presName="parentLin" presStyleCnt="0"/>
      <dgm:spPr/>
    </dgm:pt>
    <dgm:pt modelId="{632AB942-47AB-467B-91D8-01B13F5F4AAF}" type="pres">
      <dgm:prSet presAssocID="{7A105F51-4B1F-45FD-A059-C6F81510E2CA}" presName="parentLeftMargin" presStyleLbl="node1" presStyleIdx="0" presStyleCnt="6"/>
      <dgm:spPr/>
      <dgm:t>
        <a:bodyPr/>
        <a:lstStyle/>
        <a:p>
          <a:endParaRPr lang="en-US"/>
        </a:p>
      </dgm:t>
    </dgm:pt>
    <dgm:pt modelId="{61139A71-CDBB-4633-BAFD-48DEAC88C00D}" type="pres">
      <dgm:prSet presAssocID="{7A105F51-4B1F-45FD-A059-C6F81510E2CA}" presName="parentText" presStyleLbl="node1" presStyleIdx="1" presStyleCnt="6" custScaleX="63570" custScaleY="86601" custLinFactX="25281" custLinFactNeighborX="100000" custLinFactNeighborY="9373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6211A67-F70D-4BFE-B050-7CFD94D12AFE}" type="pres">
      <dgm:prSet presAssocID="{7A105F51-4B1F-45FD-A059-C6F81510E2CA}" presName="negativeSpace" presStyleCnt="0"/>
      <dgm:spPr/>
    </dgm:pt>
    <dgm:pt modelId="{03846666-74FD-4F18-B565-B6C792B79409}" type="pres">
      <dgm:prSet presAssocID="{7A105F51-4B1F-45FD-A059-C6F81510E2CA}" presName="childText" presStyleLbl="conFgAcc1" presStyleIdx="1" presStyleCnt="6">
        <dgm:presLayoutVars>
          <dgm:bulletEnabled val="1"/>
        </dgm:presLayoutVars>
      </dgm:prSet>
      <dgm:spPr>
        <a:ln>
          <a:noFill/>
        </a:ln>
      </dgm:spPr>
      <dgm:t>
        <a:bodyPr/>
        <a:lstStyle/>
        <a:p>
          <a:endParaRPr lang="en-US"/>
        </a:p>
      </dgm:t>
    </dgm:pt>
    <dgm:pt modelId="{22E24443-0B63-482C-B7E5-8E4410B6696C}" type="pres">
      <dgm:prSet presAssocID="{49137929-3CC7-4D23-B7E9-4D7059E96FDC}" presName="spaceBetweenRectangles" presStyleCnt="0"/>
      <dgm:spPr/>
    </dgm:pt>
    <dgm:pt modelId="{D8C98B76-E6B8-460C-99FC-FCD3BB58ADBC}" type="pres">
      <dgm:prSet presAssocID="{80138F41-1309-42F2-832F-35292B8BD926}" presName="parentLin" presStyleCnt="0"/>
      <dgm:spPr/>
    </dgm:pt>
    <dgm:pt modelId="{A177FA32-BAFE-4113-8FBA-C413E7B4A401}" type="pres">
      <dgm:prSet presAssocID="{80138F41-1309-42F2-832F-35292B8BD926}" presName="parentLeftMargin" presStyleLbl="node1" presStyleIdx="1" presStyleCnt="6"/>
      <dgm:spPr/>
      <dgm:t>
        <a:bodyPr/>
        <a:lstStyle/>
        <a:p>
          <a:endParaRPr lang="en-US"/>
        </a:p>
      </dgm:t>
    </dgm:pt>
    <dgm:pt modelId="{2C2E11AC-C530-4F33-8E2C-555F461D6099}" type="pres">
      <dgm:prSet presAssocID="{80138F41-1309-42F2-832F-35292B8BD926}" presName="parentText" presStyleLbl="node1" presStyleIdx="2" presStyleCnt="6" custAng="0" custScaleX="64800" custScaleY="69540" custLinFactX="24353" custLinFactNeighborX="100000" custLinFactNeighborY="6915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A2E6D7-C411-470F-9971-778BD7EA34FE}" type="pres">
      <dgm:prSet presAssocID="{80138F41-1309-42F2-832F-35292B8BD926}" presName="negativeSpace" presStyleCnt="0"/>
      <dgm:spPr/>
    </dgm:pt>
    <dgm:pt modelId="{325EE947-CC2D-4CA1-85AD-82FA58A2C548}" type="pres">
      <dgm:prSet presAssocID="{80138F41-1309-42F2-832F-35292B8BD926}" presName="childText" presStyleLbl="conFgAcc1" presStyleIdx="2" presStyleCnt="6">
        <dgm:presLayoutVars>
          <dgm:bulletEnabled val="1"/>
        </dgm:presLayoutVars>
      </dgm:prSet>
      <dgm:spPr>
        <a:ln>
          <a:noFill/>
        </a:ln>
      </dgm:spPr>
    </dgm:pt>
    <dgm:pt modelId="{F7343AF4-C261-4D17-A360-FFA060861D1A}" type="pres">
      <dgm:prSet presAssocID="{2EAD5B60-F66B-4031-A432-EE72439E87BD}" presName="spaceBetweenRectangles" presStyleCnt="0"/>
      <dgm:spPr/>
    </dgm:pt>
    <dgm:pt modelId="{7D6802FE-F3DC-491B-809A-DC3D2ECF5776}" type="pres">
      <dgm:prSet presAssocID="{20412A3A-4165-41B1-8930-56B1D367795E}" presName="parentLin" presStyleCnt="0"/>
      <dgm:spPr/>
    </dgm:pt>
    <dgm:pt modelId="{E073C67E-F333-4915-B8FA-68DE44358F60}" type="pres">
      <dgm:prSet presAssocID="{20412A3A-4165-41B1-8930-56B1D367795E}" presName="parentLeftMargin" presStyleLbl="node1" presStyleIdx="2" presStyleCnt="6"/>
      <dgm:spPr/>
      <dgm:t>
        <a:bodyPr/>
        <a:lstStyle/>
        <a:p>
          <a:endParaRPr lang="en-US"/>
        </a:p>
      </dgm:t>
    </dgm:pt>
    <dgm:pt modelId="{3984A4C7-151D-492B-BD5E-3091AA474D5E}" type="pres">
      <dgm:prSet presAssocID="{20412A3A-4165-41B1-8930-56B1D367795E}" presName="parentText" presStyleLbl="node1" presStyleIdx="3" presStyleCnt="6" custScaleX="64800" custScaleY="69540" custLinFactX="24603" custLinFactNeighborX="100000" custLinFactNeighborY="6914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48380E6-0631-442D-81FC-6979EFD8B57E}" type="pres">
      <dgm:prSet presAssocID="{20412A3A-4165-41B1-8930-56B1D367795E}" presName="negativeSpace" presStyleCnt="0"/>
      <dgm:spPr/>
    </dgm:pt>
    <dgm:pt modelId="{CE3CD2E2-6224-4ADF-851C-90ACBD6640E7}" type="pres">
      <dgm:prSet presAssocID="{20412A3A-4165-41B1-8930-56B1D367795E}" presName="childText" presStyleLbl="conFgAcc1" presStyleIdx="3" presStyleCnt="6">
        <dgm:presLayoutVars>
          <dgm:bulletEnabled val="1"/>
        </dgm:presLayoutVars>
      </dgm:prSet>
      <dgm:spPr>
        <a:ln>
          <a:noFill/>
        </a:ln>
      </dgm:spPr>
    </dgm:pt>
    <dgm:pt modelId="{FDCB66C9-8C03-4E2C-829A-BD8241F01913}" type="pres">
      <dgm:prSet presAssocID="{353ED28A-0573-4C42-915C-998B345B11D6}" presName="spaceBetweenRectangles" presStyleCnt="0"/>
      <dgm:spPr/>
    </dgm:pt>
    <dgm:pt modelId="{566A4B95-FD03-45F7-8923-25F73F58D697}" type="pres">
      <dgm:prSet presAssocID="{5AAAEDEE-A2DC-47E5-A2F6-4F51B2742EC5}" presName="parentLin" presStyleCnt="0"/>
      <dgm:spPr/>
    </dgm:pt>
    <dgm:pt modelId="{C1F29BEF-9C29-4007-B9CD-35F4561AB40A}" type="pres">
      <dgm:prSet presAssocID="{5AAAEDEE-A2DC-47E5-A2F6-4F51B2742EC5}" presName="parentLeftMargin" presStyleLbl="node1" presStyleIdx="3" presStyleCnt="6"/>
      <dgm:spPr/>
      <dgm:t>
        <a:bodyPr/>
        <a:lstStyle/>
        <a:p>
          <a:endParaRPr lang="en-US"/>
        </a:p>
      </dgm:t>
    </dgm:pt>
    <dgm:pt modelId="{9750FE02-B4AB-46F8-A2A5-3CAF5D5F064E}" type="pres">
      <dgm:prSet presAssocID="{5AAAEDEE-A2DC-47E5-A2F6-4F51B2742EC5}" presName="parentText" presStyleLbl="node1" presStyleIdx="4" presStyleCnt="6" custScaleX="64800" custScaleY="69540" custLinFactX="24355" custLinFactNeighborX="100000" custLinFactNeighborY="-2305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C0E2E11-88A6-4586-9B27-FF31C21A07AC}" type="pres">
      <dgm:prSet presAssocID="{5AAAEDEE-A2DC-47E5-A2F6-4F51B2742EC5}" presName="negativeSpace" presStyleCnt="0"/>
      <dgm:spPr/>
    </dgm:pt>
    <dgm:pt modelId="{87972C03-2880-4443-87C9-6B105202EF05}" type="pres">
      <dgm:prSet presAssocID="{5AAAEDEE-A2DC-47E5-A2F6-4F51B2742EC5}" presName="childText" presStyleLbl="conFgAcc1" presStyleIdx="4" presStyleCnt="6">
        <dgm:presLayoutVars>
          <dgm:bulletEnabled val="1"/>
        </dgm:presLayoutVars>
      </dgm:prSet>
      <dgm:spPr>
        <a:ln>
          <a:noFill/>
        </a:ln>
      </dgm:spPr>
    </dgm:pt>
    <dgm:pt modelId="{F5B0BC1D-60FA-444A-AC02-6C184121CE8B}" type="pres">
      <dgm:prSet presAssocID="{E5D46523-8DE0-4B16-A291-001C43AEE92E}" presName="spaceBetweenRectangles" presStyleCnt="0"/>
      <dgm:spPr/>
    </dgm:pt>
    <dgm:pt modelId="{C7948E3D-6FDB-46B2-A370-6F3AF31954B0}" type="pres">
      <dgm:prSet presAssocID="{3B9EFB1C-80E4-493A-A23C-16552B714389}" presName="parentLin" presStyleCnt="0"/>
      <dgm:spPr/>
    </dgm:pt>
    <dgm:pt modelId="{B5E75280-0BBC-4383-82F1-5B38741652CB}" type="pres">
      <dgm:prSet presAssocID="{3B9EFB1C-80E4-493A-A23C-16552B714389}" presName="parentLeftMargin" presStyleLbl="node1" presStyleIdx="4" presStyleCnt="6"/>
      <dgm:spPr/>
      <dgm:t>
        <a:bodyPr/>
        <a:lstStyle/>
        <a:p>
          <a:endParaRPr lang="en-US"/>
        </a:p>
      </dgm:t>
    </dgm:pt>
    <dgm:pt modelId="{D8AAB31A-41A8-4713-B9A5-E4A98E6FAF2D}" type="pres">
      <dgm:prSet presAssocID="{3B9EFB1C-80E4-493A-A23C-16552B714389}" presName="parentText" presStyleLbl="node1" presStyleIdx="5" presStyleCnt="6" custScaleX="64800" custScaleY="69540" custLinFactX="24355" custLinFactNeighborX="100000" custLinFactNeighborY="-2305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7AEB94A-26FA-4BB9-8249-796B40E85F35}" type="pres">
      <dgm:prSet presAssocID="{3B9EFB1C-80E4-493A-A23C-16552B714389}" presName="negativeSpace" presStyleCnt="0"/>
      <dgm:spPr/>
    </dgm:pt>
    <dgm:pt modelId="{E36BD92A-89B2-4219-9B8E-B8CE2FF51679}" type="pres">
      <dgm:prSet presAssocID="{3B9EFB1C-80E4-493A-A23C-16552B714389}" presName="childText" presStyleLbl="conFgAcc1" presStyleIdx="5" presStyleCnt="6" custLinFactNeighborX="-174" custLinFactNeighborY="5867">
        <dgm:presLayoutVars>
          <dgm:bulletEnabled val="1"/>
        </dgm:presLayoutVars>
      </dgm:prSet>
      <dgm:spPr>
        <a:ln>
          <a:noFill/>
        </a:ln>
      </dgm:spPr>
    </dgm:pt>
  </dgm:ptLst>
  <dgm:cxnLst>
    <dgm:cxn modelId="{4475B805-BCA2-425E-B8D5-4A2881014661}" type="presOf" srcId="{20412A3A-4165-41B1-8930-56B1D367795E}" destId="{E073C67E-F333-4915-B8FA-68DE44358F60}" srcOrd="0" destOrd="0" presId="urn:microsoft.com/office/officeart/2005/8/layout/list1"/>
    <dgm:cxn modelId="{DA971E29-D1FB-48C8-97AF-D7FC87999437}" srcId="{3F7F4838-E38E-4A3F-9ACD-226AD621B844}" destId="{7A105F51-4B1F-45FD-A059-C6F81510E2CA}" srcOrd="1" destOrd="0" parTransId="{79B17A36-07BF-4649-BEB1-353EA5B3996E}" sibTransId="{49137929-3CC7-4D23-B7E9-4D7059E96FDC}"/>
    <dgm:cxn modelId="{A96D9E8A-7E99-4325-856D-9CCFB47C5457}" type="presOf" srcId="{20412A3A-4165-41B1-8930-56B1D367795E}" destId="{3984A4C7-151D-492B-BD5E-3091AA474D5E}" srcOrd="1" destOrd="0" presId="urn:microsoft.com/office/officeart/2005/8/layout/list1"/>
    <dgm:cxn modelId="{2D90A836-46CA-447A-A43C-0169F0EEE42D}" srcId="{3F7F4838-E38E-4A3F-9ACD-226AD621B844}" destId="{3B9EFB1C-80E4-493A-A23C-16552B714389}" srcOrd="5" destOrd="0" parTransId="{CDC06B68-FE69-49A7-B516-4D9C96E25D9B}" sibTransId="{D0A8A6A0-3A88-45F5-95D9-AC8580939254}"/>
    <dgm:cxn modelId="{5623E352-12F2-4018-BB6F-5AC4C3D93850}" type="presOf" srcId="{80138F41-1309-42F2-832F-35292B8BD926}" destId="{A177FA32-BAFE-4113-8FBA-C413E7B4A401}" srcOrd="0" destOrd="0" presId="urn:microsoft.com/office/officeart/2005/8/layout/list1"/>
    <dgm:cxn modelId="{8B440E6E-E776-4A16-9725-5FCE8A508D57}" type="presOf" srcId="{22568A29-3B1A-4716-8D11-D9FE2871FEFD}" destId="{F23DBC9F-8EB4-44C3-B025-9643FE0B663E}" srcOrd="0" destOrd="0" presId="urn:microsoft.com/office/officeart/2005/8/layout/list1"/>
    <dgm:cxn modelId="{84A2C7A1-88BE-47F4-BAED-C415A97E37BB}" srcId="{3F7F4838-E38E-4A3F-9ACD-226AD621B844}" destId="{5AAAEDEE-A2DC-47E5-A2F6-4F51B2742EC5}" srcOrd="4" destOrd="0" parTransId="{6F289DEE-7440-4617-9501-04E1FD7330A2}" sibTransId="{E5D46523-8DE0-4B16-A291-001C43AEE92E}"/>
    <dgm:cxn modelId="{4C5914FC-D539-4C4E-BAAE-E801DCA668C2}" srcId="{3F7F4838-E38E-4A3F-9ACD-226AD621B844}" destId="{20412A3A-4165-41B1-8930-56B1D367795E}" srcOrd="3" destOrd="0" parTransId="{127B6E51-20AA-4E38-9D47-247616A9DC91}" sibTransId="{353ED28A-0573-4C42-915C-998B345B11D6}"/>
    <dgm:cxn modelId="{580C8A75-2436-4A4F-A045-5B82C9219144}" type="presOf" srcId="{80138F41-1309-42F2-832F-35292B8BD926}" destId="{2C2E11AC-C530-4F33-8E2C-555F461D6099}" srcOrd="1" destOrd="0" presId="urn:microsoft.com/office/officeart/2005/8/layout/list1"/>
    <dgm:cxn modelId="{FAFA0AC7-C32D-473E-906C-7A28C5631F99}" type="presOf" srcId="{3F7F4838-E38E-4A3F-9ACD-226AD621B844}" destId="{71414EC3-E700-4B1F-8140-5D02520E31BA}" srcOrd="0" destOrd="0" presId="urn:microsoft.com/office/officeart/2005/8/layout/list1"/>
    <dgm:cxn modelId="{03DF7238-2C98-4533-932D-8763F926631A}" srcId="{3F7F4838-E38E-4A3F-9ACD-226AD621B844}" destId="{80138F41-1309-42F2-832F-35292B8BD926}" srcOrd="2" destOrd="0" parTransId="{D709A7BD-FBE7-422B-A5BC-7339A3E3A65D}" sibTransId="{2EAD5B60-F66B-4031-A432-EE72439E87BD}"/>
    <dgm:cxn modelId="{8AA5568A-94E9-4658-9626-A6A78D35C77D}" type="presOf" srcId="{5AAAEDEE-A2DC-47E5-A2F6-4F51B2742EC5}" destId="{9750FE02-B4AB-46F8-A2A5-3CAF5D5F064E}" srcOrd="1" destOrd="0" presId="urn:microsoft.com/office/officeart/2005/8/layout/list1"/>
    <dgm:cxn modelId="{584CA9EA-5610-4781-AD80-56E1FFBB2A07}" srcId="{3F7F4838-E38E-4A3F-9ACD-226AD621B844}" destId="{22568A29-3B1A-4716-8D11-D9FE2871FEFD}" srcOrd="0" destOrd="0" parTransId="{71888DB4-A638-4F2D-8EB1-48FD1F603CC1}" sibTransId="{2226DADA-47D9-4C06-9B2C-084134D9E24F}"/>
    <dgm:cxn modelId="{24542753-020E-48E9-82C8-C8DDEF55D79D}" type="presOf" srcId="{3B9EFB1C-80E4-493A-A23C-16552B714389}" destId="{D8AAB31A-41A8-4713-B9A5-E4A98E6FAF2D}" srcOrd="1" destOrd="0" presId="urn:microsoft.com/office/officeart/2005/8/layout/list1"/>
    <dgm:cxn modelId="{3A19E410-4199-4C3B-B114-F7E4B57D7CB0}" type="presOf" srcId="{5AAAEDEE-A2DC-47E5-A2F6-4F51B2742EC5}" destId="{C1F29BEF-9C29-4007-B9CD-35F4561AB40A}" srcOrd="0" destOrd="0" presId="urn:microsoft.com/office/officeart/2005/8/layout/list1"/>
    <dgm:cxn modelId="{29E993AC-6DA9-4C00-9D1D-B3BC74B2D073}" type="presOf" srcId="{22568A29-3B1A-4716-8D11-D9FE2871FEFD}" destId="{C0FACA54-6B4A-4D9C-A56D-E188B042E9E1}" srcOrd="1" destOrd="0" presId="urn:microsoft.com/office/officeart/2005/8/layout/list1"/>
    <dgm:cxn modelId="{883161D1-FDCC-4EC5-8FC2-98510ABA619E}" type="presOf" srcId="{7A105F51-4B1F-45FD-A059-C6F81510E2CA}" destId="{61139A71-CDBB-4633-BAFD-48DEAC88C00D}" srcOrd="1" destOrd="0" presId="urn:microsoft.com/office/officeart/2005/8/layout/list1"/>
    <dgm:cxn modelId="{EA7197FB-2C6A-4BB9-B7B0-8A7895A0D626}" type="presOf" srcId="{7A105F51-4B1F-45FD-A059-C6F81510E2CA}" destId="{632AB942-47AB-467B-91D8-01B13F5F4AAF}" srcOrd="0" destOrd="0" presId="urn:microsoft.com/office/officeart/2005/8/layout/list1"/>
    <dgm:cxn modelId="{800C55F3-9D18-4DE1-BEFD-EA9754A9A5BF}" type="presOf" srcId="{3B9EFB1C-80E4-493A-A23C-16552B714389}" destId="{B5E75280-0BBC-4383-82F1-5B38741652CB}" srcOrd="0" destOrd="0" presId="urn:microsoft.com/office/officeart/2005/8/layout/list1"/>
    <dgm:cxn modelId="{12777B2D-6E23-4686-88EF-0AB3A5334AD0}" type="presParOf" srcId="{71414EC3-E700-4B1F-8140-5D02520E31BA}" destId="{5D746FA6-4E05-45EA-98EF-79FB904D6D4D}" srcOrd="0" destOrd="0" presId="urn:microsoft.com/office/officeart/2005/8/layout/list1"/>
    <dgm:cxn modelId="{EACE0F2F-F5EA-427A-8B92-14683AE86300}" type="presParOf" srcId="{5D746FA6-4E05-45EA-98EF-79FB904D6D4D}" destId="{F23DBC9F-8EB4-44C3-B025-9643FE0B663E}" srcOrd="0" destOrd="0" presId="urn:microsoft.com/office/officeart/2005/8/layout/list1"/>
    <dgm:cxn modelId="{847CFB81-B519-4A04-94F1-DCEB198AF23D}" type="presParOf" srcId="{5D746FA6-4E05-45EA-98EF-79FB904D6D4D}" destId="{C0FACA54-6B4A-4D9C-A56D-E188B042E9E1}" srcOrd="1" destOrd="0" presId="urn:microsoft.com/office/officeart/2005/8/layout/list1"/>
    <dgm:cxn modelId="{B844B0C1-18D9-413B-9DF2-9B3A1904ED05}" type="presParOf" srcId="{71414EC3-E700-4B1F-8140-5D02520E31BA}" destId="{3F7095E1-1964-4D2C-9EE4-6ECD627144EA}" srcOrd="1" destOrd="0" presId="urn:microsoft.com/office/officeart/2005/8/layout/list1"/>
    <dgm:cxn modelId="{1180D6E1-8969-47FF-BD62-4D4D8626BDF9}" type="presParOf" srcId="{71414EC3-E700-4B1F-8140-5D02520E31BA}" destId="{E90801C7-D8B0-4168-AA18-0CAF5BC5D1A4}" srcOrd="2" destOrd="0" presId="urn:microsoft.com/office/officeart/2005/8/layout/list1"/>
    <dgm:cxn modelId="{5F8EEC2D-C67A-40ED-8D2B-85FEB8D5EB80}" type="presParOf" srcId="{71414EC3-E700-4B1F-8140-5D02520E31BA}" destId="{8EEE562A-9A8D-4355-9414-3887848CC90A}" srcOrd="3" destOrd="0" presId="urn:microsoft.com/office/officeart/2005/8/layout/list1"/>
    <dgm:cxn modelId="{5C9B5616-2D78-48AB-B54A-6FC728822F50}" type="presParOf" srcId="{71414EC3-E700-4B1F-8140-5D02520E31BA}" destId="{2FE3C804-5EE9-4CEF-B37A-9F330E232625}" srcOrd="4" destOrd="0" presId="urn:microsoft.com/office/officeart/2005/8/layout/list1"/>
    <dgm:cxn modelId="{B7A89123-B85B-4404-839D-0B570FAB5DAD}" type="presParOf" srcId="{2FE3C804-5EE9-4CEF-B37A-9F330E232625}" destId="{632AB942-47AB-467B-91D8-01B13F5F4AAF}" srcOrd="0" destOrd="0" presId="urn:microsoft.com/office/officeart/2005/8/layout/list1"/>
    <dgm:cxn modelId="{1908686A-031C-4FD1-A9E5-82485629E60D}" type="presParOf" srcId="{2FE3C804-5EE9-4CEF-B37A-9F330E232625}" destId="{61139A71-CDBB-4633-BAFD-48DEAC88C00D}" srcOrd="1" destOrd="0" presId="urn:microsoft.com/office/officeart/2005/8/layout/list1"/>
    <dgm:cxn modelId="{8A249FB6-C12B-4671-9D5E-34B41C43FBA6}" type="presParOf" srcId="{71414EC3-E700-4B1F-8140-5D02520E31BA}" destId="{D6211A67-F70D-4BFE-B050-7CFD94D12AFE}" srcOrd="5" destOrd="0" presId="urn:microsoft.com/office/officeart/2005/8/layout/list1"/>
    <dgm:cxn modelId="{CD2F7742-78B8-4F71-BEC3-BB80580D0EB8}" type="presParOf" srcId="{71414EC3-E700-4B1F-8140-5D02520E31BA}" destId="{03846666-74FD-4F18-B565-B6C792B79409}" srcOrd="6" destOrd="0" presId="urn:microsoft.com/office/officeart/2005/8/layout/list1"/>
    <dgm:cxn modelId="{B6D5592F-57DB-405D-A640-C9072C1B6009}" type="presParOf" srcId="{71414EC3-E700-4B1F-8140-5D02520E31BA}" destId="{22E24443-0B63-482C-B7E5-8E4410B6696C}" srcOrd="7" destOrd="0" presId="urn:microsoft.com/office/officeart/2005/8/layout/list1"/>
    <dgm:cxn modelId="{A1E23D01-B18A-4005-B91E-D561F6CC3E13}" type="presParOf" srcId="{71414EC3-E700-4B1F-8140-5D02520E31BA}" destId="{D8C98B76-E6B8-460C-99FC-FCD3BB58ADBC}" srcOrd="8" destOrd="0" presId="urn:microsoft.com/office/officeart/2005/8/layout/list1"/>
    <dgm:cxn modelId="{0F5C9DA0-4D7C-476C-8B14-1D63B64CCAB1}" type="presParOf" srcId="{D8C98B76-E6B8-460C-99FC-FCD3BB58ADBC}" destId="{A177FA32-BAFE-4113-8FBA-C413E7B4A401}" srcOrd="0" destOrd="0" presId="urn:microsoft.com/office/officeart/2005/8/layout/list1"/>
    <dgm:cxn modelId="{6D658C87-57FE-46BF-ABE2-436EF44F9E38}" type="presParOf" srcId="{D8C98B76-E6B8-460C-99FC-FCD3BB58ADBC}" destId="{2C2E11AC-C530-4F33-8E2C-555F461D6099}" srcOrd="1" destOrd="0" presId="urn:microsoft.com/office/officeart/2005/8/layout/list1"/>
    <dgm:cxn modelId="{C538D6EB-9954-45F7-8758-4589C62ED6CB}" type="presParOf" srcId="{71414EC3-E700-4B1F-8140-5D02520E31BA}" destId="{68A2E6D7-C411-470F-9971-778BD7EA34FE}" srcOrd="9" destOrd="0" presId="urn:microsoft.com/office/officeart/2005/8/layout/list1"/>
    <dgm:cxn modelId="{1801204B-D146-47A0-A910-2660FA517E02}" type="presParOf" srcId="{71414EC3-E700-4B1F-8140-5D02520E31BA}" destId="{325EE947-CC2D-4CA1-85AD-82FA58A2C548}" srcOrd="10" destOrd="0" presId="urn:microsoft.com/office/officeart/2005/8/layout/list1"/>
    <dgm:cxn modelId="{B1E7F88C-9AC7-475B-9B20-61AD58A7597A}" type="presParOf" srcId="{71414EC3-E700-4B1F-8140-5D02520E31BA}" destId="{F7343AF4-C261-4D17-A360-FFA060861D1A}" srcOrd="11" destOrd="0" presId="urn:microsoft.com/office/officeart/2005/8/layout/list1"/>
    <dgm:cxn modelId="{E69F685E-91FA-45A8-9AB0-2A7361405914}" type="presParOf" srcId="{71414EC3-E700-4B1F-8140-5D02520E31BA}" destId="{7D6802FE-F3DC-491B-809A-DC3D2ECF5776}" srcOrd="12" destOrd="0" presId="urn:microsoft.com/office/officeart/2005/8/layout/list1"/>
    <dgm:cxn modelId="{87B6110F-1036-49C1-8084-B483B3F07F50}" type="presParOf" srcId="{7D6802FE-F3DC-491B-809A-DC3D2ECF5776}" destId="{E073C67E-F333-4915-B8FA-68DE44358F60}" srcOrd="0" destOrd="0" presId="urn:microsoft.com/office/officeart/2005/8/layout/list1"/>
    <dgm:cxn modelId="{9D92D12C-ACEA-4AD0-976A-FD5172C7DC5A}" type="presParOf" srcId="{7D6802FE-F3DC-491B-809A-DC3D2ECF5776}" destId="{3984A4C7-151D-492B-BD5E-3091AA474D5E}" srcOrd="1" destOrd="0" presId="urn:microsoft.com/office/officeart/2005/8/layout/list1"/>
    <dgm:cxn modelId="{713CEDF6-21FD-4984-A715-C4A8F562831E}" type="presParOf" srcId="{71414EC3-E700-4B1F-8140-5D02520E31BA}" destId="{E48380E6-0631-442D-81FC-6979EFD8B57E}" srcOrd="13" destOrd="0" presId="urn:microsoft.com/office/officeart/2005/8/layout/list1"/>
    <dgm:cxn modelId="{2565EBAD-EB89-47A9-B603-2939C549DB63}" type="presParOf" srcId="{71414EC3-E700-4B1F-8140-5D02520E31BA}" destId="{CE3CD2E2-6224-4ADF-851C-90ACBD6640E7}" srcOrd="14" destOrd="0" presId="urn:microsoft.com/office/officeart/2005/8/layout/list1"/>
    <dgm:cxn modelId="{BE1A55E9-E32C-4B38-85E5-F07DE65D1B59}" type="presParOf" srcId="{71414EC3-E700-4B1F-8140-5D02520E31BA}" destId="{FDCB66C9-8C03-4E2C-829A-BD8241F01913}" srcOrd="15" destOrd="0" presId="urn:microsoft.com/office/officeart/2005/8/layout/list1"/>
    <dgm:cxn modelId="{073E1024-B6F9-4C9B-BC69-5311713471F5}" type="presParOf" srcId="{71414EC3-E700-4B1F-8140-5D02520E31BA}" destId="{566A4B95-FD03-45F7-8923-25F73F58D697}" srcOrd="16" destOrd="0" presId="urn:microsoft.com/office/officeart/2005/8/layout/list1"/>
    <dgm:cxn modelId="{0A6EBB1C-6F80-43F9-96DB-91738D0F971A}" type="presParOf" srcId="{566A4B95-FD03-45F7-8923-25F73F58D697}" destId="{C1F29BEF-9C29-4007-B9CD-35F4561AB40A}" srcOrd="0" destOrd="0" presId="urn:microsoft.com/office/officeart/2005/8/layout/list1"/>
    <dgm:cxn modelId="{10B88BDE-6BEB-4F05-8C6B-E45EB87EF68D}" type="presParOf" srcId="{566A4B95-FD03-45F7-8923-25F73F58D697}" destId="{9750FE02-B4AB-46F8-A2A5-3CAF5D5F064E}" srcOrd="1" destOrd="0" presId="urn:microsoft.com/office/officeart/2005/8/layout/list1"/>
    <dgm:cxn modelId="{5378CD5A-0A0A-41FD-9A79-0B5F61ED1D4F}" type="presParOf" srcId="{71414EC3-E700-4B1F-8140-5D02520E31BA}" destId="{1C0E2E11-88A6-4586-9B27-FF31C21A07AC}" srcOrd="17" destOrd="0" presId="urn:microsoft.com/office/officeart/2005/8/layout/list1"/>
    <dgm:cxn modelId="{5F929EB2-ABFA-4432-86BE-0839365CEE87}" type="presParOf" srcId="{71414EC3-E700-4B1F-8140-5D02520E31BA}" destId="{87972C03-2880-4443-87C9-6B105202EF05}" srcOrd="18" destOrd="0" presId="urn:microsoft.com/office/officeart/2005/8/layout/list1"/>
    <dgm:cxn modelId="{DAF1A61F-90AC-4B7B-B93A-A8A2D5F9F7A9}" type="presParOf" srcId="{71414EC3-E700-4B1F-8140-5D02520E31BA}" destId="{F5B0BC1D-60FA-444A-AC02-6C184121CE8B}" srcOrd="19" destOrd="0" presId="urn:microsoft.com/office/officeart/2005/8/layout/list1"/>
    <dgm:cxn modelId="{214A7F45-E3A8-4D9B-905E-2412C0F2B5DD}" type="presParOf" srcId="{71414EC3-E700-4B1F-8140-5D02520E31BA}" destId="{C7948E3D-6FDB-46B2-A370-6F3AF31954B0}" srcOrd="20" destOrd="0" presId="urn:microsoft.com/office/officeart/2005/8/layout/list1"/>
    <dgm:cxn modelId="{8EB39629-63B2-44C1-BA74-276392508D2B}" type="presParOf" srcId="{C7948E3D-6FDB-46B2-A370-6F3AF31954B0}" destId="{B5E75280-0BBC-4383-82F1-5B38741652CB}" srcOrd="0" destOrd="0" presId="urn:microsoft.com/office/officeart/2005/8/layout/list1"/>
    <dgm:cxn modelId="{CCDB1165-8B53-4912-91AB-6E3C56609961}" type="presParOf" srcId="{C7948E3D-6FDB-46B2-A370-6F3AF31954B0}" destId="{D8AAB31A-41A8-4713-B9A5-E4A98E6FAF2D}" srcOrd="1" destOrd="0" presId="urn:microsoft.com/office/officeart/2005/8/layout/list1"/>
    <dgm:cxn modelId="{95735025-593A-4FD8-B2F1-F20334244C9C}" type="presParOf" srcId="{71414EC3-E700-4B1F-8140-5D02520E31BA}" destId="{F7AEB94A-26FA-4BB9-8249-796B40E85F35}" srcOrd="21" destOrd="0" presId="urn:microsoft.com/office/officeart/2005/8/layout/list1"/>
    <dgm:cxn modelId="{E69C5763-2799-45F9-8F56-68A57A154270}" type="presParOf" srcId="{71414EC3-E700-4B1F-8140-5D02520E31BA}" destId="{E36BD92A-89B2-4219-9B8E-B8CE2FF51679}" srcOrd="22" destOrd="0" presId="urn:microsoft.com/office/officeart/2005/8/layout/list1"/>
  </dgm:cxnLst>
  <dgm:bg>
    <a:noFill/>
  </dgm:bg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0801C7-D8B0-4168-AA18-0CAF5BC5D1A4}">
      <dsp:nvSpPr>
        <dsp:cNvPr id="0" name=""/>
        <dsp:cNvSpPr/>
      </dsp:nvSpPr>
      <dsp:spPr>
        <a:xfrm>
          <a:off x="0" y="156035"/>
          <a:ext cx="5486400" cy="3528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0FACA54-6B4A-4D9C-A56D-E188B042E9E1}">
      <dsp:nvSpPr>
        <dsp:cNvPr id="0" name=""/>
        <dsp:cNvSpPr/>
      </dsp:nvSpPr>
      <dsp:spPr>
        <a:xfrm>
          <a:off x="1503037" y="101081"/>
          <a:ext cx="2488631" cy="287394"/>
        </a:xfrm>
        <a:prstGeom prst="roundRect">
          <a:avLst/>
        </a:prstGeom>
        <a:solidFill>
          <a:schemeClr val="tx2">
            <a:lumMod val="40000"/>
            <a:lumOff val="6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P is for</a:t>
          </a:r>
          <a:r>
            <a:rPr lang="tr-TR" sz="1400" kern="1200"/>
            <a:t>.........................</a:t>
          </a:r>
          <a:endParaRPr lang="en-US" sz="1400" kern="1200"/>
        </a:p>
      </dsp:txBody>
      <dsp:txXfrm>
        <a:off x="1517066" y="115110"/>
        <a:ext cx="2460573" cy="259336"/>
      </dsp:txXfrm>
    </dsp:sp>
    <dsp:sp modelId="{03846666-74FD-4F18-B565-B6C792B79409}">
      <dsp:nvSpPr>
        <dsp:cNvPr id="0" name=""/>
        <dsp:cNvSpPr/>
      </dsp:nvSpPr>
      <dsp:spPr>
        <a:xfrm>
          <a:off x="0" y="735699"/>
          <a:ext cx="5486400" cy="3528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1139A71-CDBB-4633-BAFD-48DEAC88C00D}">
      <dsp:nvSpPr>
        <dsp:cNvPr id="0" name=""/>
        <dsp:cNvSpPr/>
      </dsp:nvSpPr>
      <dsp:spPr>
        <a:xfrm>
          <a:off x="1519551" y="623172"/>
          <a:ext cx="2441393" cy="357904"/>
        </a:xfrm>
        <a:prstGeom prst="roundRect">
          <a:avLst/>
        </a:prstGeom>
        <a:solidFill>
          <a:schemeClr val="tx2">
            <a:lumMod val="40000"/>
            <a:lumOff val="6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E is for</a:t>
          </a:r>
          <a:r>
            <a:rPr lang="tr-TR" sz="1400" kern="1200"/>
            <a:t>............................</a:t>
          </a:r>
          <a:endParaRPr lang="en-US" sz="1400" kern="1200"/>
        </a:p>
      </dsp:txBody>
      <dsp:txXfrm>
        <a:off x="1537022" y="640643"/>
        <a:ext cx="2406451" cy="322962"/>
      </dsp:txXfrm>
    </dsp:sp>
    <dsp:sp modelId="{325EE947-CC2D-4CA1-85AD-82FA58A2C548}">
      <dsp:nvSpPr>
        <dsp:cNvPr id="0" name=""/>
        <dsp:cNvSpPr/>
      </dsp:nvSpPr>
      <dsp:spPr>
        <a:xfrm>
          <a:off x="0" y="1244854"/>
          <a:ext cx="5486400" cy="3528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C2E11AC-C530-4F33-8E2C-555F461D6099}">
      <dsp:nvSpPr>
        <dsp:cNvPr id="0" name=""/>
        <dsp:cNvSpPr/>
      </dsp:nvSpPr>
      <dsp:spPr>
        <a:xfrm>
          <a:off x="1483912" y="1192678"/>
          <a:ext cx="2488631" cy="287394"/>
        </a:xfrm>
        <a:prstGeom prst="roundRect">
          <a:avLst/>
        </a:prstGeom>
        <a:solidFill>
          <a:schemeClr val="tx2">
            <a:lumMod val="40000"/>
            <a:lumOff val="6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M is for</a:t>
          </a:r>
          <a:r>
            <a:rPr lang="tr-TR" sz="1400" kern="1200"/>
            <a:t>............................</a:t>
          </a:r>
          <a:endParaRPr lang="en-US" sz="1400" kern="1200"/>
        </a:p>
      </dsp:txBody>
      <dsp:txXfrm>
        <a:off x="1497941" y="1206707"/>
        <a:ext cx="2460573" cy="259336"/>
      </dsp:txXfrm>
    </dsp:sp>
    <dsp:sp modelId="{CE3CD2E2-6224-4ADF-851C-90ACBD6640E7}">
      <dsp:nvSpPr>
        <dsp:cNvPr id="0" name=""/>
        <dsp:cNvSpPr/>
      </dsp:nvSpPr>
      <dsp:spPr>
        <a:xfrm>
          <a:off x="0" y="1754009"/>
          <a:ext cx="5486400" cy="3528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3984A4C7-151D-492B-BD5E-3091AA474D5E}">
      <dsp:nvSpPr>
        <dsp:cNvPr id="0" name=""/>
        <dsp:cNvSpPr/>
      </dsp:nvSpPr>
      <dsp:spPr>
        <a:xfrm>
          <a:off x="1493513" y="1701829"/>
          <a:ext cx="2488631" cy="287394"/>
        </a:xfrm>
        <a:prstGeom prst="roundRect">
          <a:avLst/>
        </a:prstGeom>
        <a:solidFill>
          <a:schemeClr val="tx2">
            <a:lumMod val="40000"/>
            <a:lumOff val="6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D is for</a:t>
          </a:r>
          <a:r>
            <a:rPr lang="tr-TR" sz="1400" kern="1200"/>
            <a:t> ............................</a:t>
          </a:r>
          <a:endParaRPr lang="en-US" sz="1400" kern="1200"/>
        </a:p>
      </dsp:txBody>
      <dsp:txXfrm>
        <a:off x="1507542" y="1715858"/>
        <a:ext cx="2460573" cy="259336"/>
      </dsp:txXfrm>
    </dsp:sp>
    <dsp:sp modelId="{87972C03-2880-4443-87C9-6B105202EF05}">
      <dsp:nvSpPr>
        <dsp:cNvPr id="0" name=""/>
        <dsp:cNvSpPr/>
      </dsp:nvSpPr>
      <dsp:spPr>
        <a:xfrm>
          <a:off x="0" y="2263164"/>
          <a:ext cx="5486400" cy="3528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750FE02-B4AB-46F8-A2A5-3CAF5D5F064E}">
      <dsp:nvSpPr>
        <dsp:cNvPr id="0" name=""/>
        <dsp:cNvSpPr/>
      </dsp:nvSpPr>
      <dsp:spPr>
        <a:xfrm>
          <a:off x="1483988" y="2172883"/>
          <a:ext cx="2488631" cy="287394"/>
        </a:xfrm>
        <a:prstGeom prst="roundRect">
          <a:avLst/>
        </a:prstGeom>
        <a:solidFill>
          <a:schemeClr val="tx2">
            <a:lumMod val="40000"/>
            <a:lumOff val="6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A is for</a:t>
          </a:r>
          <a:r>
            <a:rPr lang="tr-TR" sz="1400" kern="1200"/>
            <a:t> ............................</a:t>
          </a:r>
          <a:endParaRPr lang="en-US" sz="1400" kern="1200"/>
        </a:p>
      </dsp:txBody>
      <dsp:txXfrm>
        <a:off x="1498017" y="2186912"/>
        <a:ext cx="2460573" cy="259336"/>
      </dsp:txXfrm>
    </dsp:sp>
    <dsp:sp modelId="{E36BD92A-89B2-4219-9B8E-B8CE2FF51679}">
      <dsp:nvSpPr>
        <dsp:cNvPr id="0" name=""/>
        <dsp:cNvSpPr/>
      </dsp:nvSpPr>
      <dsp:spPr>
        <a:xfrm>
          <a:off x="0" y="2784443"/>
          <a:ext cx="5486400" cy="3528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8AAB31A-41A8-4713-B9A5-E4A98E6FAF2D}">
      <dsp:nvSpPr>
        <dsp:cNvPr id="0" name=""/>
        <dsp:cNvSpPr/>
      </dsp:nvSpPr>
      <dsp:spPr>
        <a:xfrm>
          <a:off x="1483988" y="2682038"/>
          <a:ext cx="2488631" cy="287394"/>
        </a:xfrm>
        <a:prstGeom prst="roundRect">
          <a:avLst/>
        </a:prstGeom>
        <a:solidFill>
          <a:schemeClr val="tx2">
            <a:lumMod val="40000"/>
            <a:lumOff val="6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M is for</a:t>
          </a:r>
          <a:r>
            <a:rPr lang="tr-TR" sz="1400" kern="1200"/>
            <a:t> ............................</a:t>
          </a:r>
          <a:endParaRPr lang="en-US" sz="1400" kern="1200"/>
        </a:p>
      </dsp:txBody>
      <dsp:txXfrm>
        <a:off x="1498017" y="2696067"/>
        <a:ext cx="2460573" cy="25933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ABUZER KADAYIF</dc:creator>
  <cp:keywords/>
  <dc:description/>
  <cp:lastModifiedBy>magapk</cp:lastModifiedBy>
  <cp:revision>3</cp:revision>
  <dcterms:created xsi:type="dcterms:W3CDTF">2014-06-06T00:37:00Z</dcterms:created>
  <dcterms:modified xsi:type="dcterms:W3CDTF">2014-06-06T08:35:00Z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