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73E" w:rsidRPr="008C0B5B" w:rsidRDefault="00D5573E" w:rsidP="00006E27">
      <w:pPr>
        <w:jc w:val="center"/>
        <w:rPr>
          <w:rFonts w:cstheme="minorHAnsi"/>
          <w:b/>
          <w:sz w:val="32"/>
          <w:lang w:val="tr-TR"/>
        </w:rPr>
      </w:pPr>
      <w:r w:rsidRPr="008C0B5B">
        <w:rPr>
          <w:rFonts w:cstheme="minorHAnsi"/>
          <w:b/>
          <w:sz w:val="32"/>
          <w:lang w:val="tr-TR"/>
        </w:rPr>
        <w:t xml:space="preserve">2011-2012  </w:t>
      </w:r>
      <w:r w:rsidR="00751203" w:rsidRPr="008C0B5B">
        <w:rPr>
          <w:rFonts w:cstheme="minorHAnsi"/>
          <w:b/>
          <w:sz w:val="32"/>
          <w:lang w:val="tr-TR"/>
        </w:rPr>
        <w:t>Akademik Yılı- Öğretmen Kursları</w:t>
      </w:r>
    </w:p>
    <w:p w:rsidR="00D5573E" w:rsidRPr="008C0B5B" w:rsidRDefault="00D5573E" w:rsidP="008C0B5B">
      <w:pPr>
        <w:pStyle w:val="IntenseQuote"/>
        <w:ind w:left="360"/>
        <w:rPr>
          <w:rFonts w:cstheme="minorHAnsi"/>
          <w:color w:val="auto"/>
          <w:sz w:val="20"/>
          <w:lang w:val="tr-TR"/>
        </w:rPr>
      </w:pPr>
      <w:r w:rsidRPr="008C0B5B">
        <w:rPr>
          <w:rFonts w:cstheme="minorHAnsi"/>
          <w:sz w:val="20"/>
          <w:lang w:val="tr-TR"/>
        </w:rPr>
        <w:tab/>
      </w:r>
      <w:r w:rsidRPr="008C0B5B">
        <w:rPr>
          <w:rFonts w:cstheme="minorHAnsi"/>
          <w:color w:val="auto"/>
          <w:lang w:val="tr-TR"/>
        </w:rPr>
        <w:t>Kursun Amacı</w:t>
      </w:r>
      <w:r w:rsidRPr="008C0B5B">
        <w:rPr>
          <w:rFonts w:cstheme="minorHAnsi"/>
          <w:color w:val="auto"/>
          <w:sz w:val="20"/>
          <w:lang w:val="tr-TR"/>
        </w:rPr>
        <w:tab/>
      </w:r>
    </w:p>
    <w:p w:rsidR="00D5573E" w:rsidRPr="008C0B5B" w:rsidRDefault="00D5573E" w:rsidP="00D5573E">
      <w:pPr>
        <w:pStyle w:val="ListParagraph"/>
        <w:numPr>
          <w:ilvl w:val="0"/>
          <w:numId w:val="1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>Katılımcıların kelime hazineler</w:t>
      </w:r>
      <w:r w:rsidR="00006E27" w:rsidRPr="008C0B5B">
        <w:rPr>
          <w:rFonts w:cstheme="minorHAnsi"/>
          <w:lang w:val="tr-TR"/>
        </w:rPr>
        <w:t>ini artırmak, günlük kullanımına</w:t>
      </w:r>
      <w:r w:rsidRPr="008C0B5B">
        <w:rPr>
          <w:rFonts w:cstheme="minorHAnsi"/>
          <w:lang w:val="tr-TR"/>
        </w:rPr>
        <w:t xml:space="preserve"> yardımcı olmak. </w:t>
      </w:r>
    </w:p>
    <w:p w:rsidR="00F77D78" w:rsidRPr="008C0B5B" w:rsidRDefault="00006E27" w:rsidP="00D5573E">
      <w:pPr>
        <w:pStyle w:val="ListParagraph"/>
        <w:numPr>
          <w:ilvl w:val="0"/>
          <w:numId w:val="1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>S</w:t>
      </w:r>
      <w:r w:rsidR="00D5573E" w:rsidRPr="008C0B5B">
        <w:rPr>
          <w:rFonts w:cstheme="minorHAnsi"/>
          <w:lang w:val="tr-TR"/>
        </w:rPr>
        <w:t>ınıf içi ve dışı konuşmalarına yardımcı olacak faydalı kalıplar, kelimeler, belli konular çerçevesinde entegre edilecek bir çalışma yapılması.</w:t>
      </w:r>
    </w:p>
    <w:p w:rsidR="00F77D78" w:rsidRPr="008C0B5B" w:rsidRDefault="00F77D78" w:rsidP="00D5573E">
      <w:pPr>
        <w:pStyle w:val="ListParagraph"/>
        <w:numPr>
          <w:ilvl w:val="0"/>
          <w:numId w:val="1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 xml:space="preserve">Kurum tarafından yapılan FCE veya diğer sınavlara hazırlık yapılması. </w:t>
      </w:r>
    </w:p>
    <w:p w:rsidR="00D5573E" w:rsidRPr="008C0B5B" w:rsidRDefault="00F77D78" w:rsidP="00D5573E">
      <w:pPr>
        <w:pStyle w:val="ListParagraph"/>
        <w:numPr>
          <w:ilvl w:val="0"/>
          <w:numId w:val="1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>Kurs vesilesi ile örnek ders işleme,  farklı metodlar uygulama.</w:t>
      </w:r>
      <w:r w:rsidR="00D5573E" w:rsidRPr="008C0B5B">
        <w:rPr>
          <w:rFonts w:cstheme="minorHAnsi"/>
          <w:lang w:val="tr-TR"/>
        </w:rPr>
        <w:t xml:space="preserve">                                         </w:t>
      </w:r>
    </w:p>
    <w:p w:rsidR="008F37B4" w:rsidRPr="008C0B5B" w:rsidRDefault="00D5573E" w:rsidP="00D5573E">
      <w:pPr>
        <w:pStyle w:val="ListParagraph"/>
        <w:numPr>
          <w:ilvl w:val="0"/>
          <w:numId w:val="1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>Kurum harici (native speaker veya ona denk) hocaların kursiyerl</w:t>
      </w:r>
      <w:r w:rsidR="00751203" w:rsidRPr="008C0B5B">
        <w:rPr>
          <w:rFonts w:cstheme="minorHAnsi"/>
          <w:lang w:val="tr-TR"/>
        </w:rPr>
        <w:t>ere farkl</w:t>
      </w:r>
      <w:r w:rsidR="00F77D78" w:rsidRPr="008C0B5B">
        <w:rPr>
          <w:rFonts w:cstheme="minorHAnsi"/>
          <w:lang w:val="tr-TR"/>
        </w:rPr>
        <w:t xml:space="preserve">ı konular sunarak bilgi ve birikimlerinin artırılması. </w:t>
      </w:r>
    </w:p>
    <w:p w:rsidR="00006E27" w:rsidRPr="008C0B5B" w:rsidRDefault="00006E27" w:rsidP="00E55E32">
      <w:pPr>
        <w:pStyle w:val="IntenseQuote"/>
        <w:spacing w:before="0" w:after="0" w:line="240" w:lineRule="auto"/>
        <w:ind w:left="720" w:right="0"/>
        <w:rPr>
          <w:rFonts w:cstheme="minorHAnsi"/>
          <w:color w:val="000000" w:themeColor="text1"/>
          <w:lang w:val="tr-TR"/>
        </w:rPr>
      </w:pPr>
      <w:r w:rsidRPr="008C0B5B">
        <w:rPr>
          <w:rFonts w:cstheme="minorHAnsi"/>
          <w:color w:val="000000" w:themeColor="text1"/>
          <w:lang w:val="tr-TR"/>
        </w:rPr>
        <w:t>Kurs Değerlendirmesi</w:t>
      </w:r>
      <w:r w:rsidR="00F647E9" w:rsidRPr="008C0B5B">
        <w:rPr>
          <w:rFonts w:cstheme="minorHAnsi"/>
          <w:color w:val="000000" w:themeColor="text1"/>
          <w:lang w:val="tr-TR"/>
        </w:rPr>
        <w:t xml:space="preserve"> ve Sınavlar</w:t>
      </w:r>
      <w:r w:rsidRPr="008C0B5B">
        <w:rPr>
          <w:rFonts w:cstheme="minorHAnsi"/>
          <w:color w:val="000000" w:themeColor="text1"/>
          <w:lang w:val="tr-TR"/>
        </w:rPr>
        <w:t xml:space="preserve">: </w:t>
      </w:r>
    </w:p>
    <w:p w:rsidR="00006E27" w:rsidRPr="008C0B5B" w:rsidRDefault="00006E27" w:rsidP="00093262">
      <w:pPr>
        <w:pStyle w:val="ListParagraph"/>
        <w:numPr>
          <w:ilvl w:val="0"/>
          <w:numId w:val="20"/>
        </w:numPr>
        <w:spacing w:after="0" w:line="240" w:lineRule="auto"/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>Her kursun değerlendirmesi mutlaka yapılacak ve kayıt altına alınacaktır. Değerlendirme formatı her kursun proğramında</w:t>
      </w:r>
      <w:r w:rsidR="00093262" w:rsidRPr="008C0B5B">
        <w:rPr>
          <w:rFonts w:cstheme="minorHAnsi"/>
          <w:lang w:val="tr-TR"/>
        </w:rPr>
        <w:t xml:space="preserve"> </w:t>
      </w:r>
      <w:r w:rsidRPr="008C0B5B">
        <w:rPr>
          <w:rFonts w:cstheme="minorHAnsi"/>
          <w:lang w:val="tr-TR"/>
        </w:rPr>
        <w:t>yazılıdı</w:t>
      </w:r>
      <w:r w:rsidR="00205F2E" w:rsidRPr="008C0B5B">
        <w:rPr>
          <w:rFonts w:cstheme="minorHAnsi"/>
          <w:lang w:val="tr-TR"/>
        </w:rPr>
        <w:t>r</w:t>
      </w:r>
      <w:r w:rsidRPr="008C0B5B">
        <w:rPr>
          <w:rFonts w:cstheme="minorHAnsi"/>
          <w:lang w:val="tr-TR"/>
        </w:rPr>
        <w:t xml:space="preserve">. </w:t>
      </w:r>
    </w:p>
    <w:p w:rsidR="00006E27" w:rsidRPr="008C0B5B" w:rsidRDefault="00006E27" w:rsidP="00093262">
      <w:pPr>
        <w:pStyle w:val="ListParagraph"/>
        <w:numPr>
          <w:ilvl w:val="0"/>
          <w:numId w:val="20"/>
        </w:numPr>
        <w:spacing w:after="0" w:line="240" w:lineRule="auto"/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 xml:space="preserve">Her kursta sınav yapılacak neticeler ilgili birimlere iletilecektir. </w:t>
      </w:r>
    </w:p>
    <w:p w:rsidR="00787241" w:rsidRPr="008C0B5B" w:rsidRDefault="00787241" w:rsidP="00787241">
      <w:pPr>
        <w:pStyle w:val="IntenseQuote"/>
        <w:rPr>
          <w:rFonts w:cstheme="minorHAnsi"/>
          <w:sz w:val="20"/>
          <w:lang w:val="tr-TR"/>
        </w:rPr>
      </w:pPr>
      <w:r w:rsidRPr="008C0B5B">
        <w:rPr>
          <w:rFonts w:cstheme="minorHAnsi"/>
          <w:color w:val="000000" w:themeColor="text1"/>
          <w:lang w:val="tr-TR"/>
        </w:rPr>
        <w:t>Yoklama</w:t>
      </w:r>
      <w:r w:rsidRPr="008C0B5B">
        <w:rPr>
          <w:rFonts w:cstheme="minorHAnsi"/>
          <w:sz w:val="20"/>
          <w:lang w:val="tr-TR"/>
        </w:rPr>
        <w:tab/>
      </w:r>
    </w:p>
    <w:p w:rsidR="00787241" w:rsidRPr="008C0B5B" w:rsidRDefault="00787241" w:rsidP="004C20B3">
      <w:pPr>
        <w:pStyle w:val="ListParagraph"/>
        <w:numPr>
          <w:ilvl w:val="0"/>
          <w:numId w:val="6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 xml:space="preserve">Yoklama düzenli yapılması,  </w:t>
      </w:r>
      <w:r w:rsidRPr="008C0B5B">
        <w:rPr>
          <w:rFonts w:cstheme="minorHAnsi"/>
          <w:lang w:val="tr-TR"/>
        </w:rPr>
        <w:tab/>
      </w:r>
    </w:p>
    <w:p w:rsidR="00787241" w:rsidRPr="008C0B5B" w:rsidRDefault="00787241" w:rsidP="004C20B3">
      <w:pPr>
        <w:pStyle w:val="ListParagraph"/>
        <w:numPr>
          <w:ilvl w:val="0"/>
          <w:numId w:val="6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 xml:space="preserve">Yoklamalara </w:t>
      </w:r>
      <w:r w:rsidR="00093262" w:rsidRPr="008C0B5B">
        <w:rPr>
          <w:rFonts w:cstheme="minorHAnsi"/>
          <w:lang w:val="tr-TR"/>
        </w:rPr>
        <w:t xml:space="preserve">katılımcılar tarafından </w:t>
      </w:r>
      <w:r w:rsidRPr="008C0B5B">
        <w:rPr>
          <w:rFonts w:cstheme="minorHAnsi"/>
          <w:lang w:val="tr-TR"/>
        </w:rPr>
        <w:t>imza atılması</w:t>
      </w:r>
      <w:r w:rsidR="004C20B3" w:rsidRPr="008C0B5B">
        <w:rPr>
          <w:rFonts w:cstheme="minorHAnsi"/>
          <w:lang w:val="tr-TR"/>
        </w:rPr>
        <w:t>,</w:t>
      </w:r>
      <w:r w:rsidRPr="008C0B5B">
        <w:rPr>
          <w:rFonts w:cstheme="minorHAnsi"/>
          <w:lang w:val="tr-TR"/>
        </w:rPr>
        <w:tab/>
      </w:r>
    </w:p>
    <w:p w:rsidR="00787241" w:rsidRPr="008C0B5B" w:rsidRDefault="00093262" w:rsidP="004C20B3">
      <w:pPr>
        <w:pStyle w:val="ListParagraph"/>
        <w:numPr>
          <w:ilvl w:val="0"/>
          <w:numId w:val="6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>Katılımcılara % 10 d</w:t>
      </w:r>
      <w:r w:rsidR="00787241" w:rsidRPr="008C0B5B">
        <w:rPr>
          <w:rFonts w:cstheme="minorHAnsi"/>
          <w:lang w:val="tr-TR"/>
        </w:rPr>
        <w:t>evamsızlık hakkı</w:t>
      </w:r>
      <w:r w:rsidR="004C20B3" w:rsidRPr="008C0B5B">
        <w:rPr>
          <w:rFonts w:cstheme="minorHAnsi"/>
          <w:lang w:val="tr-TR"/>
        </w:rPr>
        <w:t>,</w:t>
      </w:r>
      <w:r w:rsidR="00787241" w:rsidRPr="008C0B5B">
        <w:rPr>
          <w:rFonts w:cstheme="minorHAnsi"/>
          <w:lang w:val="tr-TR"/>
        </w:rPr>
        <w:tab/>
      </w:r>
    </w:p>
    <w:p w:rsidR="00787241" w:rsidRPr="008C0B5B" w:rsidRDefault="00787241" w:rsidP="004C20B3">
      <w:pPr>
        <w:pStyle w:val="ListParagraph"/>
        <w:numPr>
          <w:ilvl w:val="0"/>
          <w:numId w:val="6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>İzinlerin bir yetkiliden alınması</w:t>
      </w:r>
      <w:r w:rsidR="004C20B3" w:rsidRPr="008C0B5B">
        <w:rPr>
          <w:rFonts w:cstheme="minorHAnsi"/>
          <w:lang w:val="tr-TR"/>
        </w:rPr>
        <w:t>,</w:t>
      </w:r>
      <w:r w:rsidRPr="008C0B5B">
        <w:rPr>
          <w:rFonts w:cstheme="minorHAnsi"/>
          <w:lang w:val="tr-TR"/>
        </w:rPr>
        <w:tab/>
      </w:r>
    </w:p>
    <w:p w:rsidR="00787241" w:rsidRPr="008C0B5B" w:rsidRDefault="00787241" w:rsidP="004C20B3">
      <w:pPr>
        <w:pStyle w:val="ListParagraph"/>
        <w:numPr>
          <w:ilvl w:val="0"/>
          <w:numId w:val="6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>Devamsızlık-geç gelmelere yaptırım uygulanması.</w:t>
      </w:r>
      <w:r w:rsidRPr="008C0B5B">
        <w:rPr>
          <w:rFonts w:cstheme="minorHAnsi"/>
          <w:lang w:val="tr-TR"/>
        </w:rPr>
        <w:tab/>
      </w:r>
    </w:p>
    <w:p w:rsidR="00787241" w:rsidRPr="008C0B5B" w:rsidRDefault="00787241" w:rsidP="002525B5">
      <w:pPr>
        <w:pStyle w:val="ListParagraph"/>
        <w:numPr>
          <w:ilvl w:val="0"/>
          <w:numId w:val="6"/>
        </w:numPr>
        <w:rPr>
          <w:rFonts w:cstheme="minorHAnsi"/>
          <w:lang w:val="tr-TR"/>
        </w:rPr>
      </w:pPr>
      <w:r w:rsidRPr="008C0B5B">
        <w:rPr>
          <w:rFonts w:cstheme="minorHAnsi"/>
          <w:lang w:val="tr-TR"/>
        </w:rPr>
        <w:t>Derslere 5 dakika geç gelenlerin sınıfa alınmaması.</w:t>
      </w:r>
    </w:p>
    <w:p w:rsidR="00C3467B" w:rsidRPr="008C0B5B" w:rsidRDefault="00C3467B" w:rsidP="00A363E2">
      <w:pPr>
        <w:pStyle w:val="IntenseQuote"/>
        <w:tabs>
          <w:tab w:val="left" w:pos="3143"/>
        </w:tabs>
        <w:spacing w:before="0" w:after="0" w:line="240" w:lineRule="auto"/>
        <w:ind w:left="720" w:right="0"/>
        <w:rPr>
          <w:rFonts w:cstheme="minorHAnsi"/>
          <w:color w:val="000000" w:themeColor="text1"/>
          <w:lang w:val="tr-TR"/>
        </w:rPr>
      </w:pPr>
      <w:bookmarkStart w:id="0" w:name="OLE_LINK41"/>
      <w:bookmarkStart w:id="1" w:name="OLE_LINK42"/>
      <w:r w:rsidRPr="008C0B5B">
        <w:rPr>
          <w:rFonts w:cstheme="minorHAnsi"/>
          <w:color w:val="000000" w:themeColor="text1"/>
          <w:lang w:val="tr-TR"/>
        </w:rPr>
        <w:t>Kurs Değerlendirme</w:t>
      </w:r>
      <w:r w:rsidR="00A363E2" w:rsidRPr="008C0B5B">
        <w:rPr>
          <w:rFonts w:cstheme="minorHAnsi"/>
          <w:color w:val="000000" w:themeColor="text1"/>
          <w:lang w:val="tr-TR"/>
        </w:rPr>
        <w:tab/>
      </w:r>
    </w:p>
    <w:bookmarkEnd w:id="0"/>
    <w:bookmarkEnd w:id="1"/>
    <w:p w:rsidR="00C3467B" w:rsidRPr="008C0B5B" w:rsidRDefault="00C3467B" w:rsidP="00C3467B">
      <w:pPr>
        <w:spacing w:after="0" w:line="240" w:lineRule="auto"/>
        <w:rPr>
          <w:rFonts w:cstheme="minorHAnsi"/>
          <w:sz w:val="20"/>
          <w:lang w:val="tr-TR"/>
        </w:rPr>
      </w:pPr>
    </w:p>
    <w:tbl>
      <w:tblPr>
        <w:tblStyle w:val="TableGrid"/>
        <w:tblW w:w="10616" w:type="dxa"/>
        <w:tblLook w:val="04A0"/>
      </w:tblPr>
      <w:tblGrid>
        <w:gridCol w:w="430"/>
        <w:gridCol w:w="1719"/>
        <w:gridCol w:w="653"/>
        <w:gridCol w:w="7814"/>
      </w:tblGrid>
      <w:tr w:rsidR="00C3467B" w:rsidRPr="008C0B5B" w:rsidTr="00093262">
        <w:trPr>
          <w:trHeight w:val="276"/>
        </w:trPr>
        <w:tc>
          <w:tcPr>
            <w:tcW w:w="430" w:type="dxa"/>
          </w:tcPr>
          <w:p w:rsidR="00C3467B" w:rsidRPr="008C0B5B" w:rsidRDefault="00C3467B" w:rsidP="00C3467B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val="tr-TR"/>
              </w:rPr>
            </w:pPr>
          </w:p>
        </w:tc>
        <w:tc>
          <w:tcPr>
            <w:tcW w:w="1719" w:type="dxa"/>
          </w:tcPr>
          <w:p w:rsidR="00C3467B" w:rsidRPr="008C0B5B" w:rsidRDefault="00C3467B" w:rsidP="00C3467B">
            <w:pPr>
              <w:rPr>
                <w:rFonts w:cstheme="minorHAnsi"/>
                <w:b/>
                <w:lang w:val="tr-TR"/>
              </w:rPr>
            </w:pPr>
            <w:r w:rsidRPr="008C0B5B">
              <w:rPr>
                <w:rFonts w:cstheme="minorHAnsi"/>
                <w:b/>
                <w:lang w:val="tr-TR"/>
              </w:rPr>
              <w:t>Quiz:</w:t>
            </w:r>
          </w:p>
        </w:tc>
        <w:tc>
          <w:tcPr>
            <w:tcW w:w="653" w:type="dxa"/>
          </w:tcPr>
          <w:p w:rsidR="00C3467B" w:rsidRPr="008C0B5B" w:rsidRDefault="00C3467B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%30</w:t>
            </w:r>
          </w:p>
        </w:tc>
        <w:tc>
          <w:tcPr>
            <w:tcW w:w="7814" w:type="dxa"/>
          </w:tcPr>
          <w:p w:rsidR="00C3467B" w:rsidRPr="008C0B5B" w:rsidRDefault="00C3467B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Haftalık 10 dakikayı geçmeyecek</w:t>
            </w:r>
          </w:p>
        </w:tc>
      </w:tr>
      <w:tr w:rsidR="00C3467B" w:rsidRPr="008C0B5B" w:rsidTr="00093262">
        <w:trPr>
          <w:trHeight w:val="276"/>
        </w:trPr>
        <w:tc>
          <w:tcPr>
            <w:tcW w:w="430" w:type="dxa"/>
          </w:tcPr>
          <w:p w:rsidR="00C3467B" w:rsidRPr="008C0B5B" w:rsidRDefault="00C3467B" w:rsidP="00C3467B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val="tr-TR"/>
              </w:rPr>
            </w:pPr>
          </w:p>
        </w:tc>
        <w:tc>
          <w:tcPr>
            <w:tcW w:w="1719" w:type="dxa"/>
          </w:tcPr>
          <w:p w:rsidR="00C3467B" w:rsidRPr="008C0B5B" w:rsidRDefault="00C3467B" w:rsidP="00093262">
            <w:pPr>
              <w:rPr>
                <w:rFonts w:cstheme="minorHAnsi"/>
                <w:b/>
                <w:lang w:val="tr-TR"/>
              </w:rPr>
            </w:pPr>
            <w:r w:rsidRPr="008C0B5B">
              <w:rPr>
                <w:rFonts w:cstheme="minorHAnsi"/>
                <w:b/>
                <w:lang w:val="tr-TR"/>
              </w:rPr>
              <w:t>Achievement:</w:t>
            </w:r>
          </w:p>
        </w:tc>
        <w:tc>
          <w:tcPr>
            <w:tcW w:w="653" w:type="dxa"/>
          </w:tcPr>
          <w:p w:rsidR="00C3467B" w:rsidRPr="008C0B5B" w:rsidRDefault="00C3467B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%20</w:t>
            </w:r>
          </w:p>
        </w:tc>
        <w:tc>
          <w:tcPr>
            <w:tcW w:w="7814" w:type="dxa"/>
          </w:tcPr>
          <w:p w:rsidR="00C3467B" w:rsidRPr="008C0B5B" w:rsidRDefault="00C3467B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Kurs Dışında</w:t>
            </w:r>
            <w:r w:rsidR="00BC3555" w:rsidRPr="008C0B5B">
              <w:rPr>
                <w:rFonts w:cstheme="minorHAnsi"/>
                <w:lang w:val="tr-TR"/>
              </w:rPr>
              <w:t xml:space="preserve"> 6 hafta bir yapılacak</w:t>
            </w:r>
          </w:p>
        </w:tc>
      </w:tr>
      <w:tr w:rsidR="00C3467B" w:rsidRPr="008C0B5B" w:rsidTr="00093262">
        <w:trPr>
          <w:trHeight w:val="276"/>
        </w:trPr>
        <w:tc>
          <w:tcPr>
            <w:tcW w:w="430" w:type="dxa"/>
          </w:tcPr>
          <w:p w:rsidR="00C3467B" w:rsidRPr="008C0B5B" w:rsidRDefault="00C3467B" w:rsidP="00C3467B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val="tr-TR"/>
              </w:rPr>
            </w:pPr>
          </w:p>
        </w:tc>
        <w:tc>
          <w:tcPr>
            <w:tcW w:w="1719" w:type="dxa"/>
          </w:tcPr>
          <w:p w:rsidR="00C3467B" w:rsidRPr="008C0B5B" w:rsidRDefault="00C3467B" w:rsidP="00C3467B">
            <w:pPr>
              <w:rPr>
                <w:rFonts w:cstheme="minorHAnsi"/>
                <w:b/>
                <w:lang w:val="tr-TR"/>
              </w:rPr>
            </w:pPr>
            <w:r w:rsidRPr="008C0B5B">
              <w:rPr>
                <w:rFonts w:cstheme="minorHAnsi"/>
                <w:b/>
                <w:lang w:val="tr-TR"/>
              </w:rPr>
              <w:t>Portfolio:</w:t>
            </w:r>
          </w:p>
        </w:tc>
        <w:tc>
          <w:tcPr>
            <w:tcW w:w="653" w:type="dxa"/>
          </w:tcPr>
          <w:p w:rsidR="00C3467B" w:rsidRPr="008C0B5B" w:rsidRDefault="00C3467B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%10</w:t>
            </w:r>
          </w:p>
        </w:tc>
        <w:tc>
          <w:tcPr>
            <w:tcW w:w="7814" w:type="dxa"/>
          </w:tcPr>
          <w:p w:rsidR="00C3467B" w:rsidRPr="008C0B5B" w:rsidRDefault="00BC3555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Konulara paralel verilecek yazma, dinleme, konuşma çalışmaları</w:t>
            </w:r>
            <w:r w:rsidR="00093262" w:rsidRPr="008C0B5B">
              <w:rPr>
                <w:rFonts w:cstheme="minorHAnsi"/>
                <w:lang w:val="tr-TR"/>
              </w:rPr>
              <w:t>nın değerlendirilmesi</w:t>
            </w:r>
          </w:p>
        </w:tc>
      </w:tr>
      <w:tr w:rsidR="00C3467B" w:rsidRPr="008C0B5B" w:rsidTr="00093262">
        <w:trPr>
          <w:trHeight w:val="312"/>
        </w:trPr>
        <w:tc>
          <w:tcPr>
            <w:tcW w:w="430" w:type="dxa"/>
          </w:tcPr>
          <w:p w:rsidR="00C3467B" w:rsidRPr="008C0B5B" w:rsidRDefault="00C3467B" w:rsidP="00C3467B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val="tr-TR"/>
              </w:rPr>
            </w:pPr>
          </w:p>
        </w:tc>
        <w:tc>
          <w:tcPr>
            <w:tcW w:w="1719" w:type="dxa"/>
          </w:tcPr>
          <w:p w:rsidR="00C3467B" w:rsidRPr="008C0B5B" w:rsidRDefault="00C3467B" w:rsidP="00C3467B">
            <w:pPr>
              <w:rPr>
                <w:rFonts w:cstheme="minorHAnsi"/>
                <w:b/>
                <w:lang w:val="tr-TR"/>
              </w:rPr>
            </w:pPr>
            <w:r w:rsidRPr="008C0B5B">
              <w:rPr>
                <w:rFonts w:cstheme="minorHAnsi"/>
                <w:b/>
                <w:lang w:val="tr-TR"/>
              </w:rPr>
              <w:t>Participation:</w:t>
            </w:r>
          </w:p>
        </w:tc>
        <w:tc>
          <w:tcPr>
            <w:tcW w:w="653" w:type="dxa"/>
          </w:tcPr>
          <w:p w:rsidR="00C3467B" w:rsidRPr="008C0B5B" w:rsidRDefault="00C3467B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%10</w:t>
            </w:r>
          </w:p>
        </w:tc>
        <w:tc>
          <w:tcPr>
            <w:tcW w:w="7814" w:type="dxa"/>
          </w:tcPr>
          <w:p w:rsidR="00C3467B" w:rsidRPr="008C0B5B" w:rsidRDefault="00C3467B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Ders katılımı, vaktinde derse girmek, verilen ödev çalışmalarını yapmak</w:t>
            </w:r>
          </w:p>
        </w:tc>
      </w:tr>
      <w:tr w:rsidR="00C3467B" w:rsidRPr="008C0B5B" w:rsidTr="00093262">
        <w:trPr>
          <w:trHeight w:val="290"/>
        </w:trPr>
        <w:tc>
          <w:tcPr>
            <w:tcW w:w="430" w:type="dxa"/>
          </w:tcPr>
          <w:p w:rsidR="00C3467B" w:rsidRPr="008C0B5B" w:rsidRDefault="00C3467B" w:rsidP="00C3467B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lang w:val="tr-TR"/>
              </w:rPr>
            </w:pPr>
          </w:p>
        </w:tc>
        <w:tc>
          <w:tcPr>
            <w:tcW w:w="1719" w:type="dxa"/>
          </w:tcPr>
          <w:p w:rsidR="00C3467B" w:rsidRPr="008C0B5B" w:rsidRDefault="00C3467B" w:rsidP="00C3467B">
            <w:pPr>
              <w:rPr>
                <w:rFonts w:cstheme="minorHAnsi"/>
                <w:b/>
                <w:lang w:val="tr-TR"/>
              </w:rPr>
            </w:pPr>
            <w:r w:rsidRPr="008C0B5B">
              <w:rPr>
                <w:rFonts w:cstheme="minorHAnsi"/>
                <w:b/>
                <w:lang w:val="tr-TR"/>
              </w:rPr>
              <w:t>Final:</w:t>
            </w:r>
          </w:p>
        </w:tc>
        <w:tc>
          <w:tcPr>
            <w:tcW w:w="653" w:type="dxa"/>
          </w:tcPr>
          <w:p w:rsidR="00C3467B" w:rsidRPr="008C0B5B" w:rsidRDefault="00C3467B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%30</w:t>
            </w:r>
          </w:p>
        </w:tc>
        <w:tc>
          <w:tcPr>
            <w:tcW w:w="7814" w:type="dxa"/>
          </w:tcPr>
          <w:p w:rsidR="00C3467B" w:rsidRPr="008C0B5B" w:rsidRDefault="00C3467B" w:rsidP="00C3467B">
            <w:pPr>
              <w:rPr>
                <w:rFonts w:cstheme="minorHAnsi"/>
                <w:lang w:val="tr-TR"/>
              </w:rPr>
            </w:pPr>
            <w:r w:rsidRPr="008C0B5B">
              <w:rPr>
                <w:rFonts w:cstheme="minorHAnsi"/>
                <w:lang w:val="tr-TR"/>
              </w:rPr>
              <w:t>Yıl sonunda verilecek FCE veya PET sınavı</w:t>
            </w:r>
          </w:p>
        </w:tc>
      </w:tr>
    </w:tbl>
    <w:p w:rsidR="00C3467B" w:rsidRPr="008C0B5B" w:rsidRDefault="00C3467B" w:rsidP="00C3467B">
      <w:pPr>
        <w:spacing w:after="0" w:line="240" w:lineRule="auto"/>
        <w:rPr>
          <w:rFonts w:cstheme="minorHAnsi"/>
          <w:sz w:val="20"/>
          <w:lang w:val="tr-TR"/>
        </w:rPr>
      </w:pPr>
    </w:p>
    <w:p w:rsidR="00A363E2" w:rsidRPr="008C0B5B" w:rsidRDefault="00A363E2" w:rsidP="002525B5">
      <w:pPr>
        <w:rPr>
          <w:rFonts w:cstheme="minorHAnsi"/>
          <w:b/>
          <w:u w:val="single"/>
          <w:lang w:val="tr-TR"/>
        </w:rPr>
      </w:pPr>
      <w:r w:rsidRPr="008C0B5B">
        <w:rPr>
          <w:rFonts w:cstheme="minorHAnsi"/>
          <w:b/>
          <w:u w:val="single"/>
          <w:lang w:val="tr-TR"/>
        </w:rPr>
        <w:t xml:space="preserve">Kurs </w:t>
      </w:r>
      <w:proofErr w:type="spellStart"/>
      <w:r w:rsidRPr="008C0B5B">
        <w:rPr>
          <w:rStyle w:val="Emphasis"/>
          <w:rFonts w:cstheme="minorHAnsi"/>
          <w:b/>
          <w:color w:val="000000" w:themeColor="text1"/>
          <w:sz w:val="24"/>
          <w:u w:val="single"/>
        </w:rPr>
        <w:t>Saatleri</w:t>
      </w:r>
      <w:proofErr w:type="spellEnd"/>
      <w:r w:rsidRPr="008C0B5B">
        <w:rPr>
          <w:rFonts w:cstheme="minorHAnsi"/>
          <w:b/>
          <w:u w:val="single"/>
          <w:lang w:val="tr-TR"/>
        </w:rPr>
        <w:tab/>
      </w:r>
    </w:p>
    <w:p w:rsidR="00A363E2" w:rsidRPr="008C0B5B" w:rsidRDefault="00A363E2" w:rsidP="00A363E2">
      <w:pPr>
        <w:pStyle w:val="IntenseQuote"/>
        <w:pBdr>
          <w:bottom w:val="none" w:sz="0" w:space="0" w:color="auto"/>
        </w:pBdr>
        <w:tabs>
          <w:tab w:val="left" w:pos="3143"/>
        </w:tabs>
        <w:spacing w:before="0" w:after="0" w:line="240" w:lineRule="auto"/>
        <w:ind w:left="0" w:right="0"/>
        <w:rPr>
          <w:rFonts w:cstheme="minorHAnsi"/>
          <w:b w:val="0"/>
          <w:i w:val="0"/>
          <w:color w:val="000000" w:themeColor="text1"/>
          <w:lang w:val="tr-TR"/>
        </w:rPr>
      </w:pPr>
      <w:r w:rsidRPr="008C0B5B">
        <w:rPr>
          <w:rFonts w:cstheme="minorHAnsi"/>
          <w:i w:val="0"/>
          <w:color w:val="000000" w:themeColor="text1"/>
          <w:lang w:val="tr-TR"/>
        </w:rPr>
        <w:t>Cumartesi Kursları</w:t>
      </w:r>
      <w:r w:rsidRPr="008C0B5B">
        <w:rPr>
          <w:rFonts w:cstheme="minorHAnsi"/>
          <w:b w:val="0"/>
          <w:i w:val="0"/>
          <w:color w:val="000000" w:themeColor="text1"/>
          <w:lang w:val="tr-TR"/>
        </w:rPr>
        <w:t xml:space="preserve">:  Hers ders 1 saat, 15 dakika ara şeklinde olacak. Toplam ders saati </w:t>
      </w:r>
      <w:r w:rsidR="008E4335" w:rsidRPr="008C0B5B">
        <w:rPr>
          <w:rFonts w:cstheme="minorHAnsi"/>
          <w:b w:val="0"/>
          <w:i w:val="0"/>
          <w:color w:val="000000" w:themeColor="text1"/>
          <w:lang w:val="tr-TR"/>
        </w:rPr>
        <w:t>120 dakika olarak planlanlanmıştır</w:t>
      </w:r>
      <w:r w:rsidR="00EC3F66" w:rsidRPr="008C0B5B">
        <w:rPr>
          <w:rFonts w:cstheme="minorHAnsi"/>
          <w:b w:val="0"/>
          <w:i w:val="0"/>
          <w:color w:val="000000" w:themeColor="text1"/>
          <w:lang w:val="tr-TR"/>
        </w:rPr>
        <w:t>.</w:t>
      </w:r>
    </w:p>
    <w:p w:rsidR="00BE1BF7" w:rsidRPr="008C0B5B" w:rsidRDefault="00C66050" w:rsidP="00C028F0">
      <w:pPr>
        <w:pStyle w:val="IntenseQuote"/>
        <w:shd w:val="clear" w:color="auto" w:fill="000000" w:themeFill="text1"/>
        <w:jc w:val="center"/>
        <w:rPr>
          <w:rFonts w:cstheme="minorHAnsi"/>
          <w:i w:val="0"/>
          <w:color w:val="FFFFFF" w:themeColor="background1"/>
          <w:sz w:val="24"/>
          <w:lang w:val="tr-TR"/>
        </w:rPr>
      </w:pPr>
      <w:r w:rsidRPr="008C0B5B">
        <w:rPr>
          <w:rFonts w:cstheme="minorHAnsi"/>
          <w:i w:val="0"/>
          <w:color w:val="FFFFFF" w:themeColor="background1"/>
          <w:sz w:val="28"/>
          <w:lang w:val="tr-TR"/>
        </w:rPr>
        <w:t>Kurs</w:t>
      </w:r>
      <w:r w:rsidR="008E4335" w:rsidRPr="008C0B5B">
        <w:rPr>
          <w:rFonts w:cstheme="minorHAnsi"/>
          <w:i w:val="0"/>
          <w:color w:val="FFFFFF" w:themeColor="background1"/>
          <w:sz w:val="28"/>
          <w:lang w:val="tr-TR"/>
        </w:rPr>
        <w:t xml:space="preserve"> Grupları</w:t>
      </w:r>
    </w:p>
    <w:p w:rsidR="003C035C" w:rsidRPr="008C0B5B" w:rsidRDefault="002525B5" w:rsidP="00C66050">
      <w:pPr>
        <w:pStyle w:val="ListParagraph"/>
        <w:shd w:val="clear" w:color="auto" w:fill="0F243E" w:themeFill="text2" w:themeFillShade="80"/>
        <w:ind w:left="360"/>
        <w:rPr>
          <w:rFonts w:cstheme="minorHAnsi"/>
          <w:b/>
          <w:sz w:val="24"/>
          <w:u w:val="single"/>
          <w:shd w:val="clear" w:color="auto" w:fill="0F243E" w:themeFill="text2" w:themeFillShade="80"/>
          <w:lang w:val="tr-TR"/>
        </w:rPr>
      </w:pPr>
      <w:bookmarkStart w:id="2" w:name="OLE_LINK25"/>
      <w:bookmarkStart w:id="3" w:name="OLE_LINK26"/>
      <w:r w:rsidRPr="008C0B5B">
        <w:rPr>
          <w:rFonts w:cstheme="minorHAnsi"/>
          <w:b/>
          <w:sz w:val="24"/>
          <w:u w:val="single"/>
          <w:shd w:val="clear" w:color="auto" w:fill="0F243E" w:themeFill="text2" w:themeFillShade="80"/>
          <w:lang w:val="tr-TR"/>
        </w:rPr>
        <w:t>School.</w:t>
      </w:r>
    </w:p>
    <w:tbl>
      <w:tblPr>
        <w:tblStyle w:val="TableGrid"/>
        <w:tblW w:w="9639" w:type="dxa"/>
        <w:tblInd w:w="534" w:type="dxa"/>
        <w:tblLayout w:type="fixed"/>
        <w:tblLook w:val="04A0"/>
      </w:tblPr>
      <w:tblGrid>
        <w:gridCol w:w="269"/>
        <w:gridCol w:w="1006"/>
        <w:gridCol w:w="993"/>
        <w:gridCol w:w="2126"/>
        <w:gridCol w:w="1417"/>
        <w:gridCol w:w="1418"/>
        <w:gridCol w:w="1134"/>
        <w:gridCol w:w="1276"/>
      </w:tblGrid>
      <w:tr w:rsidR="00F47E60" w:rsidRPr="008C0B5B" w:rsidTr="002525B5">
        <w:tc>
          <w:tcPr>
            <w:tcW w:w="269" w:type="dxa"/>
          </w:tcPr>
          <w:p w:rsidR="00F47E60" w:rsidRPr="008C0B5B" w:rsidRDefault="00F47E60" w:rsidP="00C66050">
            <w:pPr>
              <w:rPr>
                <w:rFonts w:cstheme="minorHAnsi"/>
                <w:b/>
                <w:sz w:val="20"/>
                <w:lang w:val="tr-TR"/>
              </w:rPr>
            </w:pPr>
            <w:bookmarkStart w:id="4" w:name="_Hlk312663976"/>
            <w:bookmarkEnd w:id="2"/>
            <w:bookmarkEnd w:id="3"/>
          </w:p>
        </w:tc>
        <w:tc>
          <w:tcPr>
            <w:tcW w:w="1006" w:type="dxa"/>
          </w:tcPr>
          <w:p w:rsidR="00F47E60" w:rsidRPr="008C0B5B" w:rsidRDefault="00F47E60" w:rsidP="00C66050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  <w:r w:rsidRPr="008C0B5B">
              <w:rPr>
                <w:rFonts w:cstheme="minorHAnsi"/>
                <w:b/>
                <w:sz w:val="20"/>
                <w:lang w:val="tr-TR"/>
              </w:rPr>
              <w:t>Group</w:t>
            </w:r>
          </w:p>
        </w:tc>
        <w:tc>
          <w:tcPr>
            <w:tcW w:w="993" w:type="dxa"/>
          </w:tcPr>
          <w:p w:rsidR="00F47E60" w:rsidRPr="008C0B5B" w:rsidRDefault="00F47E60" w:rsidP="003C035C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  <w:r w:rsidRPr="008C0B5B">
              <w:rPr>
                <w:rFonts w:cstheme="minorHAnsi"/>
                <w:b/>
                <w:sz w:val="20"/>
                <w:lang w:val="tr-TR"/>
              </w:rPr>
              <w:t>Cinsiyet</w:t>
            </w:r>
          </w:p>
        </w:tc>
        <w:tc>
          <w:tcPr>
            <w:tcW w:w="2126" w:type="dxa"/>
          </w:tcPr>
          <w:p w:rsidR="00F47E60" w:rsidRPr="008C0B5B" w:rsidRDefault="00F47E60" w:rsidP="003C035C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  <w:r w:rsidRPr="008C0B5B">
              <w:rPr>
                <w:rFonts w:cstheme="minorHAnsi"/>
                <w:b/>
                <w:sz w:val="20"/>
                <w:lang w:val="tr-TR"/>
              </w:rPr>
              <w:t>Öğretmen</w:t>
            </w:r>
          </w:p>
        </w:tc>
        <w:tc>
          <w:tcPr>
            <w:tcW w:w="1417" w:type="dxa"/>
          </w:tcPr>
          <w:p w:rsidR="00F47E60" w:rsidRPr="008C0B5B" w:rsidRDefault="00F47E60" w:rsidP="003C035C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  <w:r w:rsidRPr="008C0B5B">
              <w:rPr>
                <w:rFonts w:cstheme="minorHAnsi"/>
                <w:b/>
                <w:sz w:val="20"/>
                <w:lang w:val="tr-TR"/>
              </w:rPr>
              <w:t>Kurum</w:t>
            </w:r>
          </w:p>
        </w:tc>
        <w:tc>
          <w:tcPr>
            <w:tcW w:w="1418" w:type="dxa"/>
          </w:tcPr>
          <w:p w:rsidR="00F47E60" w:rsidRPr="008C0B5B" w:rsidRDefault="00F47E60" w:rsidP="003C035C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  <w:r w:rsidRPr="008C0B5B">
              <w:rPr>
                <w:rFonts w:cstheme="minorHAnsi"/>
                <w:b/>
                <w:sz w:val="20"/>
                <w:lang w:val="tr-TR"/>
              </w:rPr>
              <w:t>Öğrenci Sayısı</w:t>
            </w:r>
          </w:p>
        </w:tc>
        <w:tc>
          <w:tcPr>
            <w:tcW w:w="1134" w:type="dxa"/>
          </w:tcPr>
          <w:p w:rsidR="00F47E60" w:rsidRPr="008C0B5B" w:rsidRDefault="00F47E60" w:rsidP="00F47E60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  <w:r w:rsidRPr="008C0B5B">
              <w:rPr>
                <w:rFonts w:cstheme="minorHAnsi"/>
                <w:b/>
                <w:sz w:val="20"/>
                <w:lang w:val="tr-TR"/>
              </w:rPr>
              <w:t>Yer</w:t>
            </w:r>
          </w:p>
        </w:tc>
        <w:tc>
          <w:tcPr>
            <w:tcW w:w="1276" w:type="dxa"/>
          </w:tcPr>
          <w:p w:rsidR="00F47E60" w:rsidRPr="008C0B5B" w:rsidRDefault="00F47E60" w:rsidP="00F47E60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  <w:bookmarkStart w:id="5" w:name="OLE_LINK35"/>
            <w:bookmarkStart w:id="6" w:name="OLE_LINK36"/>
            <w:r w:rsidRPr="008C0B5B">
              <w:rPr>
                <w:rFonts w:cstheme="minorHAnsi"/>
                <w:b/>
                <w:sz w:val="20"/>
                <w:lang w:val="tr-TR"/>
              </w:rPr>
              <w:t>Saat</w:t>
            </w:r>
            <w:bookmarkEnd w:id="5"/>
            <w:bookmarkEnd w:id="6"/>
          </w:p>
        </w:tc>
      </w:tr>
      <w:tr w:rsidR="00F47E60" w:rsidRPr="008C0B5B" w:rsidTr="002525B5">
        <w:trPr>
          <w:trHeight w:val="240"/>
        </w:trPr>
        <w:tc>
          <w:tcPr>
            <w:tcW w:w="269" w:type="dxa"/>
          </w:tcPr>
          <w:p w:rsidR="00F47E60" w:rsidRPr="008C0B5B" w:rsidRDefault="00F47E60" w:rsidP="00C66050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006" w:type="dxa"/>
            <w:vAlign w:val="center"/>
          </w:tcPr>
          <w:p w:rsidR="00F47E60" w:rsidRPr="008C0B5B" w:rsidRDefault="00F47E60" w:rsidP="00BE1BF7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993" w:type="dxa"/>
            <w:vAlign w:val="center"/>
          </w:tcPr>
          <w:p w:rsidR="00F47E60" w:rsidRPr="008C0B5B" w:rsidRDefault="00F47E60" w:rsidP="00BE1BF7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2126" w:type="dxa"/>
            <w:vAlign w:val="center"/>
          </w:tcPr>
          <w:p w:rsidR="00F47E60" w:rsidRPr="008C0B5B" w:rsidRDefault="00F47E60" w:rsidP="00BE1BF7">
            <w:pPr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417" w:type="dxa"/>
            <w:vAlign w:val="center"/>
          </w:tcPr>
          <w:p w:rsidR="00F47E60" w:rsidRPr="008C0B5B" w:rsidRDefault="00F47E60" w:rsidP="00BE1BF7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418" w:type="dxa"/>
            <w:vAlign w:val="center"/>
          </w:tcPr>
          <w:p w:rsidR="00F47E60" w:rsidRPr="008C0B5B" w:rsidRDefault="00F47E60" w:rsidP="00BE1BF7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134" w:type="dxa"/>
          </w:tcPr>
          <w:p w:rsidR="00F47E60" w:rsidRPr="008C0B5B" w:rsidRDefault="00F47E60" w:rsidP="00BE1BF7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276" w:type="dxa"/>
          </w:tcPr>
          <w:p w:rsidR="00F47E60" w:rsidRPr="008C0B5B" w:rsidRDefault="00F47E60" w:rsidP="00464E91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</w:p>
        </w:tc>
      </w:tr>
      <w:tr w:rsidR="00F47E60" w:rsidRPr="008C0B5B" w:rsidTr="002525B5">
        <w:tc>
          <w:tcPr>
            <w:tcW w:w="269" w:type="dxa"/>
          </w:tcPr>
          <w:p w:rsidR="00F47E60" w:rsidRPr="008C0B5B" w:rsidRDefault="00F47E60" w:rsidP="00C66050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006" w:type="dxa"/>
            <w:vAlign w:val="center"/>
          </w:tcPr>
          <w:p w:rsidR="00F47E60" w:rsidRPr="008C0B5B" w:rsidRDefault="00F47E60" w:rsidP="00BE1BF7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993" w:type="dxa"/>
            <w:vAlign w:val="center"/>
          </w:tcPr>
          <w:p w:rsidR="00F47E60" w:rsidRPr="008C0B5B" w:rsidRDefault="00F47E60" w:rsidP="00BE1BF7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2126" w:type="dxa"/>
            <w:vAlign w:val="center"/>
          </w:tcPr>
          <w:p w:rsidR="00F47E60" w:rsidRPr="008C0B5B" w:rsidRDefault="00F47E60" w:rsidP="00BE1BF7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417" w:type="dxa"/>
            <w:vAlign w:val="center"/>
          </w:tcPr>
          <w:p w:rsidR="00F47E60" w:rsidRPr="008C0B5B" w:rsidRDefault="00F47E60" w:rsidP="00BE1BF7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418" w:type="dxa"/>
            <w:vAlign w:val="center"/>
          </w:tcPr>
          <w:p w:rsidR="00F47E60" w:rsidRPr="008C0B5B" w:rsidRDefault="00F47E60" w:rsidP="00BE1BF7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134" w:type="dxa"/>
          </w:tcPr>
          <w:p w:rsidR="00F47E60" w:rsidRPr="008C0B5B" w:rsidRDefault="00F47E60" w:rsidP="00BE1BF7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276" w:type="dxa"/>
          </w:tcPr>
          <w:p w:rsidR="00F47E60" w:rsidRPr="008C0B5B" w:rsidRDefault="00F47E60" w:rsidP="00464E91">
            <w:pPr>
              <w:rPr>
                <w:rFonts w:cstheme="minorHAnsi"/>
                <w:b/>
                <w:sz w:val="20"/>
                <w:lang w:val="tr-TR"/>
              </w:rPr>
            </w:pPr>
          </w:p>
        </w:tc>
      </w:tr>
      <w:tr w:rsidR="002525B5" w:rsidRPr="008C0B5B" w:rsidTr="002525B5">
        <w:tc>
          <w:tcPr>
            <w:tcW w:w="269" w:type="dxa"/>
          </w:tcPr>
          <w:p w:rsidR="002525B5" w:rsidRPr="008C0B5B" w:rsidRDefault="002525B5" w:rsidP="00C66050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006" w:type="dxa"/>
            <w:vAlign w:val="center"/>
          </w:tcPr>
          <w:p w:rsidR="002525B5" w:rsidRPr="008C0B5B" w:rsidRDefault="002525B5" w:rsidP="00BE1BF7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993" w:type="dxa"/>
            <w:vAlign w:val="center"/>
          </w:tcPr>
          <w:p w:rsidR="002525B5" w:rsidRPr="008C0B5B" w:rsidRDefault="002525B5" w:rsidP="00BE1BF7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2126" w:type="dxa"/>
            <w:vAlign w:val="center"/>
          </w:tcPr>
          <w:p w:rsidR="002525B5" w:rsidRPr="008C0B5B" w:rsidRDefault="002525B5" w:rsidP="00BE1BF7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417" w:type="dxa"/>
            <w:vAlign w:val="center"/>
          </w:tcPr>
          <w:p w:rsidR="002525B5" w:rsidRPr="008C0B5B" w:rsidRDefault="002525B5" w:rsidP="00BE1BF7">
            <w:pPr>
              <w:pStyle w:val="ListParagraph"/>
              <w:ind w:left="0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418" w:type="dxa"/>
            <w:vAlign w:val="center"/>
          </w:tcPr>
          <w:p w:rsidR="002525B5" w:rsidRPr="008C0B5B" w:rsidRDefault="002525B5" w:rsidP="00BE1BF7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134" w:type="dxa"/>
          </w:tcPr>
          <w:p w:rsidR="002525B5" w:rsidRPr="008C0B5B" w:rsidRDefault="002525B5" w:rsidP="00BE1BF7">
            <w:pPr>
              <w:pStyle w:val="ListParagraph"/>
              <w:ind w:left="0"/>
              <w:jc w:val="center"/>
              <w:rPr>
                <w:rFonts w:cstheme="minorHAnsi"/>
                <w:b/>
                <w:sz w:val="20"/>
                <w:lang w:val="tr-TR"/>
              </w:rPr>
            </w:pPr>
          </w:p>
        </w:tc>
        <w:tc>
          <w:tcPr>
            <w:tcW w:w="1276" w:type="dxa"/>
          </w:tcPr>
          <w:p w:rsidR="002525B5" w:rsidRPr="008C0B5B" w:rsidRDefault="002525B5" w:rsidP="00464E91">
            <w:pPr>
              <w:rPr>
                <w:rFonts w:cstheme="minorHAnsi"/>
                <w:b/>
                <w:sz w:val="20"/>
                <w:lang w:val="tr-TR"/>
              </w:rPr>
            </w:pPr>
          </w:p>
        </w:tc>
      </w:tr>
      <w:bookmarkEnd w:id="4"/>
    </w:tbl>
    <w:p w:rsidR="00312DD3" w:rsidRPr="008C0B5B" w:rsidRDefault="00312DD3" w:rsidP="002525B5">
      <w:pPr>
        <w:pStyle w:val="ListParagraph"/>
        <w:ind w:left="360"/>
        <w:rPr>
          <w:rFonts w:cstheme="minorHAnsi"/>
          <w:sz w:val="20"/>
          <w:szCs w:val="20"/>
          <w:lang w:val="tr-TR"/>
        </w:rPr>
      </w:pPr>
    </w:p>
    <w:sectPr w:rsidR="00312DD3" w:rsidRPr="008C0B5B" w:rsidSect="00BC3555">
      <w:footerReference w:type="default" r:id="rId7"/>
      <w:pgSz w:w="12240" w:h="15840"/>
      <w:pgMar w:top="720" w:right="1134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7E96" w:rsidRDefault="004C7E96" w:rsidP="00786EDF">
      <w:pPr>
        <w:spacing w:after="0" w:line="240" w:lineRule="auto"/>
      </w:pPr>
      <w:r>
        <w:separator/>
      </w:r>
    </w:p>
  </w:endnote>
  <w:endnote w:type="continuationSeparator" w:id="0">
    <w:p w:rsidR="004C7E96" w:rsidRDefault="004C7E96" w:rsidP="00786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627571"/>
      <w:docPartObj>
        <w:docPartGallery w:val="Page Numbers (Bottom of Page)"/>
        <w:docPartUnique/>
      </w:docPartObj>
    </w:sdtPr>
    <w:sdtContent>
      <w:p w:rsidR="004E0A88" w:rsidRDefault="00AF681B">
        <w:pPr>
          <w:pStyle w:val="Footer"/>
          <w:jc w:val="right"/>
        </w:pPr>
        <w:fldSimple w:instr=" PAGE   \* MERGEFORMAT ">
          <w:r w:rsidR="008C0B5B">
            <w:rPr>
              <w:noProof/>
            </w:rPr>
            <w:t>1</w:t>
          </w:r>
        </w:fldSimple>
      </w:p>
    </w:sdtContent>
  </w:sdt>
  <w:p w:rsidR="004E0A88" w:rsidRDefault="004E0A8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7E96" w:rsidRDefault="004C7E96" w:rsidP="00786EDF">
      <w:pPr>
        <w:spacing w:after="0" w:line="240" w:lineRule="auto"/>
      </w:pPr>
      <w:r>
        <w:separator/>
      </w:r>
    </w:p>
  </w:footnote>
  <w:footnote w:type="continuationSeparator" w:id="0">
    <w:p w:rsidR="004C7E96" w:rsidRDefault="004C7E96" w:rsidP="00786E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4503D"/>
    <w:multiLevelType w:val="hybridMultilevel"/>
    <w:tmpl w:val="30520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BC0861"/>
    <w:multiLevelType w:val="hybridMultilevel"/>
    <w:tmpl w:val="3F922F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C743F5A"/>
    <w:multiLevelType w:val="hybridMultilevel"/>
    <w:tmpl w:val="4852E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D32824"/>
    <w:multiLevelType w:val="hybridMultilevel"/>
    <w:tmpl w:val="39AE4086"/>
    <w:lvl w:ilvl="0" w:tplc="801ADF0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24144A0"/>
    <w:multiLevelType w:val="hybridMultilevel"/>
    <w:tmpl w:val="DE6ECD0A"/>
    <w:lvl w:ilvl="0" w:tplc="801ADF0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2E43E7"/>
    <w:multiLevelType w:val="hybridMultilevel"/>
    <w:tmpl w:val="77DA6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B63B6"/>
    <w:multiLevelType w:val="hybridMultilevel"/>
    <w:tmpl w:val="9A789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CC1BC4"/>
    <w:multiLevelType w:val="hybridMultilevel"/>
    <w:tmpl w:val="AE849D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4F53CB0"/>
    <w:multiLevelType w:val="hybridMultilevel"/>
    <w:tmpl w:val="BCC0AB58"/>
    <w:lvl w:ilvl="0" w:tplc="D3C6128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9521C0C"/>
    <w:multiLevelType w:val="hybridMultilevel"/>
    <w:tmpl w:val="575A9502"/>
    <w:lvl w:ilvl="0" w:tplc="801ADF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5D6D06"/>
    <w:multiLevelType w:val="hybridMultilevel"/>
    <w:tmpl w:val="BA946F12"/>
    <w:lvl w:ilvl="0" w:tplc="04090013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B6F13D6"/>
    <w:multiLevelType w:val="hybridMultilevel"/>
    <w:tmpl w:val="4AAE6480"/>
    <w:lvl w:ilvl="0" w:tplc="801ADF0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0657D74"/>
    <w:multiLevelType w:val="hybridMultilevel"/>
    <w:tmpl w:val="6CF0D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826C7"/>
    <w:multiLevelType w:val="hybridMultilevel"/>
    <w:tmpl w:val="BD4201F2"/>
    <w:lvl w:ilvl="0" w:tplc="801ADF0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B9D6A79"/>
    <w:multiLevelType w:val="hybridMultilevel"/>
    <w:tmpl w:val="C27479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2B4E13"/>
    <w:multiLevelType w:val="hybridMultilevel"/>
    <w:tmpl w:val="D3EC8C00"/>
    <w:lvl w:ilvl="0" w:tplc="801ADF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331E8B"/>
    <w:multiLevelType w:val="hybridMultilevel"/>
    <w:tmpl w:val="C1021944"/>
    <w:lvl w:ilvl="0" w:tplc="801ADF0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6F75E7B"/>
    <w:multiLevelType w:val="hybridMultilevel"/>
    <w:tmpl w:val="48B23A68"/>
    <w:lvl w:ilvl="0" w:tplc="801ADF0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9ED673C"/>
    <w:multiLevelType w:val="hybridMultilevel"/>
    <w:tmpl w:val="5FAE2BB8"/>
    <w:lvl w:ilvl="0" w:tplc="801ADF0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CD46166"/>
    <w:multiLevelType w:val="hybridMultilevel"/>
    <w:tmpl w:val="92B012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704F84"/>
    <w:multiLevelType w:val="hybridMultilevel"/>
    <w:tmpl w:val="60C252A2"/>
    <w:lvl w:ilvl="0" w:tplc="801ADF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0"/>
  </w:num>
  <w:num w:numId="3">
    <w:abstractNumId w:val="12"/>
  </w:num>
  <w:num w:numId="4">
    <w:abstractNumId w:val="6"/>
  </w:num>
  <w:num w:numId="5">
    <w:abstractNumId w:val="15"/>
  </w:num>
  <w:num w:numId="6">
    <w:abstractNumId w:val="8"/>
  </w:num>
  <w:num w:numId="7">
    <w:abstractNumId w:val="2"/>
  </w:num>
  <w:num w:numId="8">
    <w:abstractNumId w:val="19"/>
  </w:num>
  <w:num w:numId="9">
    <w:abstractNumId w:val="7"/>
  </w:num>
  <w:num w:numId="10">
    <w:abstractNumId w:val="14"/>
  </w:num>
  <w:num w:numId="11">
    <w:abstractNumId w:val="18"/>
  </w:num>
  <w:num w:numId="12">
    <w:abstractNumId w:val="13"/>
  </w:num>
  <w:num w:numId="13">
    <w:abstractNumId w:val="16"/>
  </w:num>
  <w:num w:numId="14">
    <w:abstractNumId w:val="3"/>
  </w:num>
  <w:num w:numId="15">
    <w:abstractNumId w:val="5"/>
  </w:num>
  <w:num w:numId="16">
    <w:abstractNumId w:val="20"/>
  </w:num>
  <w:num w:numId="17">
    <w:abstractNumId w:val="11"/>
  </w:num>
  <w:num w:numId="18">
    <w:abstractNumId w:val="9"/>
  </w:num>
  <w:num w:numId="19">
    <w:abstractNumId w:val="4"/>
  </w:num>
  <w:num w:numId="20">
    <w:abstractNumId w:val="1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D5573E"/>
    <w:rsid w:val="00006AB9"/>
    <w:rsid w:val="00006E27"/>
    <w:rsid w:val="0001453E"/>
    <w:rsid w:val="0001789E"/>
    <w:rsid w:val="00022B68"/>
    <w:rsid w:val="00033D84"/>
    <w:rsid w:val="00035B2A"/>
    <w:rsid w:val="00065C8F"/>
    <w:rsid w:val="00073543"/>
    <w:rsid w:val="00074C42"/>
    <w:rsid w:val="000843C1"/>
    <w:rsid w:val="00093262"/>
    <w:rsid w:val="00097421"/>
    <w:rsid w:val="000A7374"/>
    <w:rsid w:val="000A73BB"/>
    <w:rsid w:val="000B1574"/>
    <w:rsid w:val="000B6B3D"/>
    <w:rsid w:val="000D1CE0"/>
    <w:rsid w:val="000D5DC1"/>
    <w:rsid w:val="000D5E7F"/>
    <w:rsid w:val="000E52CC"/>
    <w:rsid w:val="000F12C3"/>
    <w:rsid w:val="000F4388"/>
    <w:rsid w:val="000F5CE4"/>
    <w:rsid w:val="001050E4"/>
    <w:rsid w:val="00107F34"/>
    <w:rsid w:val="00122288"/>
    <w:rsid w:val="00125388"/>
    <w:rsid w:val="001264E5"/>
    <w:rsid w:val="001353C3"/>
    <w:rsid w:val="00140BBC"/>
    <w:rsid w:val="00140E38"/>
    <w:rsid w:val="001420FE"/>
    <w:rsid w:val="00154F53"/>
    <w:rsid w:val="00157A94"/>
    <w:rsid w:val="00165E88"/>
    <w:rsid w:val="001761F1"/>
    <w:rsid w:val="00181A03"/>
    <w:rsid w:val="0018254D"/>
    <w:rsid w:val="0018324A"/>
    <w:rsid w:val="00184356"/>
    <w:rsid w:val="00190856"/>
    <w:rsid w:val="00192ECA"/>
    <w:rsid w:val="0019726C"/>
    <w:rsid w:val="001B2177"/>
    <w:rsid w:val="001B2EBD"/>
    <w:rsid w:val="001C3060"/>
    <w:rsid w:val="001D6BFF"/>
    <w:rsid w:val="001F5F3B"/>
    <w:rsid w:val="00203EFD"/>
    <w:rsid w:val="00205F2E"/>
    <w:rsid w:val="0021784E"/>
    <w:rsid w:val="002523F2"/>
    <w:rsid w:val="002525B5"/>
    <w:rsid w:val="0025478F"/>
    <w:rsid w:val="00257213"/>
    <w:rsid w:val="00261077"/>
    <w:rsid w:val="00271B34"/>
    <w:rsid w:val="00291422"/>
    <w:rsid w:val="00293685"/>
    <w:rsid w:val="002A533D"/>
    <w:rsid w:val="002A6478"/>
    <w:rsid w:val="002B1718"/>
    <w:rsid w:val="002C7C11"/>
    <w:rsid w:val="002D0034"/>
    <w:rsid w:val="002E1EED"/>
    <w:rsid w:val="002E4C7C"/>
    <w:rsid w:val="002E6947"/>
    <w:rsid w:val="002F21C0"/>
    <w:rsid w:val="002F2497"/>
    <w:rsid w:val="002F7949"/>
    <w:rsid w:val="00312DD3"/>
    <w:rsid w:val="0033046B"/>
    <w:rsid w:val="00331B2A"/>
    <w:rsid w:val="00333096"/>
    <w:rsid w:val="00335AF5"/>
    <w:rsid w:val="00340B2E"/>
    <w:rsid w:val="00341F65"/>
    <w:rsid w:val="00345B89"/>
    <w:rsid w:val="0035255B"/>
    <w:rsid w:val="003568E3"/>
    <w:rsid w:val="00361674"/>
    <w:rsid w:val="00363463"/>
    <w:rsid w:val="00363B8F"/>
    <w:rsid w:val="00374CEE"/>
    <w:rsid w:val="003760F5"/>
    <w:rsid w:val="00377357"/>
    <w:rsid w:val="00395E0F"/>
    <w:rsid w:val="003A0187"/>
    <w:rsid w:val="003A26D8"/>
    <w:rsid w:val="003A301C"/>
    <w:rsid w:val="003A37CA"/>
    <w:rsid w:val="003B7607"/>
    <w:rsid w:val="003C035C"/>
    <w:rsid w:val="003E399C"/>
    <w:rsid w:val="00402252"/>
    <w:rsid w:val="00411509"/>
    <w:rsid w:val="00412F17"/>
    <w:rsid w:val="004142B8"/>
    <w:rsid w:val="0041558D"/>
    <w:rsid w:val="00416F21"/>
    <w:rsid w:val="00422A14"/>
    <w:rsid w:val="00422BCF"/>
    <w:rsid w:val="0042406B"/>
    <w:rsid w:val="00425F23"/>
    <w:rsid w:val="004263F7"/>
    <w:rsid w:val="00433C93"/>
    <w:rsid w:val="004344EA"/>
    <w:rsid w:val="00440657"/>
    <w:rsid w:val="004450DF"/>
    <w:rsid w:val="004519F2"/>
    <w:rsid w:val="00453DD0"/>
    <w:rsid w:val="00454332"/>
    <w:rsid w:val="00454839"/>
    <w:rsid w:val="004616C8"/>
    <w:rsid w:val="00464E91"/>
    <w:rsid w:val="00477AE0"/>
    <w:rsid w:val="00497EA6"/>
    <w:rsid w:val="004A1477"/>
    <w:rsid w:val="004A2E71"/>
    <w:rsid w:val="004B5E56"/>
    <w:rsid w:val="004C20B3"/>
    <w:rsid w:val="004C5F69"/>
    <w:rsid w:val="004C7E96"/>
    <w:rsid w:val="004D7ED9"/>
    <w:rsid w:val="004E0A88"/>
    <w:rsid w:val="004E5E99"/>
    <w:rsid w:val="00502F8C"/>
    <w:rsid w:val="005045FE"/>
    <w:rsid w:val="00512035"/>
    <w:rsid w:val="00512339"/>
    <w:rsid w:val="005136FD"/>
    <w:rsid w:val="005147D7"/>
    <w:rsid w:val="005237EE"/>
    <w:rsid w:val="00540E76"/>
    <w:rsid w:val="00542F76"/>
    <w:rsid w:val="005469BE"/>
    <w:rsid w:val="00547CC3"/>
    <w:rsid w:val="00557228"/>
    <w:rsid w:val="00560163"/>
    <w:rsid w:val="00570370"/>
    <w:rsid w:val="00581837"/>
    <w:rsid w:val="00582DEA"/>
    <w:rsid w:val="0059737B"/>
    <w:rsid w:val="005A3260"/>
    <w:rsid w:val="005B0471"/>
    <w:rsid w:val="005B53B9"/>
    <w:rsid w:val="005D661C"/>
    <w:rsid w:val="005D757B"/>
    <w:rsid w:val="005E26BA"/>
    <w:rsid w:val="005E28C5"/>
    <w:rsid w:val="005E66A5"/>
    <w:rsid w:val="005F2DEA"/>
    <w:rsid w:val="0060365A"/>
    <w:rsid w:val="00610623"/>
    <w:rsid w:val="0061513C"/>
    <w:rsid w:val="00617230"/>
    <w:rsid w:val="00650302"/>
    <w:rsid w:val="006617F4"/>
    <w:rsid w:val="006623BB"/>
    <w:rsid w:val="006634C1"/>
    <w:rsid w:val="006675E9"/>
    <w:rsid w:val="006745DB"/>
    <w:rsid w:val="00674F17"/>
    <w:rsid w:val="0068252C"/>
    <w:rsid w:val="00690C0E"/>
    <w:rsid w:val="006A35D7"/>
    <w:rsid w:val="006B0AB9"/>
    <w:rsid w:val="006B7291"/>
    <w:rsid w:val="006D2C41"/>
    <w:rsid w:val="006D6BE4"/>
    <w:rsid w:val="006F7646"/>
    <w:rsid w:val="00703FD7"/>
    <w:rsid w:val="00722C12"/>
    <w:rsid w:val="00733E11"/>
    <w:rsid w:val="007439D4"/>
    <w:rsid w:val="007453C2"/>
    <w:rsid w:val="00750735"/>
    <w:rsid w:val="00751203"/>
    <w:rsid w:val="00752625"/>
    <w:rsid w:val="00752E4C"/>
    <w:rsid w:val="00757BB0"/>
    <w:rsid w:val="007629DD"/>
    <w:rsid w:val="007813DA"/>
    <w:rsid w:val="00786EDF"/>
    <w:rsid w:val="00787241"/>
    <w:rsid w:val="007917FD"/>
    <w:rsid w:val="00793D5A"/>
    <w:rsid w:val="0079527B"/>
    <w:rsid w:val="00797BFE"/>
    <w:rsid w:val="007A0050"/>
    <w:rsid w:val="007A7541"/>
    <w:rsid w:val="007B2F1C"/>
    <w:rsid w:val="007B2F83"/>
    <w:rsid w:val="007C33C2"/>
    <w:rsid w:val="007C60EB"/>
    <w:rsid w:val="007D0ED5"/>
    <w:rsid w:val="007D1D68"/>
    <w:rsid w:val="007D4A27"/>
    <w:rsid w:val="007E3070"/>
    <w:rsid w:val="00812B45"/>
    <w:rsid w:val="00821C60"/>
    <w:rsid w:val="008465D7"/>
    <w:rsid w:val="00847315"/>
    <w:rsid w:val="00855871"/>
    <w:rsid w:val="00856AF6"/>
    <w:rsid w:val="00863E38"/>
    <w:rsid w:val="00865CA8"/>
    <w:rsid w:val="00873A6F"/>
    <w:rsid w:val="0087584B"/>
    <w:rsid w:val="0088110E"/>
    <w:rsid w:val="00883D2C"/>
    <w:rsid w:val="00885D65"/>
    <w:rsid w:val="008922B9"/>
    <w:rsid w:val="00893488"/>
    <w:rsid w:val="0089766C"/>
    <w:rsid w:val="008A0471"/>
    <w:rsid w:val="008A7E62"/>
    <w:rsid w:val="008B3152"/>
    <w:rsid w:val="008C0B5B"/>
    <w:rsid w:val="008E4335"/>
    <w:rsid w:val="008E6AD8"/>
    <w:rsid w:val="008F37B4"/>
    <w:rsid w:val="00903E34"/>
    <w:rsid w:val="009064FB"/>
    <w:rsid w:val="00913584"/>
    <w:rsid w:val="00920CFE"/>
    <w:rsid w:val="0092793E"/>
    <w:rsid w:val="0093168F"/>
    <w:rsid w:val="00932C18"/>
    <w:rsid w:val="009354C6"/>
    <w:rsid w:val="00942251"/>
    <w:rsid w:val="009443D6"/>
    <w:rsid w:val="009522BC"/>
    <w:rsid w:val="00953590"/>
    <w:rsid w:val="00960D40"/>
    <w:rsid w:val="00962B9D"/>
    <w:rsid w:val="009734FF"/>
    <w:rsid w:val="00983ADC"/>
    <w:rsid w:val="009955A7"/>
    <w:rsid w:val="009A30FB"/>
    <w:rsid w:val="009A3652"/>
    <w:rsid w:val="009A3B08"/>
    <w:rsid w:val="009B04B8"/>
    <w:rsid w:val="009B3981"/>
    <w:rsid w:val="009C5EE8"/>
    <w:rsid w:val="009D0483"/>
    <w:rsid w:val="009D2759"/>
    <w:rsid w:val="009D7C1D"/>
    <w:rsid w:val="009F371B"/>
    <w:rsid w:val="00A02F04"/>
    <w:rsid w:val="00A04BEF"/>
    <w:rsid w:val="00A14729"/>
    <w:rsid w:val="00A16613"/>
    <w:rsid w:val="00A1717E"/>
    <w:rsid w:val="00A27035"/>
    <w:rsid w:val="00A3422F"/>
    <w:rsid w:val="00A363E2"/>
    <w:rsid w:val="00A46940"/>
    <w:rsid w:val="00A47422"/>
    <w:rsid w:val="00A50A67"/>
    <w:rsid w:val="00A73778"/>
    <w:rsid w:val="00A77889"/>
    <w:rsid w:val="00AA29F6"/>
    <w:rsid w:val="00AA44B1"/>
    <w:rsid w:val="00AA59C5"/>
    <w:rsid w:val="00AA5EFF"/>
    <w:rsid w:val="00AB5691"/>
    <w:rsid w:val="00AC319C"/>
    <w:rsid w:val="00AC5326"/>
    <w:rsid w:val="00AD2276"/>
    <w:rsid w:val="00AD373E"/>
    <w:rsid w:val="00AD5D9D"/>
    <w:rsid w:val="00AE2BAD"/>
    <w:rsid w:val="00AF3890"/>
    <w:rsid w:val="00AF5A43"/>
    <w:rsid w:val="00AF681B"/>
    <w:rsid w:val="00B04917"/>
    <w:rsid w:val="00B23C9E"/>
    <w:rsid w:val="00B25E7D"/>
    <w:rsid w:val="00B269C2"/>
    <w:rsid w:val="00B32CD9"/>
    <w:rsid w:val="00B335CA"/>
    <w:rsid w:val="00B33847"/>
    <w:rsid w:val="00B423FB"/>
    <w:rsid w:val="00B43E1C"/>
    <w:rsid w:val="00B461F8"/>
    <w:rsid w:val="00B60B3B"/>
    <w:rsid w:val="00B805B0"/>
    <w:rsid w:val="00B80DD3"/>
    <w:rsid w:val="00B82472"/>
    <w:rsid w:val="00BA0AFF"/>
    <w:rsid w:val="00BA2E56"/>
    <w:rsid w:val="00BA2E9C"/>
    <w:rsid w:val="00BA409C"/>
    <w:rsid w:val="00BB1E9E"/>
    <w:rsid w:val="00BC254D"/>
    <w:rsid w:val="00BC3555"/>
    <w:rsid w:val="00BD37A3"/>
    <w:rsid w:val="00BE1BF7"/>
    <w:rsid w:val="00BE6712"/>
    <w:rsid w:val="00BF491D"/>
    <w:rsid w:val="00C00A79"/>
    <w:rsid w:val="00C028F0"/>
    <w:rsid w:val="00C10788"/>
    <w:rsid w:val="00C135A4"/>
    <w:rsid w:val="00C25739"/>
    <w:rsid w:val="00C26571"/>
    <w:rsid w:val="00C3467B"/>
    <w:rsid w:val="00C45E86"/>
    <w:rsid w:val="00C66050"/>
    <w:rsid w:val="00C83278"/>
    <w:rsid w:val="00CA13B1"/>
    <w:rsid w:val="00CA6D45"/>
    <w:rsid w:val="00CB102A"/>
    <w:rsid w:val="00CB1E1E"/>
    <w:rsid w:val="00CB3BDB"/>
    <w:rsid w:val="00CB4651"/>
    <w:rsid w:val="00CC2826"/>
    <w:rsid w:val="00CD5441"/>
    <w:rsid w:val="00CE0DFF"/>
    <w:rsid w:val="00CE6AFB"/>
    <w:rsid w:val="00CF3D14"/>
    <w:rsid w:val="00CF6D56"/>
    <w:rsid w:val="00D066E8"/>
    <w:rsid w:val="00D105EB"/>
    <w:rsid w:val="00D13FA3"/>
    <w:rsid w:val="00D1753F"/>
    <w:rsid w:val="00D176CF"/>
    <w:rsid w:val="00D343EB"/>
    <w:rsid w:val="00D365C1"/>
    <w:rsid w:val="00D506FD"/>
    <w:rsid w:val="00D5573E"/>
    <w:rsid w:val="00D55C58"/>
    <w:rsid w:val="00D60F64"/>
    <w:rsid w:val="00D648D8"/>
    <w:rsid w:val="00D80DDF"/>
    <w:rsid w:val="00DA23E2"/>
    <w:rsid w:val="00DB3BEF"/>
    <w:rsid w:val="00DD0503"/>
    <w:rsid w:val="00DE5AD4"/>
    <w:rsid w:val="00DE7D31"/>
    <w:rsid w:val="00DF4603"/>
    <w:rsid w:val="00E147B4"/>
    <w:rsid w:val="00E17A65"/>
    <w:rsid w:val="00E20CA5"/>
    <w:rsid w:val="00E32087"/>
    <w:rsid w:val="00E32D70"/>
    <w:rsid w:val="00E33F8F"/>
    <w:rsid w:val="00E55E32"/>
    <w:rsid w:val="00E571E9"/>
    <w:rsid w:val="00E65C27"/>
    <w:rsid w:val="00E75CC8"/>
    <w:rsid w:val="00E93EF3"/>
    <w:rsid w:val="00EA361C"/>
    <w:rsid w:val="00EB601D"/>
    <w:rsid w:val="00EC0B4B"/>
    <w:rsid w:val="00EC3F66"/>
    <w:rsid w:val="00ED5EE0"/>
    <w:rsid w:val="00EE092D"/>
    <w:rsid w:val="00F001A7"/>
    <w:rsid w:val="00F028AE"/>
    <w:rsid w:val="00F057D9"/>
    <w:rsid w:val="00F0613B"/>
    <w:rsid w:val="00F062C4"/>
    <w:rsid w:val="00F115BA"/>
    <w:rsid w:val="00F120C8"/>
    <w:rsid w:val="00F16DEC"/>
    <w:rsid w:val="00F248D3"/>
    <w:rsid w:val="00F26591"/>
    <w:rsid w:val="00F359CA"/>
    <w:rsid w:val="00F47E60"/>
    <w:rsid w:val="00F51ADC"/>
    <w:rsid w:val="00F55408"/>
    <w:rsid w:val="00F647E9"/>
    <w:rsid w:val="00F77D78"/>
    <w:rsid w:val="00F90685"/>
    <w:rsid w:val="00FA70E1"/>
    <w:rsid w:val="00FB2A6D"/>
    <w:rsid w:val="00FB3253"/>
    <w:rsid w:val="00FB3F36"/>
    <w:rsid w:val="00FE2147"/>
    <w:rsid w:val="00FE2577"/>
    <w:rsid w:val="00FE5B9D"/>
    <w:rsid w:val="00FE61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7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573E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7E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7E9"/>
    <w:rPr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4C20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A363E2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786E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6EDF"/>
  </w:style>
  <w:style w:type="paragraph" w:styleId="Footer">
    <w:name w:val="footer"/>
    <w:basedOn w:val="Normal"/>
    <w:link w:val="FooterChar"/>
    <w:uiPriority w:val="99"/>
    <w:unhideWhenUsed/>
    <w:rsid w:val="00786E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E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8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2012-01-02T10:34:00Z</cp:lastPrinted>
  <dcterms:created xsi:type="dcterms:W3CDTF">2012-03-11T13:02:00Z</dcterms:created>
  <dcterms:modified xsi:type="dcterms:W3CDTF">2012-03-11T13:06:00Z</dcterms:modified>
</cp:coreProperties>
</file>