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288" w:rsidRPr="00112288" w:rsidRDefault="00112288" w:rsidP="00ED082B">
      <w:pPr>
        <w:pStyle w:val="Title"/>
        <w:jc w:val="center"/>
        <w:rPr>
          <w:lang w:val="tr-TR"/>
        </w:rPr>
      </w:pPr>
      <w:r w:rsidRPr="00112288">
        <w:rPr>
          <w:lang w:val="tr-TR"/>
        </w:rPr>
        <w:t xml:space="preserve">Achievement 1 </w:t>
      </w:r>
      <w:r w:rsidR="00ED082B">
        <w:rPr>
          <w:lang w:val="tr-TR"/>
        </w:rPr>
        <w:t xml:space="preserve">- </w:t>
      </w:r>
      <w:r w:rsidRPr="00112288">
        <w:rPr>
          <w:lang w:val="tr-TR"/>
        </w:rPr>
        <w:t>Content</w:t>
      </w:r>
    </w:p>
    <w:p w:rsidR="00832C0E" w:rsidRDefault="00ED082B" w:rsidP="00112288">
      <w:pPr>
        <w:ind w:firstLine="360"/>
        <w:rPr>
          <w:lang w:val="tr-TR"/>
        </w:rPr>
      </w:pPr>
      <w:r>
        <w:rPr>
          <w:b/>
          <w:lang w:val="tr-TR"/>
        </w:rPr>
        <w:t xml:space="preserve">A) </w:t>
      </w:r>
      <w:r w:rsidR="00832C0E" w:rsidRPr="00832C0E">
        <w:rPr>
          <w:b/>
          <w:lang w:val="tr-TR"/>
        </w:rPr>
        <w:t>GRAMMAR</w:t>
      </w:r>
      <w:r w:rsidR="00112288">
        <w:rPr>
          <w:b/>
          <w:lang w:val="tr-TR"/>
        </w:rPr>
        <w:t xml:space="preserve"> – Basic English Grammar (Azar) </w:t>
      </w:r>
      <w:r>
        <w:rPr>
          <w:b/>
          <w:lang w:val="tr-TR"/>
        </w:rPr>
        <w:t>(25 pts)</w:t>
      </w:r>
    </w:p>
    <w:p w:rsidR="00F71388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To be present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WH questions: What, Where, When, Who, Which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Have,  Has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Present Simple Tense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Present Simple</w:t>
      </w:r>
      <w:r w:rsidR="00112288">
        <w:rPr>
          <w:lang w:val="tr-TR"/>
        </w:rPr>
        <w:t xml:space="preserve"> Tene</w:t>
      </w:r>
      <w:r>
        <w:rPr>
          <w:lang w:val="tr-TR"/>
        </w:rPr>
        <w:t xml:space="preserve"> Frequency Adverbs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This-that; these-those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Possessive adjective</w:t>
      </w:r>
      <w:r w:rsidR="00112288">
        <w:rPr>
          <w:lang w:val="tr-TR"/>
        </w:rPr>
        <w:t>s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Introducing yourself</w:t>
      </w:r>
    </w:p>
    <w:p w:rsidR="00112288" w:rsidRDefault="00112288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Subject pronuns</w:t>
      </w:r>
    </w:p>
    <w:p w:rsidR="00832C0E" w:rsidRPr="00ED082B" w:rsidRDefault="00ED082B" w:rsidP="00A84EB2">
      <w:pPr>
        <w:ind w:firstLine="360"/>
        <w:rPr>
          <w:lang w:val="tr-TR"/>
        </w:rPr>
      </w:pPr>
      <w:r>
        <w:rPr>
          <w:b/>
          <w:lang w:val="tr-TR"/>
        </w:rPr>
        <w:t xml:space="preserve">B) </w:t>
      </w:r>
      <w:r w:rsidR="00832C0E" w:rsidRPr="00ED082B">
        <w:rPr>
          <w:b/>
          <w:lang w:val="tr-TR"/>
        </w:rPr>
        <w:t>INTERCHANGE</w:t>
      </w:r>
      <w:r w:rsidR="00112288" w:rsidRPr="00ED082B">
        <w:rPr>
          <w:b/>
          <w:lang w:val="tr-TR"/>
        </w:rPr>
        <w:t xml:space="preserve"> 1</w:t>
      </w:r>
      <w:r w:rsidRPr="00ED082B">
        <w:rPr>
          <w:b/>
          <w:lang w:val="tr-TR"/>
        </w:rPr>
        <w:t xml:space="preserve"> </w:t>
      </w:r>
      <w:r w:rsidRPr="00ED082B">
        <w:rPr>
          <w:b/>
          <w:lang w:val="tr-TR"/>
        </w:rPr>
        <w:t>(25 pts)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 xml:space="preserve">What is somebody/something like….? 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Jobs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Prepositions of Time: at, in, on, until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Daily Routines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Conversation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Colours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Clothes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Materials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Shopping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I prefer… Which one do you like?</w:t>
      </w:r>
    </w:p>
    <w:p w:rsidR="00832C0E" w:rsidRPr="00832C0E" w:rsidRDefault="00ED082B" w:rsidP="00832C0E">
      <w:pPr>
        <w:ind w:left="360"/>
        <w:rPr>
          <w:b/>
          <w:lang w:val="tr-TR"/>
        </w:rPr>
      </w:pPr>
      <w:r>
        <w:rPr>
          <w:b/>
          <w:lang w:val="tr-TR"/>
        </w:rPr>
        <w:t xml:space="preserve">C) </w:t>
      </w:r>
      <w:r w:rsidR="00832C0E">
        <w:rPr>
          <w:b/>
          <w:lang w:val="tr-TR"/>
        </w:rPr>
        <w:t>WORD SKI</w:t>
      </w:r>
      <w:r w:rsidR="00832C0E" w:rsidRPr="00832C0E">
        <w:rPr>
          <w:b/>
          <w:lang w:val="tr-TR"/>
        </w:rPr>
        <w:t>LLS</w:t>
      </w:r>
      <w:r>
        <w:rPr>
          <w:b/>
          <w:lang w:val="tr-TR"/>
        </w:rPr>
        <w:t xml:space="preserve"> (10 pts)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Numbers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Telling the time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 xml:space="preserve">Days, dates, months, seasons, </w:t>
      </w:r>
    </w:p>
    <w:p w:rsidR="00832C0E" w:rsidRDefault="00832C0E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 xml:space="preserve">Ordinal </w:t>
      </w:r>
      <w:r w:rsidR="00112288">
        <w:rPr>
          <w:lang w:val="tr-TR"/>
        </w:rPr>
        <w:t xml:space="preserve">– Cardinal </w:t>
      </w:r>
      <w:r>
        <w:rPr>
          <w:lang w:val="tr-TR"/>
        </w:rPr>
        <w:t>Numbers</w:t>
      </w:r>
    </w:p>
    <w:p w:rsidR="00112288" w:rsidRDefault="00112288" w:rsidP="00832C0E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lang w:val="tr-TR"/>
        </w:rPr>
        <w:t>Countries, nationalities</w:t>
      </w:r>
    </w:p>
    <w:p w:rsidR="00ED082B" w:rsidRDefault="00ED082B" w:rsidP="00ED082B">
      <w:pPr>
        <w:ind w:firstLine="360"/>
        <w:rPr>
          <w:lang w:val="tr-TR"/>
        </w:rPr>
      </w:pPr>
      <w:r>
        <w:rPr>
          <w:b/>
          <w:lang w:val="tr-TR"/>
        </w:rPr>
        <w:t xml:space="preserve">D) </w:t>
      </w:r>
      <w:r w:rsidRPr="00ED082B">
        <w:rPr>
          <w:b/>
          <w:lang w:val="tr-TR"/>
        </w:rPr>
        <w:t>Pronunciation</w:t>
      </w:r>
      <w:r>
        <w:rPr>
          <w:b/>
          <w:lang w:val="tr-TR"/>
        </w:rPr>
        <w:t xml:space="preserve"> (5 pts.)</w:t>
      </w:r>
    </w:p>
    <w:p w:rsidR="00F011D1" w:rsidRPr="00F011D1" w:rsidRDefault="00F011D1" w:rsidP="00F011D1">
      <w:pPr>
        <w:pStyle w:val="ListParagraph"/>
        <w:numPr>
          <w:ilvl w:val="0"/>
          <w:numId w:val="7"/>
        </w:numPr>
        <w:rPr>
          <w:b/>
          <w:bCs/>
        </w:rPr>
      </w:pPr>
      <w:r w:rsidRPr="00F011D1">
        <w:rPr>
          <w:b/>
          <w:lang w:val="tr-TR"/>
        </w:rPr>
        <w:t xml:space="preserve">Diphthongs vowel </w:t>
      </w:r>
      <w:r>
        <w:rPr>
          <w:b/>
          <w:lang w:val="tr-TR"/>
        </w:rPr>
        <w:t>/</w:t>
      </w:r>
      <w:r w:rsidRPr="00F011D1">
        <w:rPr>
          <w:b/>
          <w:lang w:val="tr-TR"/>
        </w:rPr>
        <w:t>æ</w:t>
      </w:r>
      <w:r>
        <w:rPr>
          <w:b/>
          <w:lang w:val="tr-TR"/>
        </w:rPr>
        <w:t>/</w:t>
      </w:r>
    </w:p>
    <w:p w:rsidR="00F011D1" w:rsidRPr="00F011D1" w:rsidRDefault="00F011D1" w:rsidP="00F011D1">
      <w:pPr>
        <w:pStyle w:val="ListParagraph"/>
        <w:numPr>
          <w:ilvl w:val="0"/>
          <w:numId w:val="7"/>
        </w:numPr>
        <w:rPr>
          <w:b/>
          <w:bCs/>
        </w:rPr>
      </w:pPr>
      <w:r w:rsidRPr="00F011D1">
        <w:rPr>
          <w:b/>
          <w:bCs/>
        </w:rPr>
        <w:t>Diphthongs vowel /</w:t>
      </w:r>
      <w:proofErr w:type="spellStart"/>
      <w:r w:rsidRPr="00F011D1">
        <w:rPr>
          <w:b/>
          <w:bCs/>
        </w:rPr>
        <w:t>aʊ</w:t>
      </w:r>
      <w:proofErr w:type="spellEnd"/>
      <w:r w:rsidRPr="00F011D1">
        <w:rPr>
          <w:b/>
          <w:bCs/>
        </w:rPr>
        <w:t xml:space="preserve">/ </w:t>
      </w:r>
    </w:p>
    <w:p w:rsidR="00F011D1" w:rsidRPr="00F011D1" w:rsidRDefault="00F011D1" w:rsidP="00F011D1">
      <w:pPr>
        <w:pStyle w:val="ListParagraph"/>
        <w:numPr>
          <w:ilvl w:val="0"/>
          <w:numId w:val="7"/>
        </w:numPr>
        <w:rPr>
          <w:b/>
          <w:lang w:val="tr-TR"/>
        </w:rPr>
      </w:pPr>
      <w:r w:rsidRPr="00F011D1">
        <w:rPr>
          <w:b/>
          <w:bCs/>
          <w:lang w:val="tr-TR"/>
        </w:rPr>
        <w:t xml:space="preserve">Consonant Sound </w:t>
      </w:r>
      <w:r>
        <w:rPr>
          <w:b/>
          <w:bCs/>
          <w:lang w:val="tr-TR"/>
        </w:rPr>
        <w:t>/w/</w:t>
      </w:r>
    </w:p>
    <w:p w:rsidR="00ED082B" w:rsidRDefault="00ED082B" w:rsidP="00ED082B">
      <w:pPr>
        <w:ind w:firstLine="360"/>
        <w:rPr>
          <w:lang w:val="tr-TR"/>
        </w:rPr>
      </w:pPr>
      <w:r>
        <w:rPr>
          <w:b/>
          <w:lang w:val="tr-TR"/>
        </w:rPr>
        <w:t xml:space="preserve">E) </w:t>
      </w:r>
      <w:r w:rsidRPr="00ED082B">
        <w:rPr>
          <w:b/>
          <w:lang w:val="tr-TR"/>
        </w:rPr>
        <w:t>Writing</w:t>
      </w:r>
      <w:r>
        <w:rPr>
          <w:lang w:val="tr-TR"/>
        </w:rPr>
        <w:t xml:space="preserve">  (10 pts.) </w:t>
      </w:r>
    </w:p>
    <w:p w:rsidR="00ED082B" w:rsidRPr="00ED082B" w:rsidRDefault="00ED082B" w:rsidP="00786DD0">
      <w:pPr>
        <w:spacing w:after="0" w:line="240" w:lineRule="auto"/>
        <w:ind w:firstLine="360"/>
        <w:rPr>
          <w:b/>
          <w:lang w:val="tr-TR"/>
        </w:rPr>
      </w:pPr>
      <w:r w:rsidRPr="00ED082B">
        <w:rPr>
          <w:b/>
          <w:lang w:val="tr-TR"/>
        </w:rPr>
        <w:t xml:space="preserve"> A short paragraph: </w:t>
      </w:r>
    </w:p>
    <w:p w:rsidR="00ED082B" w:rsidRDefault="00ED082B" w:rsidP="00786DD0">
      <w:pPr>
        <w:pStyle w:val="ListParagraph"/>
        <w:numPr>
          <w:ilvl w:val="0"/>
          <w:numId w:val="2"/>
        </w:numPr>
        <w:spacing w:after="0" w:line="240" w:lineRule="auto"/>
        <w:rPr>
          <w:lang w:val="tr-TR"/>
        </w:rPr>
      </w:pPr>
      <w:r>
        <w:rPr>
          <w:lang w:val="tr-TR"/>
        </w:rPr>
        <w:t>Daily Routines</w:t>
      </w:r>
    </w:p>
    <w:p w:rsidR="00ED082B" w:rsidRDefault="00ED082B" w:rsidP="00786DD0">
      <w:pPr>
        <w:pStyle w:val="ListParagraph"/>
        <w:numPr>
          <w:ilvl w:val="0"/>
          <w:numId w:val="2"/>
        </w:numPr>
        <w:spacing w:after="0" w:line="240" w:lineRule="auto"/>
        <w:rPr>
          <w:lang w:val="tr-TR"/>
        </w:rPr>
      </w:pPr>
      <w:r>
        <w:rPr>
          <w:lang w:val="tr-TR"/>
        </w:rPr>
        <w:t>Personal Information</w:t>
      </w:r>
    </w:p>
    <w:p w:rsidR="00ED082B" w:rsidRDefault="00ED082B" w:rsidP="00786DD0">
      <w:pPr>
        <w:pStyle w:val="ListParagraph"/>
        <w:numPr>
          <w:ilvl w:val="0"/>
          <w:numId w:val="2"/>
        </w:numPr>
        <w:spacing w:after="0" w:line="240" w:lineRule="auto"/>
        <w:rPr>
          <w:lang w:val="tr-TR"/>
        </w:rPr>
      </w:pPr>
      <w:r>
        <w:rPr>
          <w:lang w:val="tr-TR"/>
        </w:rPr>
        <w:t>Job Description</w:t>
      </w:r>
    </w:p>
    <w:p w:rsidR="00ED082B" w:rsidRPr="00ED082B" w:rsidRDefault="00ED082B" w:rsidP="00ED082B">
      <w:pPr>
        <w:ind w:left="360"/>
        <w:rPr>
          <w:b/>
          <w:lang w:val="tr-TR"/>
        </w:rPr>
      </w:pPr>
      <w:r>
        <w:rPr>
          <w:b/>
          <w:lang w:val="tr-TR"/>
        </w:rPr>
        <w:t xml:space="preserve">F) </w:t>
      </w:r>
      <w:r w:rsidRPr="00ED082B">
        <w:rPr>
          <w:b/>
          <w:lang w:val="tr-TR"/>
        </w:rPr>
        <w:t xml:space="preserve">Listening (10 pts.) </w:t>
      </w:r>
    </w:p>
    <w:p w:rsidR="00832C0E" w:rsidRPr="00786DD0" w:rsidRDefault="00ED082B" w:rsidP="00832C0E">
      <w:pPr>
        <w:pStyle w:val="ListParagraph"/>
        <w:numPr>
          <w:ilvl w:val="0"/>
          <w:numId w:val="3"/>
        </w:numPr>
        <w:ind w:left="360"/>
        <w:rPr>
          <w:lang w:val="tr-TR"/>
        </w:rPr>
      </w:pPr>
      <w:r w:rsidRPr="00786DD0">
        <w:rPr>
          <w:b/>
          <w:lang w:val="tr-TR"/>
        </w:rPr>
        <w:t>Vocabulary  (Grammar, Interch</w:t>
      </w:r>
      <w:bookmarkStart w:id="0" w:name="_GoBack"/>
      <w:bookmarkEnd w:id="0"/>
      <w:r w:rsidRPr="00786DD0">
        <w:rPr>
          <w:b/>
          <w:lang w:val="tr-TR"/>
        </w:rPr>
        <w:t>ange) ( 15 pts.)</w:t>
      </w:r>
    </w:p>
    <w:sectPr w:rsidR="00832C0E" w:rsidRPr="00786DD0" w:rsidSect="00ED082B">
      <w:pgSz w:w="12240" w:h="15840"/>
      <w:pgMar w:top="482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D25C6"/>
    <w:multiLevelType w:val="hybridMultilevel"/>
    <w:tmpl w:val="CE7AC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8D404C"/>
    <w:multiLevelType w:val="hybridMultilevel"/>
    <w:tmpl w:val="3F2E5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FB227C"/>
    <w:multiLevelType w:val="hybridMultilevel"/>
    <w:tmpl w:val="3A54325C"/>
    <w:lvl w:ilvl="0" w:tplc="42BA27E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A63911"/>
    <w:multiLevelType w:val="hybridMultilevel"/>
    <w:tmpl w:val="0982052E"/>
    <w:lvl w:ilvl="0" w:tplc="42BA27E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513824"/>
    <w:multiLevelType w:val="hybridMultilevel"/>
    <w:tmpl w:val="E702F3C2"/>
    <w:lvl w:ilvl="0" w:tplc="8A903D9E">
      <w:start w:val="7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82F4E47"/>
    <w:multiLevelType w:val="hybridMultilevel"/>
    <w:tmpl w:val="56DCCAD2"/>
    <w:lvl w:ilvl="0" w:tplc="FE84B5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64B035F0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1C1E2F"/>
    <w:multiLevelType w:val="hybridMultilevel"/>
    <w:tmpl w:val="8336331C"/>
    <w:lvl w:ilvl="0" w:tplc="3D762834">
      <w:start w:val="7"/>
      <w:numFmt w:val="upp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C0E"/>
    <w:rsid w:val="000028A5"/>
    <w:rsid w:val="00002E57"/>
    <w:rsid w:val="0001113C"/>
    <w:rsid w:val="00025D6D"/>
    <w:rsid w:val="000336F4"/>
    <w:rsid w:val="00070C5E"/>
    <w:rsid w:val="00072ACB"/>
    <w:rsid w:val="0007451F"/>
    <w:rsid w:val="00076792"/>
    <w:rsid w:val="0008345E"/>
    <w:rsid w:val="000940E1"/>
    <w:rsid w:val="00094FD1"/>
    <w:rsid w:val="000A281E"/>
    <w:rsid w:val="000B0116"/>
    <w:rsid w:val="000B2602"/>
    <w:rsid w:val="000B58C1"/>
    <w:rsid w:val="000D65B2"/>
    <w:rsid w:val="000D7941"/>
    <w:rsid w:val="000F5FB5"/>
    <w:rsid w:val="00112288"/>
    <w:rsid w:val="001153E3"/>
    <w:rsid w:val="001229C0"/>
    <w:rsid w:val="001737AF"/>
    <w:rsid w:val="001916DE"/>
    <w:rsid w:val="001958CC"/>
    <w:rsid w:val="001B5577"/>
    <w:rsid w:val="001C18DA"/>
    <w:rsid w:val="001E40E0"/>
    <w:rsid w:val="001F3382"/>
    <w:rsid w:val="00205AE7"/>
    <w:rsid w:val="002103AA"/>
    <w:rsid w:val="00214939"/>
    <w:rsid w:val="00252FD9"/>
    <w:rsid w:val="00271363"/>
    <w:rsid w:val="002739E3"/>
    <w:rsid w:val="002A3BF9"/>
    <w:rsid w:val="002B1403"/>
    <w:rsid w:val="002C279C"/>
    <w:rsid w:val="002D61A1"/>
    <w:rsid w:val="00307DBC"/>
    <w:rsid w:val="00333130"/>
    <w:rsid w:val="003409D3"/>
    <w:rsid w:val="00343E21"/>
    <w:rsid w:val="003870D1"/>
    <w:rsid w:val="0039499D"/>
    <w:rsid w:val="003B415C"/>
    <w:rsid w:val="003E2C4D"/>
    <w:rsid w:val="003F2FD3"/>
    <w:rsid w:val="00420B40"/>
    <w:rsid w:val="0042300E"/>
    <w:rsid w:val="00434097"/>
    <w:rsid w:val="00446863"/>
    <w:rsid w:val="00467611"/>
    <w:rsid w:val="004918AE"/>
    <w:rsid w:val="004B51DC"/>
    <w:rsid w:val="004C1446"/>
    <w:rsid w:val="004C48C1"/>
    <w:rsid w:val="004C5E20"/>
    <w:rsid w:val="004D627A"/>
    <w:rsid w:val="004D7C82"/>
    <w:rsid w:val="0052035B"/>
    <w:rsid w:val="00537596"/>
    <w:rsid w:val="00574F62"/>
    <w:rsid w:val="00575FC5"/>
    <w:rsid w:val="00594937"/>
    <w:rsid w:val="005B3D2F"/>
    <w:rsid w:val="005D4798"/>
    <w:rsid w:val="00630D81"/>
    <w:rsid w:val="00635705"/>
    <w:rsid w:val="006473BB"/>
    <w:rsid w:val="006665D7"/>
    <w:rsid w:val="00697AA2"/>
    <w:rsid w:val="006A3791"/>
    <w:rsid w:val="006D1A8E"/>
    <w:rsid w:val="006D5285"/>
    <w:rsid w:val="006D596E"/>
    <w:rsid w:val="006D6000"/>
    <w:rsid w:val="006D7C64"/>
    <w:rsid w:val="006E26F0"/>
    <w:rsid w:val="006E41C6"/>
    <w:rsid w:val="00722B35"/>
    <w:rsid w:val="0076325E"/>
    <w:rsid w:val="00767A17"/>
    <w:rsid w:val="0078063A"/>
    <w:rsid w:val="00786DD0"/>
    <w:rsid w:val="007A5DCF"/>
    <w:rsid w:val="007B398E"/>
    <w:rsid w:val="007D4253"/>
    <w:rsid w:val="00802B14"/>
    <w:rsid w:val="008074EC"/>
    <w:rsid w:val="00823B41"/>
    <w:rsid w:val="00832C0E"/>
    <w:rsid w:val="00833197"/>
    <w:rsid w:val="008563DF"/>
    <w:rsid w:val="0088257A"/>
    <w:rsid w:val="00890173"/>
    <w:rsid w:val="008A6597"/>
    <w:rsid w:val="00903D66"/>
    <w:rsid w:val="00912E8F"/>
    <w:rsid w:val="00936C29"/>
    <w:rsid w:val="0094053A"/>
    <w:rsid w:val="00940A6A"/>
    <w:rsid w:val="00977896"/>
    <w:rsid w:val="009931A6"/>
    <w:rsid w:val="009D6050"/>
    <w:rsid w:val="009E0E91"/>
    <w:rsid w:val="009E200B"/>
    <w:rsid w:val="009E6EAF"/>
    <w:rsid w:val="009F1A33"/>
    <w:rsid w:val="00A20BB9"/>
    <w:rsid w:val="00A32E28"/>
    <w:rsid w:val="00A35015"/>
    <w:rsid w:val="00A51FD1"/>
    <w:rsid w:val="00A84EB2"/>
    <w:rsid w:val="00A94884"/>
    <w:rsid w:val="00AA065B"/>
    <w:rsid w:val="00AD0421"/>
    <w:rsid w:val="00AF1B1C"/>
    <w:rsid w:val="00B128A3"/>
    <w:rsid w:val="00B32C12"/>
    <w:rsid w:val="00B363E0"/>
    <w:rsid w:val="00B55678"/>
    <w:rsid w:val="00B73AB0"/>
    <w:rsid w:val="00BA3566"/>
    <w:rsid w:val="00BB39FD"/>
    <w:rsid w:val="00BC501A"/>
    <w:rsid w:val="00BD49ED"/>
    <w:rsid w:val="00BE47DB"/>
    <w:rsid w:val="00C05CA6"/>
    <w:rsid w:val="00C21195"/>
    <w:rsid w:val="00C23D74"/>
    <w:rsid w:val="00C26006"/>
    <w:rsid w:val="00C33C81"/>
    <w:rsid w:val="00C54250"/>
    <w:rsid w:val="00C809CA"/>
    <w:rsid w:val="00CB3E75"/>
    <w:rsid w:val="00CC5F6E"/>
    <w:rsid w:val="00D16DA9"/>
    <w:rsid w:val="00D4480E"/>
    <w:rsid w:val="00D4630E"/>
    <w:rsid w:val="00D4648F"/>
    <w:rsid w:val="00D505A8"/>
    <w:rsid w:val="00D9422E"/>
    <w:rsid w:val="00DB6EC0"/>
    <w:rsid w:val="00DC7D43"/>
    <w:rsid w:val="00DE1770"/>
    <w:rsid w:val="00DE56FD"/>
    <w:rsid w:val="00DF095F"/>
    <w:rsid w:val="00DF5761"/>
    <w:rsid w:val="00E0586F"/>
    <w:rsid w:val="00E216B7"/>
    <w:rsid w:val="00EA02E8"/>
    <w:rsid w:val="00EA4A1B"/>
    <w:rsid w:val="00EB7361"/>
    <w:rsid w:val="00EB7BBE"/>
    <w:rsid w:val="00ED082B"/>
    <w:rsid w:val="00ED7631"/>
    <w:rsid w:val="00EE7632"/>
    <w:rsid w:val="00EF2B09"/>
    <w:rsid w:val="00EF5F92"/>
    <w:rsid w:val="00EF64C2"/>
    <w:rsid w:val="00F011D1"/>
    <w:rsid w:val="00F04B2D"/>
    <w:rsid w:val="00F04E59"/>
    <w:rsid w:val="00F46C37"/>
    <w:rsid w:val="00F50D26"/>
    <w:rsid w:val="00F71388"/>
    <w:rsid w:val="00F83438"/>
    <w:rsid w:val="00F83A1D"/>
    <w:rsid w:val="00FB4504"/>
    <w:rsid w:val="00FC1B4F"/>
    <w:rsid w:val="00FC75FD"/>
    <w:rsid w:val="00FD5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C0E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ED08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D08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C0E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ED082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D08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magpak</cp:lastModifiedBy>
  <cp:revision>2</cp:revision>
  <dcterms:created xsi:type="dcterms:W3CDTF">2014-10-12T13:58:00Z</dcterms:created>
  <dcterms:modified xsi:type="dcterms:W3CDTF">2014-10-12T15:36:00Z</dcterms:modified>
</cp:coreProperties>
</file>