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A77" w:rsidRDefault="00A67A77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8807A9" w:rsidP="00526742">
      <w:pPr>
        <w:jc w:val="center"/>
        <w:rPr>
          <w:rFonts w:ascii="Algerian" w:hAnsi="Algerian"/>
          <w:sz w:val="144"/>
          <w:lang w:val="tr-TR"/>
        </w:rPr>
      </w:pPr>
      <w:r w:rsidRPr="008807A9">
        <w:rPr>
          <w:rFonts w:ascii="Times New Roman" w:hAnsi="Times New Roman" w:cs="Times New Roman"/>
          <w:sz w:val="24"/>
          <w:szCs w:val="24"/>
        </w:rPr>
        <w:pict>
          <v:rect id="_x0000_s1026" style="position:absolute;left:0;text-align:left;margin-left:-172.4pt;margin-top:0;width:64.45pt;height:795pt;flip:x;z-index:251658240;mso-wrap-distance-top:7.2pt;mso-wrap-distance-bottom:7.2pt;mso-position-horizontal:outside;mso-position-horizontal-relative:page;mso-position-vertical:center;mso-position-vertical-relative:page;mso-height-relative:margin" o:allowincell="f" fillcolor="black [3200]" strokecolor="#f2f2f2 [3041]" strokeweight="3pt">
            <v:shadow on="t" type="perspective" color="#7f7f7f [1601]" opacity=".5" offset="1pt" offset2="-1pt"/>
            <v:textbox style="mso-next-textbox:#_x0000_s1026" inset="21.6pt,21.6pt,21.6pt,21.6pt">
              <w:txbxContent>
                <w:p w:rsidR="00A74685" w:rsidRDefault="00A74685" w:rsidP="00A74685">
                  <w:pPr>
                    <w:rPr>
                      <w:color w:val="FFFFFF" w:themeColor="background1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rect>
        </w:pict>
      </w:r>
    </w:p>
    <w:p w:rsidR="00526742" w:rsidRPr="0001216A" w:rsidRDefault="00526742" w:rsidP="00526742">
      <w:pPr>
        <w:jc w:val="center"/>
        <w:rPr>
          <w:rFonts w:ascii="Berlin Sans FB" w:hAnsi="Berlin Sans FB"/>
          <w:sz w:val="144"/>
          <w:lang w:val="tr-TR"/>
        </w:rPr>
      </w:pPr>
      <w:r w:rsidRPr="0001216A">
        <w:rPr>
          <w:rFonts w:ascii="Berlin Sans FB" w:hAnsi="Berlin Sans FB"/>
          <w:sz w:val="144"/>
          <w:lang w:val="tr-TR"/>
        </w:rPr>
        <w:t>DAILY</w:t>
      </w:r>
    </w:p>
    <w:p w:rsidR="00526742" w:rsidRPr="0001216A" w:rsidRDefault="00526742" w:rsidP="00526742">
      <w:pPr>
        <w:jc w:val="center"/>
        <w:rPr>
          <w:rFonts w:ascii="Berlin Sans FB" w:hAnsi="Berlin Sans FB"/>
          <w:sz w:val="144"/>
          <w:lang w:val="tr-TR"/>
        </w:rPr>
      </w:pPr>
      <w:r w:rsidRPr="0001216A">
        <w:rPr>
          <w:rFonts w:ascii="Berlin Sans FB" w:hAnsi="Berlin Sans FB"/>
          <w:sz w:val="144"/>
          <w:lang w:val="tr-TR"/>
        </w:rPr>
        <w:t>LESSON PLAN</w:t>
      </w: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526742" w:rsidRDefault="00526742">
      <w:pPr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0633A8" w:rsidRDefault="000633A8" w:rsidP="00CE51EF">
      <w:pPr>
        <w:spacing w:after="0" w:line="240" w:lineRule="auto"/>
        <w:rPr>
          <w:lang w:val="tr-TR"/>
        </w:rPr>
      </w:pPr>
    </w:p>
    <w:p w:rsidR="00A67A77" w:rsidRDefault="00CE51EF" w:rsidP="00CE51EF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3F60C5" w:rsidRDefault="00CE51EF" w:rsidP="00CE51EF">
      <w:pPr>
        <w:spacing w:after="0" w:line="240" w:lineRule="auto"/>
        <w:rPr>
          <w:lang w:val="tr-TR"/>
        </w:rPr>
      </w:pPr>
      <w:r>
        <w:rPr>
          <w:lang w:val="tr-TR"/>
        </w:rPr>
        <w:t xml:space="preserve">Teacher’s </w:t>
      </w:r>
      <w:r w:rsidR="00A67A77">
        <w:rPr>
          <w:lang w:val="tr-TR"/>
        </w:rPr>
        <w:t>Name: ______________________</w:t>
      </w:r>
      <w:r w:rsidR="00792BA5">
        <w:rPr>
          <w:lang w:val="tr-TR"/>
        </w:rPr>
        <w:t>_</w:t>
      </w:r>
      <w:r>
        <w:rPr>
          <w:lang w:val="tr-TR"/>
        </w:rPr>
        <w:t xml:space="preserve">   </w:t>
      </w:r>
      <w:r w:rsidR="00DC39A1">
        <w:rPr>
          <w:lang w:val="tr-TR"/>
        </w:rPr>
        <w:t>Subject/Course</w:t>
      </w:r>
      <w:r w:rsidR="003F60C5">
        <w:rPr>
          <w:lang w:val="tr-TR"/>
        </w:rPr>
        <w:t xml:space="preserve">: </w:t>
      </w:r>
      <w:r w:rsidR="00A67A77">
        <w:rPr>
          <w:lang w:val="tr-TR"/>
        </w:rPr>
        <w:t xml:space="preserve"> ___</w:t>
      </w:r>
      <w:r w:rsidR="00792BA5">
        <w:rPr>
          <w:lang w:val="tr-TR"/>
        </w:rPr>
        <w:t>_____</w:t>
      </w:r>
      <w:r>
        <w:rPr>
          <w:lang w:val="tr-TR"/>
        </w:rPr>
        <w:t>Unit: ______</w:t>
      </w:r>
      <w:r w:rsidR="00792BA5">
        <w:rPr>
          <w:lang w:val="tr-TR"/>
        </w:rPr>
        <w:t xml:space="preserve"> </w:t>
      </w:r>
      <w:r w:rsidR="00DC39A1">
        <w:rPr>
          <w:lang w:val="tr-TR"/>
        </w:rPr>
        <w:t xml:space="preserve"> </w:t>
      </w:r>
      <w:r w:rsidR="00792BA5">
        <w:rPr>
          <w:lang w:val="tr-TR"/>
        </w:rPr>
        <w:t>Duration: __________________</w:t>
      </w:r>
      <w:bookmarkStart w:id="0" w:name="_GoBack"/>
      <w:bookmarkEnd w:id="0"/>
    </w:p>
    <w:p w:rsidR="00CE51EF" w:rsidRDefault="00CE51EF" w:rsidP="00CE51EF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E36481" w:rsidTr="00CA4613">
        <w:tc>
          <w:tcPr>
            <w:tcW w:w="11016" w:type="dxa"/>
          </w:tcPr>
          <w:p w:rsidR="00E36481" w:rsidRPr="00E36481" w:rsidRDefault="00E36481" w:rsidP="00CA4613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E36481" w:rsidRPr="00E36481" w:rsidRDefault="00E36481" w:rsidP="00CA4613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E36481" w:rsidRPr="00E36481" w:rsidRDefault="00E36481" w:rsidP="00CA4613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CE51EF" w:rsidTr="00A67A77">
        <w:tc>
          <w:tcPr>
            <w:tcW w:w="11016" w:type="dxa"/>
          </w:tcPr>
          <w:p w:rsidR="00CE51EF" w:rsidRPr="00E36481" w:rsidRDefault="00CE51EF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 w:rsidR="00792BA5"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D42C9" w:rsidRPr="00E36481" w:rsidRDefault="000D42C9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D42C9" w:rsidRPr="00E36481" w:rsidRDefault="000D42C9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A67A77" w:rsidTr="00A67A77">
        <w:tc>
          <w:tcPr>
            <w:tcW w:w="11016" w:type="dxa"/>
          </w:tcPr>
          <w:p w:rsidR="00A67A77" w:rsidRPr="00E36481" w:rsidRDefault="00A67A77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</w:t>
            </w:r>
            <w:r w:rsidR="009C38B1" w:rsidRPr="00E36481">
              <w:rPr>
                <w:rFonts w:cstheme="minorHAnsi"/>
                <w:b/>
                <w:sz w:val="20"/>
                <w:szCs w:val="20"/>
                <w:lang w:val="tr-TR"/>
              </w:rPr>
              <w:t>/Introduce Lesson</w:t>
            </w:r>
            <w:r w:rsidR="000D42C9"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="00CE51EF" w:rsidRPr="00E36481">
              <w:rPr>
                <w:rFonts w:cstheme="minorHAnsi"/>
                <w:sz w:val="20"/>
                <w:szCs w:val="20"/>
              </w:rPr>
              <w:t>(focus student attention)</w:t>
            </w:r>
            <w:r w:rsidR="000D42C9" w:rsidRPr="00E36481">
              <w:rPr>
                <w:rFonts w:cstheme="minorHAnsi"/>
                <w:sz w:val="20"/>
                <w:szCs w:val="20"/>
              </w:rPr>
              <w:t xml:space="preserve">: </w:t>
            </w:r>
          </w:p>
          <w:p w:rsidR="00CE51EF" w:rsidRPr="00E36481" w:rsidRDefault="00CE51EF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A67A77" w:rsidRPr="00E36481" w:rsidRDefault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A67A77" w:rsidTr="00A67A77">
        <w:tc>
          <w:tcPr>
            <w:tcW w:w="11016" w:type="dxa"/>
          </w:tcPr>
          <w:p w:rsidR="00CE51EF" w:rsidRPr="00E36481" w:rsidRDefault="00CE51EF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</w:t>
            </w:r>
            <w:r w:rsidR="000D42C9" w:rsidRPr="00E36481">
              <w:rPr>
                <w:rFonts w:cstheme="minorHAnsi"/>
                <w:sz w:val="20"/>
                <w:szCs w:val="20"/>
              </w:rPr>
              <w:t>/</w:t>
            </w:r>
            <w:r w:rsidR="000D42C9"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="000D42C9" w:rsidRPr="00E36481">
              <w:rPr>
                <w:rFonts w:cstheme="minorHAnsi"/>
                <w:sz w:val="20"/>
                <w:szCs w:val="20"/>
              </w:rPr>
              <w:t>:</w:t>
            </w:r>
          </w:p>
          <w:p w:rsidR="00A67A77" w:rsidRDefault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E36481" w:rsidRPr="00E36481" w:rsidRDefault="00E36481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A67A77" w:rsidTr="00A67A77">
        <w:tc>
          <w:tcPr>
            <w:tcW w:w="11016" w:type="dxa"/>
          </w:tcPr>
          <w:p w:rsidR="00A67A77" w:rsidRPr="00E36481" w:rsidRDefault="00A67A77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="00E36481"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CE51EF" w:rsidRPr="00E36481" w:rsidRDefault="00CE51EF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D42C9" w:rsidRPr="00E36481" w:rsidRDefault="000D42C9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CE51EF" w:rsidRPr="00E36481" w:rsidRDefault="00CE51EF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A67A77" w:rsidRPr="00E36481" w:rsidRDefault="00A67A77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A67A77" w:rsidTr="00A67A77">
        <w:tc>
          <w:tcPr>
            <w:tcW w:w="11016" w:type="dxa"/>
          </w:tcPr>
          <w:p w:rsidR="00A67A77" w:rsidRPr="00E36481" w:rsidRDefault="00946ED7" w:rsidP="00A67A77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Classwork Activities</w:t>
            </w:r>
            <w:r w:rsidR="00A67A77"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CE51EF" w:rsidRPr="00E36481" w:rsidRDefault="00CE51EF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946ED7" w:rsidRPr="00E36481" w:rsidRDefault="00946ED7" w:rsidP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A67A77" w:rsidRPr="00E36481" w:rsidRDefault="00A67A77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9C38B1" w:rsidTr="00A67A77">
        <w:tc>
          <w:tcPr>
            <w:tcW w:w="11016" w:type="dxa"/>
          </w:tcPr>
          <w:p w:rsidR="00946ED7" w:rsidRPr="00E36481" w:rsidRDefault="00946ED7" w:rsidP="00946ED7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CE51EF" w:rsidRPr="00E36481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D42C9" w:rsidRPr="00E36481" w:rsidRDefault="000D42C9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D42C9" w:rsidRPr="00E36481" w:rsidRDefault="000D42C9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CE51EF" w:rsidRPr="00E36481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946ED7" w:rsidRPr="00E36481" w:rsidRDefault="00946ED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946ED7" w:rsidRDefault="00946ED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E36481" w:rsidRPr="00E36481" w:rsidRDefault="00E36481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946ED7" w:rsidRDefault="00946ED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946ED7" w:rsidRPr="00E36481" w:rsidRDefault="00946ED7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CE51EF" w:rsidRPr="00E36481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CE51EF" w:rsidRPr="00E36481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A67A77" w:rsidTr="00A67A77">
        <w:tc>
          <w:tcPr>
            <w:tcW w:w="11016" w:type="dxa"/>
          </w:tcPr>
          <w:p w:rsidR="00A67A77" w:rsidRPr="00E36481" w:rsidRDefault="00043269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 w:rsidR="00792BA5"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9C38B1" w:rsidRPr="00E36481" w:rsidRDefault="009C38B1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D42C9" w:rsidRDefault="000D42C9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E36481" w:rsidRPr="00E36481" w:rsidRDefault="00E36481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CE51EF" w:rsidRPr="00E36481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A67A77" w:rsidTr="00A67A77">
        <w:tc>
          <w:tcPr>
            <w:tcW w:w="11016" w:type="dxa"/>
          </w:tcPr>
          <w:p w:rsidR="00CE51EF" w:rsidRPr="00E36481" w:rsidRDefault="009C38B1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="00E36481"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="00E36481"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 w:rsidR="00E36481"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D42C9" w:rsidRPr="00E36481" w:rsidRDefault="000D42C9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D42C9" w:rsidRDefault="000D42C9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E36481" w:rsidRPr="00E36481" w:rsidRDefault="00E36481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D42C9" w:rsidRPr="00E36481" w:rsidRDefault="000D42C9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CE51EF" w:rsidRPr="00E36481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9C38B1" w:rsidTr="00A67A77">
        <w:tc>
          <w:tcPr>
            <w:tcW w:w="11016" w:type="dxa"/>
          </w:tcPr>
          <w:p w:rsidR="000D42C9" w:rsidRPr="00E36481" w:rsidRDefault="009C38B1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CE51EF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E36481" w:rsidRPr="00E36481" w:rsidRDefault="00E36481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CE51EF" w:rsidRPr="00E36481" w:rsidRDefault="00CE51EF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A67A77" w:rsidRDefault="00A67A77">
      <w:pPr>
        <w:rPr>
          <w:lang w:val="tr-TR"/>
        </w:rPr>
      </w:pPr>
    </w:p>
    <w:p w:rsidR="0001216A" w:rsidRDefault="0001216A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6A50FE" w:rsidRDefault="006A50FE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spacing w:after="0" w:line="240" w:lineRule="auto"/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School Name: _________________________</w:t>
      </w:r>
      <w:r w:rsidRPr="00CE51EF">
        <w:rPr>
          <w:lang w:val="tr-TR"/>
        </w:rPr>
        <w:t xml:space="preserve">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 xml:space="preserve">  Date:___________  Grade/Level:___________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  <w:r>
        <w:rPr>
          <w:lang w:val="tr-TR"/>
        </w:rPr>
        <w:t>Teacher’s Name: _______________________   Subject/Course:  ________Unit: ______  Duration: __________________</w:t>
      </w:r>
    </w:p>
    <w:p w:rsidR="000633A8" w:rsidRDefault="000633A8" w:rsidP="000633A8">
      <w:pPr>
        <w:spacing w:after="0" w:line="240" w:lineRule="auto"/>
        <w:rPr>
          <w:lang w:val="tr-TR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Materials and Resources: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Learning outcome(s)</w:t>
            </w:r>
            <w:r w:rsidRPr="00E36481">
              <w:rPr>
                <w:rFonts w:cstheme="minorHAnsi"/>
                <w:sz w:val="20"/>
                <w:szCs w:val="20"/>
              </w:rPr>
              <w:t xml:space="preserve"> (what will students be able to do/know by the end of the lesson</w:t>
            </w:r>
            <w:r>
              <w:rPr>
                <w:rFonts w:cstheme="minorHAnsi"/>
                <w:sz w:val="20"/>
                <w:szCs w:val="20"/>
              </w:rPr>
              <w:t>? why am I teaching this lesson?</w:t>
            </w:r>
            <w:r w:rsidRPr="00E36481">
              <w:rPr>
                <w:rFonts w:cstheme="minorHAnsi"/>
                <w:sz w:val="20"/>
                <w:szCs w:val="20"/>
              </w:rPr>
              <w:t>)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Warm-Up/Introduce Lesson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 </w:t>
            </w:r>
            <w:r w:rsidRPr="00E36481">
              <w:rPr>
                <w:rFonts w:cstheme="minorHAnsi"/>
                <w:sz w:val="20"/>
                <w:szCs w:val="20"/>
              </w:rPr>
              <w:t xml:space="preserve">(focus student attention):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Prior Knowledge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sz w:val="20"/>
                <w:szCs w:val="20"/>
              </w:rPr>
              <w:t>(activate and diagnose prior knowledge/</w:t>
            </w:r>
            <w:r w:rsidRPr="00E36481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-Are there things that they need to know before continuing?</w:t>
            </w:r>
            <w:r w:rsidRPr="00E36481">
              <w:rPr>
                <w:rFonts w:cstheme="minorHAnsi"/>
                <w:sz w:val="20"/>
                <w:szCs w:val="20"/>
              </w:rPr>
              <w:t>):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Vocabulary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(teaching new vocabulary) 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b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Classwork Activities </w:t>
            </w:r>
            <w:r w:rsidRPr="00E36481">
              <w:rPr>
                <w:rFonts w:cstheme="minorHAnsi"/>
                <w:sz w:val="20"/>
                <w:szCs w:val="20"/>
              </w:rPr>
              <w:t>(application of knowledge: classroom activities/games for students, problem to solve,   etc.)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</w:rPr>
            </w:pPr>
            <w:r w:rsidRPr="00E36481">
              <w:rPr>
                <w:rFonts w:cstheme="minorHAnsi"/>
                <w:b/>
                <w:sz w:val="20"/>
                <w:szCs w:val="20"/>
              </w:rPr>
              <w:t>Input from you</w:t>
            </w:r>
            <w:r w:rsidRPr="00E36481">
              <w:rPr>
                <w:rFonts w:cstheme="minorHAnsi"/>
                <w:sz w:val="20"/>
                <w:szCs w:val="20"/>
              </w:rPr>
              <w:t xml:space="preserve"> (main content: ideas, information, concepts, principles, procedures and examples)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Check for Understanding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</w:t>
            </w:r>
            <w:r w:rsidRPr="00E36481">
              <w:rPr>
                <w:rFonts w:cstheme="minorHAnsi"/>
                <w:i/>
                <w:sz w:val="20"/>
                <w:szCs w:val="20"/>
              </w:rPr>
              <w:t>(what questions will you ask and when to determine students understand</w:t>
            </w:r>
            <w:r>
              <w:rPr>
                <w:rFonts w:cstheme="minorHAnsi"/>
                <w:i/>
                <w:sz w:val="20"/>
                <w:szCs w:val="20"/>
              </w:rPr>
              <w:t>? how will I know when my students are successful?</w:t>
            </w:r>
            <w:r w:rsidRPr="00E36481">
              <w:rPr>
                <w:rFonts w:cstheme="minorHAnsi"/>
                <w:i/>
                <w:sz w:val="20"/>
                <w:szCs w:val="20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>Lesson Summary</w:t>
            </w:r>
            <w:r w:rsidRPr="00E36481">
              <w:rPr>
                <w:rFonts w:cstheme="minorHAnsi"/>
                <w:sz w:val="20"/>
                <w:szCs w:val="20"/>
                <w:lang w:val="tr-TR"/>
              </w:rPr>
              <w:t xml:space="preserve"> (</w:t>
            </w:r>
            <w:r w:rsidRPr="00E36481">
              <w:rPr>
                <w:rFonts w:cstheme="minorHAnsi"/>
                <w:i/>
                <w:sz w:val="20"/>
                <w:szCs w:val="20"/>
                <w:lang w:val="tr-TR"/>
              </w:rPr>
              <w:t>Today we learnt about</w:t>
            </w:r>
            <w:r>
              <w:rPr>
                <w:rFonts w:cstheme="minorHAnsi"/>
                <w:i/>
                <w:sz w:val="20"/>
                <w:szCs w:val="20"/>
                <w:lang w:val="tr-TR"/>
              </w:rPr>
              <w:t>)</w:t>
            </w: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  <w:tr w:rsidR="000633A8" w:rsidTr="00A815B6">
        <w:tc>
          <w:tcPr>
            <w:tcW w:w="11016" w:type="dxa"/>
          </w:tcPr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  <w:r w:rsidRPr="00E36481">
              <w:rPr>
                <w:rFonts w:cstheme="minorHAnsi"/>
                <w:b/>
                <w:sz w:val="20"/>
                <w:szCs w:val="20"/>
                <w:lang w:val="tr-TR"/>
              </w:rPr>
              <w:t xml:space="preserve">Homework Given: </w:t>
            </w:r>
          </w:p>
          <w:p w:rsidR="000633A8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  <w:p w:rsidR="000633A8" w:rsidRPr="00E36481" w:rsidRDefault="000633A8" w:rsidP="00A815B6">
            <w:pPr>
              <w:rPr>
                <w:rFonts w:cstheme="minorHAnsi"/>
                <w:sz w:val="20"/>
                <w:szCs w:val="20"/>
                <w:lang w:val="tr-TR"/>
              </w:rPr>
            </w:pPr>
          </w:p>
        </w:tc>
      </w:tr>
    </w:tbl>
    <w:p w:rsidR="000633A8" w:rsidRDefault="000633A8" w:rsidP="000633A8">
      <w:pPr>
        <w:rPr>
          <w:lang w:val="tr-TR"/>
        </w:rPr>
      </w:pPr>
    </w:p>
    <w:sectPr w:rsidR="000633A8" w:rsidSect="007A2CC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-74" w:right="720" w:bottom="720" w:left="720" w:header="294" w:footer="720" w:gutter="0"/>
      <w:pgNumType w:start="9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7D3" w:rsidRDefault="00A327D3" w:rsidP="00A67A77">
      <w:pPr>
        <w:spacing w:after="0" w:line="240" w:lineRule="auto"/>
      </w:pPr>
      <w:r>
        <w:separator/>
      </w:r>
    </w:p>
  </w:endnote>
  <w:endnote w:type="continuationSeparator" w:id="1">
    <w:p w:rsidR="00A327D3" w:rsidRDefault="00A327D3" w:rsidP="00A67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742" w:rsidRDefault="0052674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4"/>
        <w:lang w:val="tr-TR"/>
      </w:rPr>
      <w:id w:val="9721252"/>
      <w:docPartObj>
        <w:docPartGallery w:val="Page Numbers (Bottom of Page)"/>
        <w:docPartUnique/>
      </w:docPartObj>
    </w:sdtPr>
    <w:sdtContent>
      <w:p w:rsidR="00526742" w:rsidRPr="00526742" w:rsidRDefault="007A2CC8" w:rsidP="00526742">
        <w:pPr>
          <w:pStyle w:val="Footer"/>
          <w:jc w:val="both"/>
          <w:rPr>
            <w:sz w:val="24"/>
            <w:lang w:val="tr-TR"/>
          </w:rPr>
        </w:pPr>
        <w:r w:rsidRPr="007A2CC8">
          <w:rPr>
            <w:noProof/>
            <w:sz w:val="24"/>
            <w:lang w:val="tr-TR" w:eastAsia="zh-TW"/>
          </w:rPr>
          <w:pict>
            <v:group id="_x0000_s18433" style="position:absolute;left:0;text-align:left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8434" type="#_x0000_t202" style="position:absolute;left:10803;top:14982;width:659;height:288" filled="f" stroked="f">
                <v:textbox style="mso-next-textbox:#_x0000_s18434" inset="0,0,0,0">
                  <w:txbxContent>
                    <w:p w:rsidR="007A2CC8" w:rsidRDefault="007A2CC8">
                      <w:pPr>
                        <w:jc w:val="center"/>
                      </w:pPr>
                      <w:fldSimple w:instr=" PAGE    \* MERGEFORMAT ">
                        <w:r w:rsidRPr="007A2CC8">
                          <w:rPr>
                            <w:noProof/>
                            <w:color w:val="8C8C8C" w:themeColor="background1" w:themeShade="8C"/>
                          </w:rPr>
                          <w:t>24</w:t>
                        </w:r>
                      </w:fldSimple>
                    </w:p>
                  </w:txbxContent>
                </v:textbox>
              </v:shape>
              <v:group id="_x0000_s18435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18436" type="#_x0000_t34" style="position:absolute;left:-8;top:14978;width:1260;height:230;flip:y" o:connectortype="elbow" adj=",1024457,257" strokecolor="#a5a5a5 [2092]"/>
                <v:shape id="_x0000_s18437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742" w:rsidRDefault="0052674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7D3" w:rsidRDefault="00A327D3" w:rsidP="00A67A77">
      <w:pPr>
        <w:spacing w:after="0" w:line="240" w:lineRule="auto"/>
      </w:pPr>
      <w:r>
        <w:separator/>
      </w:r>
    </w:p>
  </w:footnote>
  <w:footnote w:type="continuationSeparator" w:id="1">
    <w:p w:rsidR="00A327D3" w:rsidRDefault="00A327D3" w:rsidP="00A67A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742" w:rsidRDefault="0052674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2C9" w:rsidRPr="00A67A77" w:rsidRDefault="000D42C9" w:rsidP="00A67A77">
    <w:pPr>
      <w:jc w:val="center"/>
      <w:rPr>
        <w:rFonts w:cs="Aharoni"/>
        <w:b/>
        <w:sz w:val="32"/>
        <w:lang w:val="tr-TR"/>
      </w:rPr>
    </w:pPr>
    <w:r w:rsidRPr="00A67A77">
      <w:rPr>
        <w:rFonts w:cs="Aharoni"/>
        <w:b/>
        <w:sz w:val="32"/>
        <w:lang w:val="tr-TR"/>
      </w:rPr>
      <w:t>Daily Lesson Plan</w:t>
    </w:r>
  </w:p>
  <w:p w:rsidR="000D42C9" w:rsidRDefault="000D42C9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  <w:p w:rsidR="00526742" w:rsidRDefault="00526742" w:rsidP="00526742">
    <w:pPr>
      <w:pStyle w:val="Header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742" w:rsidRDefault="0052674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hdrShapeDefaults>
    <o:shapedefaults v:ext="edit" spidmax="19458"/>
    <o:shapelayout v:ext="edit">
      <o:idmap v:ext="edit" data="18"/>
      <o:rules v:ext="edit">
        <o:r id="V:Rule1" type="connector" idref="#_x0000_s18436"/>
        <o:r id="V:Rule2" type="connector" idref="#_x0000_s18437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3F60C5"/>
    <w:rsid w:val="0001216A"/>
    <w:rsid w:val="00043269"/>
    <w:rsid w:val="000633A8"/>
    <w:rsid w:val="00097D28"/>
    <w:rsid w:val="000D42C9"/>
    <w:rsid w:val="003F60C5"/>
    <w:rsid w:val="0042765C"/>
    <w:rsid w:val="004833C9"/>
    <w:rsid w:val="004B02D3"/>
    <w:rsid w:val="00526742"/>
    <w:rsid w:val="006A50FE"/>
    <w:rsid w:val="0076743B"/>
    <w:rsid w:val="00792BA5"/>
    <w:rsid w:val="007A2CC8"/>
    <w:rsid w:val="007C0D3C"/>
    <w:rsid w:val="00815727"/>
    <w:rsid w:val="008635AF"/>
    <w:rsid w:val="008807A9"/>
    <w:rsid w:val="008D129D"/>
    <w:rsid w:val="008F6062"/>
    <w:rsid w:val="00946ED7"/>
    <w:rsid w:val="009C38B1"/>
    <w:rsid w:val="00A327D3"/>
    <w:rsid w:val="00A67A77"/>
    <w:rsid w:val="00A74685"/>
    <w:rsid w:val="00B8599B"/>
    <w:rsid w:val="00CE51EF"/>
    <w:rsid w:val="00D43E48"/>
    <w:rsid w:val="00DC39A1"/>
    <w:rsid w:val="00DC7055"/>
    <w:rsid w:val="00E36481"/>
    <w:rsid w:val="00E87C28"/>
    <w:rsid w:val="00EA75B4"/>
    <w:rsid w:val="00EA7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A77"/>
  </w:style>
  <w:style w:type="paragraph" w:styleId="Footer">
    <w:name w:val="footer"/>
    <w:basedOn w:val="Normal"/>
    <w:link w:val="Foot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A77"/>
  </w:style>
  <w:style w:type="table" w:styleId="TableGrid">
    <w:name w:val="Table Grid"/>
    <w:basedOn w:val="TableNormal"/>
    <w:uiPriority w:val="59"/>
    <w:rsid w:val="00A67A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A77"/>
  </w:style>
  <w:style w:type="paragraph" w:styleId="Footer">
    <w:name w:val="footer"/>
    <w:basedOn w:val="Normal"/>
    <w:link w:val="Foot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A77"/>
  </w:style>
  <w:style w:type="table" w:styleId="TableGrid">
    <w:name w:val="Table Grid"/>
    <w:basedOn w:val="TableNormal"/>
    <w:uiPriority w:val="59"/>
    <w:rsid w:val="00A67A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16</Pages>
  <Words>2147</Words>
  <Characters>12239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Admin</cp:lastModifiedBy>
  <cp:revision>11</cp:revision>
  <dcterms:created xsi:type="dcterms:W3CDTF">2012-10-18T06:46:00Z</dcterms:created>
  <dcterms:modified xsi:type="dcterms:W3CDTF">2012-11-09T12:00:00Z</dcterms:modified>
</cp:coreProperties>
</file>