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45E" w:rsidRDefault="001F20E0">
      <w:pPr>
        <w:rPr>
          <w:lang w:val="tr-TR"/>
        </w:rPr>
      </w:pPr>
    </w:p>
    <w:p w:rsidR="00B2056D" w:rsidRDefault="00B2056D" w:rsidP="00B2056D">
      <w:pPr>
        <w:jc w:val="center"/>
        <w:rPr>
          <w:rFonts w:ascii="Curlz MT" w:hAnsi="Curlz MT"/>
          <w:b/>
          <w:sz w:val="72"/>
          <w:lang w:val="tr-TR"/>
        </w:rPr>
      </w:pPr>
      <w:r w:rsidRPr="00EB1B41">
        <w:rPr>
          <w:rFonts w:ascii="Showcard Gothic" w:hAnsi="Showcard Gothic"/>
          <w:b/>
          <w:sz w:val="72"/>
          <w:lang w:val="tr-TR"/>
        </w:rPr>
        <w:t>S</w:t>
      </w:r>
      <w:r w:rsidRPr="00666995">
        <w:rPr>
          <w:b/>
          <w:sz w:val="72"/>
          <w:lang w:val="tr-TR"/>
        </w:rPr>
        <w:t>CHOOL</w:t>
      </w:r>
      <w:r w:rsidRPr="00AA3DD2">
        <w:rPr>
          <w:rFonts w:ascii="Curlz MT" w:hAnsi="Curlz MT"/>
          <w:b/>
          <w:sz w:val="72"/>
          <w:lang w:val="tr-TR"/>
        </w:rPr>
        <w:t xml:space="preserve"> </w:t>
      </w:r>
      <w:r w:rsidRPr="00EB1B41">
        <w:rPr>
          <w:rFonts w:ascii="Showcard Gothic" w:hAnsi="Showcard Gothic"/>
          <w:b/>
          <w:sz w:val="72"/>
          <w:lang w:val="tr-TR"/>
        </w:rPr>
        <w:t>T</w:t>
      </w:r>
      <w:r w:rsidRPr="00666995">
        <w:rPr>
          <w:b/>
          <w:sz w:val="72"/>
          <w:lang w:val="tr-TR"/>
        </w:rPr>
        <w:t>HINGS</w:t>
      </w:r>
    </w:p>
    <w:p w:rsidR="00BF1ED6" w:rsidRPr="00CC0A41" w:rsidRDefault="00315AAA" w:rsidP="00CC0A41">
      <w:pPr>
        <w:rPr>
          <w:rFonts w:ascii="Comic Sans MS" w:hAnsi="Comic Sans MS"/>
          <w:b/>
          <w:sz w:val="24"/>
          <w:lang w:val="tr-TR"/>
        </w:rPr>
      </w:pPr>
      <w:r>
        <w:rPr>
          <w:rFonts w:ascii="Comic Sans MS" w:hAnsi="Comic Sans MS"/>
          <w:b/>
          <w:sz w:val="24"/>
          <w:lang w:val="tr-TR"/>
        </w:rPr>
        <w:t>Learn</w:t>
      </w:r>
      <w:r w:rsidR="00CC0A41" w:rsidRPr="00CC0A41">
        <w:rPr>
          <w:rFonts w:ascii="Comic Sans MS" w:hAnsi="Comic Sans MS"/>
          <w:b/>
          <w:sz w:val="24"/>
          <w:lang w:val="tr-TR"/>
        </w:rPr>
        <w:t xml:space="preserve"> the name of the subjects</w:t>
      </w:r>
      <w:r>
        <w:rPr>
          <w:rFonts w:ascii="Comic Sans MS" w:hAnsi="Comic Sans MS"/>
          <w:b/>
          <w:sz w:val="24"/>
          <w:lang w:val="tr-TR"/>
        </w:rPr>
        <w:t>.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2"/>
        <w:gridCol w:w="2664"/>
        <w:gridCol w:w="2470"/>
        <w:gridCol w:w="2280"/>
      </w:tblGrid>
      <w:tr w:rsidR="00C55E0C" w:rsidTr="00B2056D">
        <w:tc>
          <w:tcPr>
            <w:tcW w:w="2203" w:type="dxa"/>
          </w:tcPr>
          <w:p w:rsidR="00B2056D" w:rsidRPr="00482868" w:rsidRDefault="00A774D8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b/>
                <w:sz w:val="32"/>
                <w:lang w:val="tr-TR"/>
              </w:rPr>
              <w:t>NOTEBOOK</w:t>
            </w:r>
          </w:p>
        </w:tc>
        <w:tc>
          <w:tcPr>
            <w:tcW w:w="2203" w:type="dxa"/>
          </w:tcPr>
          <w:p w:rsidR="00B2056D" w:rsidRPr="00482868" w:rsidRDefault="00A774D8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b/>
                <w:sz w:val="32"/>
                <w:lang w:val="tr-TR"/>
              </w:rPr>
              <w:t>PEN</w:t>
            </w:r>
          </w:p>
        </w:tc>
        <w:tc>
          <w:tcPr>
            <w:tcW w:w="2203" w:type="dxa"/>
          </w:tcPr>
          <w:p w:rsidR="00B2056D" w:rsidRPr="00482868" w:rsidRDefault="00A774D8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b/>
                <w:sz w:val="32"/>
                <w:lang w:val="tr-TR"/>
              </w:rPr>
              <w:t>PENCIL CASE</w:t>
            </w:r>
          </w:p>
        </w:tc>
        <w:tc>
          <w:tcPr>
            <w:tcW w:w="2203" w:type="dxa"/>
          </w:tcPr>
          <w:p w:rsidR="00B2056D" w:rsidRPr="00482868" w:rsidRDefault="00A774D8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b/>
                <w:sz w:val="32"/>
                <w:lang w:val="tr-TR"/>
              </w:rPr>
              <w:t>BAG</w:t>
            </w:r>
          </w:p>
        </w:tc>
      </w:tr>
      <w:tr w:rsidR="00C55E0C" w:rsidTr="00B2056D">
        <w:tc>
          <w:tcPr>
            <w:tcW w:w="2203" w:type="dxa"/>
          </w:tcPr>
          <w:p w:rsidR="00B2056D" w:rsidRPr="00482868" w:rsidRDefault="0064487E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1DB10FE2" wp14:editId="2CBB107E">
                  <wp:extent cx="2352136" cy="1564105"/>
                  <wp:effectExtent l="0" t="0" r="0" b="0"/>
                  <wp:docPr id="14" name="Picture 14" descr="https://encrypted-tbn0.gstatic.com/images?q=tbn:ANd9GcQ-fAofFYyYfUyHOwTR96zJCVspnQ8AdfxZEWq5x0q442xb5pwO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Q-fAofFYyYfUyHOwTR96zJCVspnQ8AdfxZEWq5x0q442xb5pwO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1821" cy="156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  <w:r w:rsidRPr="00482868">
              <w:rPr>
                <w:b/>
                <w:noProof/>
                <w:sz w:val="32"/>
              </w:rPr>
              <w:drawing>
                <wp:inline distT="0" distB="0" distL="0" distR="0" wp14:anchorId="1F747EE1" wp14:editId="53342DB1">
                  <wp:extent cx="1537854" cy="1482437"/>
                  <wp:effectExtent l="0" t="0" r="5715" b="3810"/>
                  <wp:docPr id="2" name="Picture 2" descr="https://encrypted-tbn2.gstatic.com/images?q=tbn:ANd9GcSjso2TsjW6l_mFoeTNhPGBm9R9FAULfFSJWcPKy3UQyydMZeKfC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ncrypted-tbn2.gstatic.com/images?q=tbn:ANd9GcSjso2TsjW6l_mFoeTNhPGBm9R9FAULfFSJWcPKy3UQyydMZeKfC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7699" cy="1482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B2056D" w:rsidRPr="00482868" w:rsidRDefault="00DE0FF2" w:rsidP="00482868">
            <w:pPr>
              <w:jc w:val="center"/>
              <w:rPr>
                <w:b/>
                <w:sz w:val="32"/>
                <w:lang w:val="tr-TR"/>
              </w:rPr>
            </w:pPr>
            <w:r w:rsidRPr="00482868">
              <w:rPr>
                <w:b/>
                <w:noProof/>
                <w:sz w:val="32"/>
              </w:rPr>
              <w:drawing>
                <wp:inline distT="0" distB="0" distL="0" distR="0" wp14:anchorId="13C9C2BC" wp14:editId="3E405B32">
                  <wp:extent cx="1233054" cy="1620981"/>
                  <wp:effectExtent l="0" t="0" r="5715" b="0"/>
                  <wp:docPr id="3" name="Picture 3" descr="https://encrypted-tbn3.gstatic.com/images?q=tbn:ANd9GcRGwpeA4dR48fQ7gcB0kjDn6uc1L7DSiY8n7Ow61Taex5XNvww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encrypted-tbn3.gstatic.com/images?q=tbn:ANd9GcRGwpeA4dR48fQ7gcB0kjDn6uc1L7DSiY8n7Ow61Taex5XNvww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313" cy="1621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  <w:p w:rsidR="00B2056D" w:rsidRPr="00482868" w:rsidRDefault="00DE0FF2" w:rsidP="00482868">
            <w:pPr>
              <w:jc w:val="center"/>
              <w:rPr>
                <w:b/>
                <w:sz w:val="32"/>
                <w:lang w:val="tr-TR"/>
              </w:rPr>
            </w:pPr>
            <w:r w:rsidRPr="00482868">
              <w:rPr>
                <w:b/>
                <w:noProof/>
                <w:sz w:val="32"/>
              </w:rPr>
              <w:drawing>
                <wp:inline distT="0" distB="0" distL="0" distR="0" wp14:anchorId="45F77025" wp14:editId="40961342">
                  <wp:extent cx="1369104" cy="1708484"/>
                  <wp:effectExtent l="0" t="0" r="2540" b="6350"/>
                  <wp:docPr id="4" name="Picture 4" descr="https://encrypted-tbn2.gstatic.com/images?q=tbn:ANd9GcTmwcbGQlst8VRT0rHp4mFF36iH7_Mq6npRM4HoQLKAyk9GTIuv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encrypted-tbn2.gstatic.com/images?q=tbn:ANd9GcTmwcbGQlst8VRT0rHp4mFF36iH7_Mq6npRM4HoQLKAyk9GTIuv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colorTemperature colorTemp="5900"/>
                                    </a14:imgEffect>
                                    <a14:imgEffect>
                                      <a14:saturation sat="66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7925" cy="1707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5E0C" w:rsidTr="00B2056D">
        <w:tc>
          <w:tcPr>
            <w:tcW w:w="2203" w:type="dxa"/>
          </w:tcPr>
          <w:p w:rsidR="00B2056D" w:rsidRPr="00482868" w:rsidRDefault="00A774D8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b/>
                <w:sz w:val="32"/>
                <w:lang w:val="tr-TR"/>
              </w:rPr>
              <w:t>ERASER</w:t>
            </w:r>
          </w:p>
        </w:tc>
        <w:tc>
          <w:tcPr>
            <w:tcW w:w="2203" w:type="dxa"/>
          </w:tcPr>
          <w:p w:rsidR="00B2056D" w:rsidRPr="00482868" w:rsidRDefault="00A774D8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b/>
                <w:sz w:val="32"/>
                <w:lang w:val="tr-TR"/>
              </w:rPr>
              <w:t>RULER</w:t>
            </w:r>
          </w:p>
        </w:tc>
        <w:tc>
          <w:tcPr>
            <w:tcW w:w="2203" w:type="dxa"/>
          </w:tcPr>
          <w:p w:rsidR="00B2056D" w:rsidRPr="00482868" w:rsidRDefault="00A774D8" w:rsidP="00F9433C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b/>
                <w:sz w:val="32"/>
                <w:lang w:val="tr-TR"/>
              </w:rPr>
              <w:t>PENC</w:t>
            </w:r>
            <w:r w:rsidR="00F9433C">
              <w:rPr>
                <w:b/>
                <w:sz w:val="32"/>
                <w:lang w:val="tr-TR"/>
              </w:rPr>
              <w:t>I</w:t>
            </w:r>
            <w:r>
              <w:rPr>
                <w:b/>
                <w:sz w:val="32"/>
                <w:lang w:val="tr-TR"/>
              </w:rPr>
              <w:t>L</w:t>
            </w:r>
          </w:p>
        </w:tc>
        <w:tc>
          <w:tcPr>
            <w:tcW w:w="2203" w:type="dxa"/>
          </w:tcPr>
          <w:p w:rsidR="00B2056D" w:rsidRPr="00482868" w:rsidRDefault="00A774D8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b/>
                <w:sz w:val="32"/>
                <w:lang w:val="tr-TR"/>
              </w:rPr>
              <w:t>BOOK</w:t>
            </w:r>
          </w:p>
        </w:tc>
      </w:tr>
      <w:tr w:rsidR="00C55E0C" w:rsidTr="00B2056D">
        <w:tc>
          <w:tcPr>
            <w:tcW w:w="2203" w:type="dxa"/>
          </w:tcPr>
          <w:p w:rsidR="00B2056D" w:rsidRDefault="00E067FF" w:rsidP="00B2056D">
            <w:pPr>
              <w:rPr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22AE7254" wp14:editId="5B3047AD">
                  <wp:extent cx="2117725" cy="2177415"/>
                  <wp:effectExtent l="0" t="0" r="0" b="0"/>
                  <wp:docPr id="20" name="Picture 20" descr="https://encrypted-tbn0.gstatic.com/images?q=tbn:ANd9GcSvQX2tzrSDVYDKkOpKggsPsgtk1cL-aPBwt_6o7kOqkl2CBO25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SvQX2tzrSDVYDKkOpKggsPsgtk1cL-aPBwt_6o7kOqkl2CBO25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7725" cy="2177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B2056D" w:rsidRDefault="00C55E0C" w:rsidP="00B2056D">
            <w:pPr>
              <w:rPr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79F4673D" wp14:editId="3029767D">
                  <wp:extent cx="1700463" cy="562559"/>
                  <wp:effectExtent l="0" t="0" r="0" b="9525"/>
                  <wp:docPr id="7" name="Picture 7" descr="https://encrypted-tbn3.gstatic.com/images?q=tbn:ANd9GcQEtXwq87hsxeRgexo86SnO1diTZFtWpKTYci-pmSaro-_Eq0k-z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encrypted-tbn3.gstatic.com/images?q=tbn:ANd9GcQEtXwq87hsxeRgexo86SnO1diTZFtWpKTYci-pmSaro-_Eq0k-z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5889" cy="564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B2056D" w:rsidRDefault="00482868" w:rsidP="00B2056D">
            <w:pPr>
              <w:rPr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41B35F78" wp14:editId="19625211">
                  <wp:extent cx="1565564" cy="1040474"/>
                  <wp:effectExtent l="0" t="0" r="0" b="7620"/>
                  <wp:docPr id="9" name="Picture 9" descr="https://encrypted-tbn1.gstatic.com/images?q=tbn:ANd9GcTbCnmKfawGh5-bZOhDEqlRZZ1f-_jr6ToJRreUGzooioIwwfh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encrypted-tbn1.gstatic.com/images?q=tbn:ANd9GcTbCnmKfawGh5-bZOhDEqlRZZ1f-_jr6ToJRreUGzooioIwwfh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5526" cy="104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B2056D" w:rsidRDefault="00B2056D" w:rsidP="00B2056D">
            <w:pPr>
              <w:rPr>
                <w:lang w:val="tr-TR"/>
              </w:rPr>
            </w:pPr>
          </w:p>
          <w:p w:rsidR="00B2056D" w:rsidRDefault="00682652" w:rsidP="00B2056D">
            <w:pPr>
              <w:rPr>
                <w:lang w:val="tr-TR"/>
              </w:rPr>
            </w:pPr>
            <w:r>
              <w:rPr>
                <w:noProof/>
              </w:rPr>
              <w:drawing>
                <wp:inline distT="0" distB="0" distL="0" distR="0">
                  <wp:extent cx="1433316" cy="1876926"/>
                  <wp:effectExtent l="0" t="0" r="0" b="9525"/>
                  <wp:docPr id="16" name="Picture 16" descr="https://encrypted-tbn2.gstatic.com/images?q=tbn:ANd9GcRSmMDJpE7CJQQb6UtnMb12Jw9PpMD8DbfiXYOIHkERBjqnog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2.gstatic.com/images?q=tbn:ANd9GcRSmMDJpE7CJQQb6UtnMb12Jw9PpMD8DbfiXYOIHkERBjqnog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393" cy="1877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2056D" w:rsidRDefault="00B2056D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A774D8" w:rsidRDefault="00A774D8">
      <w:pPr>
        <w:rPr>
          <w:lang w:val="tr-TR"/>
        </w:rPr>
      </w:pPr>
    </w:p>
    <w:p w:rsidR="00482868" w:rsidRDefault="00482868">
      <w:pPr>
        <w:rPr>
          <w:lang w:val="tr-TR"/>
        </w:rPr>
      </w:pPr>
      <w:r w:rsidRPr="00EB1B41">
        <w:rPr>
          <w:sz w:val="32"/>
          <w:lang w:val="tr-TR"/>
        </w:rPr>
        <w:lastRenderedPageBreak/>
        <w:t>Name</w:t>
      </w:r>
      <w:r>
        <w:rPr>
          <w:lang w:val="tr-TR"/>
        </w:rPr>
        <w:t xml:space="preserve">: ________________________________________ </w:t>
      </w:r>
      <w:r w:rsidRPr="00EB1B41">
        <w:rPr>
          <w:sz w:val="28"/>
          <w:lang w:val="tr-TR"/>
        </w:rPr>
        <w:t>Class</w:t>
      </w:r>
      <w:r>
        <w:rPr>
          <w:lang w:val="tr-TR"/>
        </w:rPr>
        <w:t xml:space="preserve">: </w:t>
      </w:r>
      <w:r w:rsidRPr="00482868">
        <w:rPr>
          <w:lang w:val="tr-TR"/>
        </w:rPr>
        <w:t>___________________</w:t>
      </w:r>
      <w:r>
        <w:rPr>
          <w:lang w:val="tr-TR"/>
        </w:rPr>
        <w:t xml:space="preserve"> </w:t>
      </w:r>
      <w:r w:rsidRPr="00EB1B41">
        <w:rPr>
          <w:sz w:val="32"/>
          <w:lang w:val="tr-TR"/>
        </w:rPr>
        <w:t>Date</w:t>
      </w:r>
      <w:r>
        <w:rPr>
          <w:lang w:val="tr-TR"/>
        </w:rPr>
        <w:t>: ________________</w:t>
      </w:r>
    </w:p>
    <w:p w:rsidR="00EB1B41" w:rsidRDefault="00061DCB" w:rsidP="00EB1B41">
      <w:pPr>
        <w:jc w:val="center"/>
        <w:rPr>
          <w:b/>
          <w:sz w:val="56"/>
          <w:lang w:val="tr-TR"/>
        </w:rPr>
      </w:pPr>
      <w:r w:rsidRPr="0091734D">
        <w:rPr>
          <w:b/>
          <w:noProof/>
          <w:color w:val="00B0F0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6C171B" wp14:editId="6DBF30FC">
                <wp:simplePos x="0" y="0"/>
                <wp:positionH relativeFrom="column">
                  <wp:posOffset>-8890</wp:posOffset>
                </wp:positionH>
                <wp:positionV relativeFrom="paragraph">
                  <wp:posOffset>637929</wp:posOffset>
                </wp:positionV>
                <wp:extent cx="6857365" cy="1978025"/>
                <wp:effectExtent l="0" t="0" r="19685" b="222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365" cy="1978025"/>
                        </a:xfrm>
                        <a:prstGeom prst="round2Same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2868" w:rsidRDefault="00C07391">
                            <w:r w:rsidRPr="00482868">
                              <w:rPr>
                                <w:b/>
                                <w:noProof/>
                                <w:sz w:val="32"/>
                              </w:rPr>
                              <w:drawing>
                                <wp:inline distT="0" distB="0" distL="0" distR="0" wp14:anchorId="22F5093F" wp14:editId="2D7069AA">
                                  <wp:extent cx="1369104" cy="1708484"/>
                                  <wp:effectExtent l="0" t="0" r="2540" b="6350"/>
                                  <wp:docPr id="1" name="Picture 1" descr="https://encrypted-tbn2.gstatic.com/images?q=tbn:ANd9GcTmwcbGQlst8VRT0rHp4mFF36iH7_Mq6npRM4HoQLKAyk9GTIuvj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https://encrypted-tbn2.gstatic.com/images?q=tbn:ANd9GcTmwcbGQlst8VRT0rHp4mFF36iH7_Mq6npRM4HoQLKAyk9GTIuvj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0">
                                                    <a14:imgEffect>
                                                      <a14:colorTemperature colorTemp="5900"/>
                                                    </a14:imgEffect>
                                                    <a14:imgEffect>
                                                      <a14:saturation sat="66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67925" cy="17070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9265F0" wp14:editId="275D9775">
                                  <wp:extent cx="1736962" cy="1155031"/>
                                  <wp:effectExtent l="0" t="0" r="0" b="7620"/>
                                  <wp:docPr id="5" name="Picture 5" descr="https://encrypted-tbn0.gstatic.com/images?q=tbn:ANd9GcQ-fAofFYyYfUyHOwTR96zJCVspnQ8AdfxZEWq5x0q442xb5pwOn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encrypted-tbn0.gstatic.com/images?q=tbn:ANd9GcQ-fAofFYyYfUyHOwTR96zJCVspnQ8AdfxZEWq5x0q442xb5pwOn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1155" cy="11578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Pr="00482868">
                              <w:rPr>
                                <w:b/>
                                <w:noProof/>
                                <w:sz w:val="32"/>
                              </w:rPr>
                              <w:drawing>
                                <wp:inline distT="0" distB="0" distL="0" distR="0" wp14:anchorId="4C88333A" wp14:editId="20221C1A">
                                  <wp:extent cx="1720516" cy="1624263"/>
                                  <wp:effectExtent l="0" t="0" r="0" b="0"/>
                                  <wp:docPr id="6" name="Picture 6" descr="https://encrypted-tbn3.gstatic.com/images?q=tbn:ANd9GcRGwpeA4dR48fQ7gcB0kjDn6uc1L7DSiY8n7Ow61Taex5XNvww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s://encrypted-tbn3.gstatic.com/images?q=tbn:ANd9GcRGwpeA4dR48fQ7gcB0kjDn6uc1L7DSiY8n7Ow61Taex5XNvww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2543" cy="1626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067FF">
                              <w:rPr>
                                <w:noProof/>
                              </w:rPr>
                              <w:drawing>
                                <wp:inline distT="0" distB="0" distL="0" distR="0" wp14:anchorId="579CD7BA" wp14:editId="370CE2F2">
                                  <wp:extent cx="1311442" cy="1348406"/>
                                  <wp:effectExtent l="0" t="0" r="3175" b="4445"/>
                                  <wp:docPr id="8" name="Picture 8" descr="https://encrypted-tbn0.gstatic.com/images?q=tbn:ANd9GcSvQX2tzrSDVYDKkOpKggsPsgtk1cL-aPBwt_6o7kOqkl2CBO25j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encrypted-tbn0.gstatic.com/images?q=tbn:ANd9GcSvQX2tzrSDVYDKkOpKggsPsgtk1cL-aPBwt_6o7kOqkl2CBO25j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11545" cy="13485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6" style="position:absolute;left:0;text-align:left;margin-left:-.7pt;margin-top:50.25pt;width:539.95pt;height:1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6857365,19780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" adj="-11796480,,5400" path="m329677,l6527688,v182076,,329677,147601,329677,329677l6857365,1978025r,l,1978025r,l,329677c,147601,147601,,329677,xe" fillcolor="white [3201]" strokecolor="#c0504d [3205]" strokeweight="2pt">
                <v:stroke joinstyle="miter"/>
                <v:formulas/>
                <v:path arrowok="t" o:connecttype="custom" o:connectlocs="329677,0;6527688,0;6857365,329677;6857365,1978025;6857365,1978025;0,1978025;0,1978025;0,329677;329677,0" o:connectangles="0,0,0,0,0,0,0,0,0" textboxrect="0,0,6857365,1978025"/>
                <v:textbox>
                  <w:txbxContent>
                    <w:p w:rsidR="00482868" w:rsidRDefault="00C07391">
                      <w:r w:rsidRPr="00482868">
                        <w:rPr>
                          <w:b/>
                          <w:noProof/>
                          <w:sz w:val="32"/>
                        </w:rPr>
                        <w:drawing>
                          <wp:inline distT="0" distB="0" distL="0" distR="0" wp14:anchorId="074BF32C" wp14:editId="07BC8D38">
                            <wp:extent cx="1369104" cy="1708484"/>
                            <wp:effectExtent l="0" t="0" r="2540" b="6350"/>
                            <wp:docPr id="17" name="Picture 17" descr="https://encrypted-tbn2.gstatic.com/images?q=tbn:ANd9GcTmwcbGQlst8VRT0rHp4mFF36iH7_Mq6npRM4HoQLKAyk9GTIuvj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https://encrypted-tbn2.gstatic.com/images?q=tbn:ANd9GcTmwcbGQlst8VRT0rHp4mFF36iH7_Mq6npRM4HoQLKAyk9GTIuvj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colorTemperature colorTemp="5900"/>
                                              </a14:imgEffect>
                                              <a14:imgEffect>
                                                <a14:saturation sat="66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67925" cy="17070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7825397" wp14:editId="0DCDB52E">
                            <wp:extent cx="1736962" cy="1155031"/>
                            <wp:effectExtent l="0" t="0" r="0" b="7620"/>
                            <wp:docPr id="18" name="Picture 18" descr="https://encrypted-tbn0.gstatic.com/images?q=tbn:ANd9GcQ-fAofFYyYfUyHOwTR96zJCVspnQ8AdfxZEWq5x0q442xb5pwOn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encrypted-tbn0.gstatic.com/images?q=tbn:ANd9GcQ-fAofFYyYfUyHOwTR96zJCVspnQ8AdfxZEWq5x0q442xb5pwOn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41155" cy="11578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Pr="00482868">
                        <w:rPr>
                          <w:b/>
                          <w:noProof/>
                          <w:sz w:val="32"/>
                        </w:rPr>
                        <w:drawing>
                          <wp:inline distT="0" distB="0" distL="0" distR="0" wp14:anchorId="27AC59B7" wp14:editId="19FA7735">
                            <wp:extent cx="1720516" cy="1624263"/>
                            <wp:effectExtent l="0" t="0" r="0" b="0"/>
                            <wp:docPr id="19" name="Picture 19" descr="https://encrypted-tbn3.gstatic.com/images?q=tbn:ANd9GcRGwpeA4dR48fQ7gcB0kjDn6uc1L7DSiY8n7Ow61Taex5XNvww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s://encrypted-tbn3.gstatic.com/images?q=tbn:ANd9GcRGwpeA4dR48fQ7gcB0kjDn6uc1L7DSiY8n7Ow61Taex5XNvww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2543" cy="1626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067FF">
                        <w:rPr>
                          <w:noProof/>
                        </w:rPr>
                        <w:drawing>
                          <wp:inline distT="0" distB="0" distL="0" distR="0" wp14:anchorId="38BBE8CC" wp14:editId="1BDEAAF6">
                            <wp:extent cx="1311442" cy="1348406"/>
                            <wp:effectExtent l="0" t="0" r="3175" b="4445"/>
                            <wp:docPr id="21" name="Picture 21" descr="https://encrypted-tbn0.gstatic.com/images?q=tbn:ANd9GcSvQX2tzrSDVYDKkOpKggsPsgtk1cL-aPBwt_6o7kOqkl2CBO25j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encrypted-tbn0.gstatic.com/images?q=tbn:ANd9GcSvQX2tzrSDVYDKkOpKggsPsgtk1cL-aPBwt_6o7kOqkl2CBO25j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11545" cy="13485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B1B41" w:rsidRPr="0091734D">
        <w:rPr>
          <w:b/>
          <w:color w:val="00B0F0"/>
          <w:sz w:val="72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</w:rPr>
        <w:t>S</w:t>
      </w:r>
      <w:r w:rsidR="00EB1B41" w:rsidRPr="0091734D">
        <w:rPr>
          <w:b/>
          <w:sz w:val="56"/>
          <w:lang w:val="tr-TR"/>
        </w:rPr>
        <w:t>CHOOL</w:t>
      </w:r>
      <w:r w:rsidR="00EB1B41" w:rsidRPr="00EB1B41">
        <w:rPr>
          <w:rFonts w:ascii="Bradley Hand ITC" w:hAnsi="Bradley Hand ITC"/>
          <w:b/>
          <w:sz w:val="72"/>
          <w:lang w:val="tr-TR"/>
        </w:rPr>
        <w:t xml:space="preserve"> </w:t>
      </w:r>
      <w:r w:rsidR="00EB1B41" w:rsidRPr="0091734D">
        <w:rPr>
          <w:b/>
          <w:color w:val="00B0F0"/>
          <w:sz w:val="72"/>
          <w:lang w:val="tr-TR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T</w:t>
      </w:r>
      <w:r w:rsidR="00EB1B41" w:rsidRPr="0091734D">
        <w:rPr>
          <w:b/>
          <w:sz w:val="56"/>
          <w:lang w:val="tr-TR"/>
        </w:rPr>
        <w:t>HINGS</w:t>
      </w:r>
    </w:p>
    <w:p w:rsidR="009253D6" w:rsidRPr="00EB1B41" w:rsidRDefault="009253D6" w:rsidP="00EB1B41">
      <w:pPr>
        <w:jc w:val="center"/>
        <w:rPr>
          <w:rFonts w:ascii="Bradley Hand ITC" w:hAnsi="Bradley Hand ITC"/>
          <w:b/>
          <w:sz w:val="72"/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Default="00482868">
      <w:pPr>
        <w:rPr>
          <w:lang w:val="tr-TR"/>
        </w:rPr>
      </w:pPr>
    </w:p>
    <w:p w:rsidR="00482868" w:rsidRPr="00CC0A41" w:rsidRDefault="009253D6">
      <w:pPr>
        <w:rPr>
          <w:b/>
          <w:sz w:val="28"/>
          <w:lang w:val="tr-TR"/>
        </w:rPr>
      </w:pPr>
      <w:r w:rsidRPr="00CC0A41">
        <w:rPr>
          <w:b/>
          <w:sz w:val="28"/>
          <w:lang w:val="tr-TR"/>
        </w:rPr>
        <w:t xml:space="preserve">Write the given paragraph exactly. </w:t>
      </w:r>
    </w:p>
    <w:p w:rsidR="00BF1ED6" w:rsidRPr="00CF334F" w:rsidRDefault="00E067FF" w:rsidP="00C07391">
      <w:pPr>
        <w:jc w:val="both"/>
        <w:rPr>
          <w:rFonts w:ascii="Comic Sans MS" w:hAnsi="Comic Sans MS"/>
          <w:sz w:val="28"/>
          <w:lang w:val="tr-TR"/>
        </w:rPr>
      </w:pPr>
      <w:r w:rsidRPr="00CF334F">
        <w:rPr>
          <w:rFonts w:ascii="Comic Sans MS" w:hAnsi="Comic Sans MS"/>
          <w:sz w:val="28"/>
          <w:lang w:val="tr-TR"/>
        </w:rPr>
        <w:t>Look at my school things</w:t>
      </w:r>
      <w:r w:rsidR="00D44B12" w:rsidRPr="00CF334F">
        <w:rPr>
          <w:rFonts w:ascii="Comic Sans MS" w:hAnsi="Comic Sans MS"/>
          <w:sz w:val="28"/>
          <w:lang w:val="tr-TR"/>
        </w:rPr>
        <w:t xml:space="preserve">. My </w:t>
      </w:r>
      <w:r w:rsidR="00682652" w:rsidRPr="00CF334F">
        <w:rPr>
          <w:rFonts w:ascii="Comic Sans MS" w:hAnsi="Comic Sans MS"/>
          <w:sz w:val="28"/>
          <w:lang w:val="tr-TR"/>
        </w:rPr>
        <w:t xml:space="preserve">bag is </w:t>
      </w:r>
      <w:r w:rsidR="00061DCB" w:rsidRPr="00CF334F">
        <w:rPr>
          <w:rFonts w:ascii="Comic Sans MS" w:hAnsi="Comic Sans MS"/>
          <w:sz w:val="28"/>
          <w:lang w:val="tr-TR"/>
        </w:rPr>
        <w:t>brown</w:t>
      </w:r>
      <w:r w:rsidR="00682652" w:rsidRPr="00CF334F">
        <w:rPr>
          <w:rFonts w:ascii="Comic Sans MS" w:hAnsi="Comic Sans MS"/>
          <w:sz w:val="28"/>
          <w:lang w:val="tr-TR"/>
        </w:rPr>
        <w:t xml:space="preserve">. My </w:t>
      </w:r>
      <w:r w:rsidR="0064487E" w:rsidRPr="00CF334F">
        <w:rPr>
          <w:rFonts w:ascii="Comic Sans MS" w:hAnsi="Comic Sans MS"/>
          <w:sz w:val="28"/>
          <w:lang w:val="tr-TR"/>
        </w:rPr>
        <w:t xml:space="preserve"> book is in the bag. </w:t>
      </w:r>
      <w:r w:rsidR="00682652" w:rsidRPr="00CF334F">
        <w:rPr>
          <w:rFonts w:ascii="Comic Sans MS" w:hAnsi="Comic Sans MS"/>
          <w:sz w:val="28"/>
          <w:lang w:val="tr-TR"/>
        </w:rPr>
        <w:t xml:space="preserve">It is a </w:t>
      </w:r>
      <w:r w:rsidR="00E44755" w:rsidRPr="00CF334F">
        <w:rPr>
          <w:rFonts w:ascii="Comic Sans MS" w:hAnsi="Comic Sans MS"/>
          <w:sz w:val="28"/>
          <w:lang w:val="tr-TR"/>
        </w:rPr>
        <w:t xml:space="preserve">green </w:t>
      </w:r>
      <w:r w:rsidR="00682652" w:rsidRPr="00CF334F">
        <w:rPr>
          <w:rFonts w:ascii="Comic Sans MS" w:hAnsi="Comic Sans MS"/>
          <w:sz w:val="28"/>
          <w:lang w:val="tr-TR"/>
        </w:rPr>
        <w:t xml:space="preserve">book. My notebook is big. My pencil is on the notebook. </w:t>
      </w:r>
      <w:r w:rsidR="00C07391" w:rsidRPr="00CF334F">
        <w:rPr>
          <w:rFonts w:ascii="Comic Sans MS" w:hAnsi="Comic Sans MS"/>
          <w:sz w:val="28"/>
          <w:lang w:val="tr-TR"/>
        </w:rPr>
        <w:t xml:space="preserve">The pencils are in the pencil case. My pencil case is blue. </w:t>
      </w:r>
      <w:r w:rsidRPr="00CF334F">
        <w:rPr>
          <w:rFonts w:ascii="Comic Sans MS" w:hAnsi="Comic Sans MS"/>
          <w:sz w:val="28"/>
          <w:lang w:val="tr-TR"/>
        </w:rPr>
        <w:t xml:space="preserve"> My rubber is pink. My favourite colour is pink. </w:t>
      </w:r>
    </w:p>
    <w:p w:rsidR="004516AA" w:rsidRDefault="004516AA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4516AA" w:rsidRDefault="004516AA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4516AA" w:rsidRDefault="004516AA" w:rsidP="004516AA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CF334F" w:rsidRDefault="00CF334F" w:rsidP="00CF334F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061DCB" w:rsidRDefault="00CF334F" w:rsidP="00CF334F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sectPr w:rsidR="00061DCB" w:rsidSect="0091734D">
      <w:pgSz w:w="12240" w:h="15840"/>
      <w:pgMar w:top="720" w:right="720" w:bottom="720" w:left="720" w:header="720" w:footer="720" w:gutter="0"/>
      <w:pgBorders>
        <w:top w:val="apples" w:sz="31" w:space="1" w:color="auto"/>
        <w:left w:val="apples" w:sz="31" w:space="4" w:color="auto"/>
        <w:bottom w:val="apples" w:sz="31" w:space="1" w:color="auto"/>
        <w:right w:val="apples" w:sz="31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56D"/>
    <w:rsid w:val="00061DCB"/>
    <w:rsid w:val="001F20E0"/>
    <w:rsid w:val="0029540B"/>
    <w:rsid w:val="00315AAA"/>
    <w:rsid w:val="004331EA"/>
    <w:rsid w:val="004516AA"/>
    <w:rsid w:val="00482868"/>
    <w:rsid w:val="0064487E"/>
    <w:rsid w:val="00666995"/>
    <w:rsid w:val="00682652"/>
    <w:rsid w:val="006F1F87"/>
    <w:rsid w:val="007162D9"/>
    <w:rsid w:val="0091734D"/>
    <w:rsid w:val="009253D6"/>
    <w:rsid w:val="00A57741"/>
    <w:rsid w:val="00A774D8"/>
    <w:rsid w:val="00AA3DD2"/>
    <w:rsid w:val="00AB43AB"/>
    <w:rsid w:val="00B2056D"/>
    <w:rsid w:val="00B37D03"/>
    <w:rsid w:val="00B907EE"/>
    <w:rsid w:val="00BD26C7"/>
    <w:rsid w:val="00BF1ED6"/>
    <w:rsid w:val="00C07391"/>
    <w:rsid w:val="00C55E0C"/>
    <w:rsid w:val="00CC0A41"/>
    <w:rsid w:val="00CF334F"/>
    <w:rsid w:val="00D44B12"/>
    <w:rsid w:val="00DE0FF2"/>
    <w:rsid w:val="00E067FF"/>
    <w:rsid w:val="00E44755"/>
    <w:rsid w:val="00EB1B41"/>
    <w:rsid w:val="00EB49CB"/>
    <w:rsid w:val="00F9433C"/>
    <w:rsid w:val="00FC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30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microsoft.com/office/2007/relationships/hdphoto" Target="media/hdphoto10.wdp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40.png"/><Relationship Id="rId10" Type="http://schemas.microsoft.com/office/2007/relationships/hdphoto" Target="media/hdphoto1.wdp"/><Relationship Id="rId19" Type="http://schemas.openxmlformats.org/officeDocument/2006/relationships/image" Target="media/image50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3BBAF-2435-4180-8F74-093249156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20</cp:revision>
  <cp:lastPrinted>2013-08-27T03:49:00Z</cp:lastPrinted>
  <dcterms:created xsi:type="dcterms:W3CDTF">2013-03-19T09:13:00Z</dcterms:created>
  <dcterms:modified xsi:type="dcterms:W3CDTF">2013-08-27T03:49:00Z</dcterms:modified>
</cp:coreProperties>
</file>