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0DC" w:rsidRPr="0011277C" w:rsidRDefault="0011277C" w:rsidP="00AC5A31">
      <w:pPr>
        <w:shd w:val="clear" w:color="auto" w:fill="002060"/>
        <w:spacing w:after="0" w:line="240" w:lineRule="auto"/>
        <w:jc w:val="center"/>
        <w:rPr>
          <w:rFonts w:ascii="Castellar" w:hAnsi="Castellar"/>
          <w:b/>
          <w:sz w:val="40"/>
          <w:lang w:val="tr-TR"/>
        </w:rPr>
      </w:pPr>
      <w:r w:rsidRPr="0011277C">
        <w:rPr>
          <w:rFonts w:ascii="Castellar" w:hAnsi="Castellar"/>
          <w:b/>
          <w:sz w:val="40"/>
          <w:lang w:val="tr-TR"/>
        </w:rPr>
        <w:t>EXTENSIVE READING REPORT</w:t>
      </w:r>
    </w:p>
    <w:p w:rsidR="00AC5A31" w:rsidRDefault="00AC5A31" w:rsidP="00AC5A31">
      <w:pPr>
        <w:spacing w:after="0" w:line="240" w:lineRule="auto"/>
        <w:rPr>
          <w:lang w:val="tr-TR"/>
        </w:rPr>
      </w:pPr>
      <w:r w:rsidRPr="00AC5A31">
        <w:rPr>
          <w:b/>
          <w:lang w:val="tr-TR"/>
        </w:rPr>
        <w:t>RULES</w:t>
      </w:r>
      <w:r>
        <w:rPr>
          <w:lang w:val="tr-TR"/>
        </w:rPr>
        <w:t xml:space="preserve">: 1. Try to read suitable books for your levels. If you need to use a dictionary often, the book is too difficult for you at this time. </w:t>
      </w:r>
    </w:p>
    <w:p w:rsidR="00AC5A31" w:rsidRPr="00AC5A31" w:rsidRDefault="00AC5A31" w:rsidP="00AC5A31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rPr>
          <w:lang w:val="tr-TR"/>
        </w:rPr>
      </w:pPr>
      <w:r w:rsidRPr="00AC5A31">
        <w:rPr>
          <w:lang w:val="tr-TR"/>
        </w:rPr>
        <w:t xml:space="preserve">Give up if you don’t enjoy your book and choose a new one. </w:t>
      </w:r>
      <w:r w:rsidRPr="00AC5A31">
        <w:rPr>
          <w:b/>
          <w:lang w:val="tr-TR"/>
        </w:rPr>
        <w:t>3.</w:t>
      </w:r>
      <w:r w:rsidRPr="00AC5A31">
        <w:rPr>
          <w:lang w:val="tr-TR"/>
        </w:rPr>
        <w:t xml:space="preserve"> Read for 30 minutes a day. </w:t>
      </w:r>
      <w:r w:rsidRPr="00AC5A31">
        <w:rPr>
          <w:b/>
          <w:lang w:val="tr-TR"/>
        </w:rPr>
        <w:t>4.</w:t>
      </w:r>
      <w:r w:rsidRPr="00AC5A31">
        <w:rPr>
          <w:lang w:val="tr-TR"/>
        </w:rPr>
        <w:t xml:space="preserve"> Enjoy reading!</w:t>
      </w:r>
    </w:p>
    <w:p w:rsidR="0084254A" w:rsidRDefault="00AC5A31" w:rsidP="00AC5A31">
      <w:pPr>
        <w:spacing w:after="0" w:line="240" w:lineRule="auto"/>
        <w:jc w:val="right"/>
        <w:rPr>
          <w:lang w:val="tr-TR"/>
        </w:rPr>
      </w:pPr>
      <w:r w:rsidRPr="00AC5A31">
        <w:rPr>
          <w:b/>
          <w:lang w:val="tr-TR"/>
        </w:rPr>
        <w:t>Academic Year</w:t>
      </w:r>
      <w:r>
        <w:rPr>
          <w:lang w:val="tr-TR"/>
        </w:rPr>
        <w:t>: 201____ / 201____</w:t>
      </w:r>
    </w:p>
    <w:tbl>
      <w:tblPr>
        <w:tblW w:w="14616" w:type="dxa"/>
        <w:tblInd w:w="93" w:type="dxa"/>
        <w:tblLook w:val="04A0"/>
      </w:tblPr>
      <w:tblGrid>
        <w:gridCol w:w="582"/>
        <w:gridCol w:w="1252"/>
        <w:gridCol w:w="1252"/>
        <w:gridCol w:w="1891"/>
        <w:gridCol w:w="831"/>
        <w:gridCol w:w="992"/>
        <w:gridCol w:w="7816"/>
      </w:tblGrid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7C" w:rsidRPr="0011277C" w:rsidRDefault="0011277C" w:rsidP="00F37400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Start Date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Finish Date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Book Title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Total Pages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No. Pages Read</w:t>
            </w: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11277C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 xml:space="preserve">Your response and summary. About 40 words. </w:t>
            </w:r>
          </w:p>
          <w:p w:rsidR="0011277C" w:rsidRPr="00676629" w:rsidRDefault="0011277C" w:rsidP="0011277C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</w:pPr>
            <w:r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(</w:t>
            </w:r>
            <w:r w:rsidRPr="00676629"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Show your teacher that you read the book</w:t>
            </w:r>
            <w:r>
              <w:rPr>
                <w:rFonts w:ascii="Berlin Sans FB Demi" w:eastAsia="Times New Roman" w:hAnsi="Berlin Sans FB Demi" w:cs="Calibri"/>
                <w:b/>
                <w:bCs/>
                <w:color w:val="000000"/>
              </w:rPr>
              <w:t>.)</w:t>
            </w: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11277C" w:rsidRDefault="0011277C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6</w:t>
            </w: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  <w:vertAlign w:val="superscript"/>
              </w:rPr>
              <w:t>th</w:t>
            </w: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 March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11277C" w:rsidRDefault="00F05D1E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8</w:t>
            </w:r>
            <w:r w:rsidR="0011277C" w:rsidRPr="0011277C">
              <w:rPr>
                <w:rFonts w:ascii="Bradley Hand ITC" w:eastAsia="Times New Roman" w:hAnsi="Bradley Hand ITC" w:cs="Calibri"/>
                <w:b/>
                <w:bCs/>
                <w:color w:val="000000"/>
                <w:vertAlign w:val="superscript"/>
              </w:rPr>
              <w:t>th</w:t>
            </w:r>
            <w:r w:rsidR="0011277C"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 March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11277C" w:rsidRDefault="0011277C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Mother Theresa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11277C" w:rsidRDefault="0011277C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11277C" w:rsidRDefault="0011277C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2</w:t>
            </w: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Pr="0011277C" w:rsidRDefault="0011277C" w:rsidP="0011277C">
            <w:pPr>
              <w:spacing w:after="0" w:line="240" w:lineRule="auto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11277C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I didn’t know she was born in Albania. She went to India when she was 18. She taught children in a school but she wanted to do more to help poor people. She got the Nobel Prize in 1979</w:t>
            </w: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F05D1E" w:rsidRDefault="00F05D1E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9</w:t>
            </w: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  <w:vertAlign w:val="superscript"/>
              </w:rPr>
              <w:t>th</w:t>
            </w: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 March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F05D1E" w:rsidRDefault="00F05D1E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11</w:t>
            </w: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  <w:vertAlign w:val="superscript"/>
              </w:rPr>
              <w:t>th</w:t>
            </w: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 March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F05D1E" w:rsidRDefault="00F05D1E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The Coldest Place on Earth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F05D1E" w:rsidRDefault="00F05D1E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F05D1E" w:rsidRDefault="00F05D1E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-</w:t>
            </w: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Pr="00F05D1E" w:rsidRDefault="0011277C" w:rsidP="00F37400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</w:p>
          <w:p w:rsidR="0011277C" w:rsidRPr="00F05D1E" w:rsidRDefault="00F05D1E" w:rsidP="00F05D1E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</w:rPr>
            </w:pPr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This is a great adventure story about the men who raced to reach the South Pole.  I liked Captain Scott. </w:t>
            </w:r>
            <w:proofErr w:type="spellStart"/>
            <w:proofErr w:type="gramStart"/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>The</w:t>
            </w:r>
            <w:proofErr w:type="spellEnd"/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 gave</w:t>
            </w:r>
            <w:proofErr w:type="gramEnd"/>
            <w:r w:rsidRPr="00F05D1E">
              <w:rPr>
                <w:rFonts w:ascii="Bradley Hand ITC" w:eastAsia="Times New Roman" w:hAnsi="Bradley Hand ITC" w:cs="Calibri"/>
                <w:b/>
                <w:bCs/>
                <w:color w:val="000000"/>
              </w:rPr>
              <w:t xml:space="preserve"> up his life so that the other members of his team would survive. </w:t>
            </w: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F05D1E" w:rsidRDefault="00F05D1E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F05D1E" w:rsidRDefault="00F05D1E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F05D1E" w:rsidRDefault="00F05D1E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1277C" w:rsidRPr="00676629" w:rsidTr="0011277C">
        <w:trPr>
          <w:trHeight w:val="6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77C" w:rsidRPr="0011277C" w:rsidRDefault="0011277C" w:rsidP="0011277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77C" w:rsidRPr="00676629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11277C" w:rsidRDefault="0011277C" w:rsidP="00F37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:rsidR="00AC5A31" w:rsidRDefault="00AC5A31" w:rsidP="00AC5A31">
      <w:pPr>
        <w:pStyle w:val="ListParagraph"/>
        <w:rPr>
          <w:lang w:val="tr-TR"/>
        </w:rPr>
      </w:pPr>
    </w:p>
    <w:sectPr w:rsidR="00AC5A31" w:rsidSect="00AC5A31">
      <w:pgSz w:w="15840" w:h="12240" w:orient="landscape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245F6"/>
    <w:multiLevelType w:val="hybridMultilevel"/>
    <w:tmpl w:val="F6060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476E8"/>
    <w:multiLevelType w:val="hybridMultilevel"/>
    <w:tmpl w:val="D85CE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50C3A"/>
    <w:multiLevelType w:val="hybridMultilevel"/>
    <w:tmpl w:val="A28A39C8"/>
    <w:lvl w:ilvl="0" w:tplc="9D58B216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F043A1F"/>
    <w:multiLevelType w:val="hybridMultilevel"/>
    <w:tmpl w:val="1AB012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C9F7EE4"/>
    <w:multiLevelType w:val="hybridMultilevel"/>
    <w:tmpl w:val="76A63DE0"/>
    <w:lvl w:ilvl="0" w:tplc="4B7E6E4E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76629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4009"/>
    <w:rsid w:val="0010603A"/>
    <w:rsid w:val="0011277C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4A50"/>
    <w:rsid w:val="001C7AD1"/>
    <w:rsid w:val="001D07A0"/>
    <w:rsid w:val="001D0898"/>
    <w:rsid w:val="001D56A6"/>
    <w:rsid w:val="001E081D"/>
    <w:rsid w:val="001E1A84"/>
    <w:rsid w:val="001F3096"/>
    <w:rsid w:val="00211EBF"/>
    <w:rsid w:val="0021361B"/>
    <w:rsid w:val="00213E7A"/>
    <w:rsid w:val="00227C62"/>
    <w:rsid w:val="002316BE"/>
    <w:rsid w:val="002318B7"/>
    <w:rsid w:val="002401EA"/>
    <w:rsid w:val="002414FC"/>
    <w:rsid w:val="0024524A"/>
    <w:rsid w:val="00247AA6"/>
    <w:rsid w:val="002540BB"/>
    <w:rsid w:val="002713CE"/>
    <w:rsid w:val="00276DB1"/>
    <w:rsid w:val="00281B6A"/>
    <w:rsid w:val="00283418"/>
    <w:rsid w:val="0028693C"/>
    <w:rsid w:val="002943FC"/>
    <w:rsid w:val="00297917"/>
    <w:rsid w:val="002A07D8"/>
    <w:rsid w:val="002B0341"/>
    <w:rsid w:val="002B4D75"/>
    <w:rsid w:val="002C034A"/>
    <w:rsid w:val="002C67A6"/>
    <w:rsid w:val="002C7146"/>
    <w:rsid w:val="002D2B3C"/>
    <w:rsid w:val="002E5BD4"/>
    <w:rsid w:val="003000D6"/>
    <w:rsid w:val="0031454F"/>
    <w:rsid w:val="003221F7"/>
    <w:rsid w:val="003247E0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A20AD"/>
    <w:rsid w:val="003A4884"/>
    <w:rsid w:val="003A5088"/>
    <w:rsid w:val="003C1C07"/>
    <w:rsid w:val="003D2E23"/>
    <w:rsid w:val="003E171F"/>
    <w:rsid w:val="003E7434"/>
    <w:rsid w:val="003E7A58"/>
    <w:rsid w:val="003F322D"/>
    <w:rsid w:val="00410FDC"/>
    <w:rsid w:val="00433335"/>
    <w:rsid w:val="0043440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5053D1"/>
    <w:rsid w:val="0052487E"/>
    <w:rsid w:val="0052639B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B1FB3"/>
    <w:rsid w:val="005C2615"/>
    <w:rsid w:val="005C2B64"/>
    <w:rsid w:val="005D6FC8"/>
    <w:rsid w:val="005F61C7"/>
    <w:rsid w:val="00603149"/>
    <w:rsid w:val="006051F2"/>
    <w:rsid w:val="0061384D"/>
    <w:rsid w:val="00621560"/>
    <w:rsid w:val="00635EC6"/>
    <w:rsid w:val="00637D5C"/>
    <w:rsid w:val="00653B27"/>
    <w:rsid w:val="00660CC4"/>
    <w:rsid w:val="0067397C"/>
    <w:rsid w:val="00676629"/>
    <w:rsid w:val="00683CBE"/>
    <w:rsid w:val="00687E4E"/>
    <w:rsid w:val="00691514"/>
    <w:rsid w:val="0069565C"/>
    <w:rsid w:val="006A0F7C"/>
    <w:rsid w:val="006A613C"/>
    <w:rsid w:val="006C3695"/>
    <w:rsid w:val="006C69CB"/>
    <w:rsid w:val="006D02C3"/>
    <w:rsid w:val="006D4C56"/>
    <w:rsid w:val="006D6BE1"/>
    <w:rsid w:val="006F5697"/>
    <w:rsid w:val="006F58D3"/>
    <w:rsid w:val="00707AB3"/>
    <w:rsid w:val="0071200B"/>
    <w:rsid w:val="007142A0"/>
    <w:rsid w:val="00721557"/>
    <w:rsid w:val="0073037C"/>
    <w:rsid w:val="0073702B"/>
    <w:rsid w:val="00745729"/>
    <w:rsid w:val="00761A94"/>
    <w:rsid w:val="007657A1"/>
    <w:rsid w:val="00780292"/>
    <w:rsid w:val="00781801"/>
    <w:rsid w:val="0078254C"/>
    <w:rsid w:val="00783087"/>
    <w:rsid w:val="00786CC2"/>
    <w:rsid w:val="00796FAF"/>
    <w:rsid w:val="007A54CE"/>
    <w:rsid w:val="007C7E4B"/>
    <w:rsid w:val="007D2FCA"/>
    <w:rsid w:val="007D4D11"/>
    <w:rsid w:val="00810EB1"/>
    <w:rsid w:val="00815CB3"/>
    <w:rsid w:val="00827A91"/>
    <w:rsid w:val="00833C0E"/>
    <w:rsid w:val="00836E1C"/>
    <w:rsid w:val="0084254A"/>
    <w:rsid w:val="008504FA"/>
    <w:rsid w:val="00875E4E"/>
    <w:rsid w:val="00887FB8"/>
    <w:rsid w:val="0089215B"/>
    <w:rsid w:val="00893B11"/>
    <w:rsid w:val="008C3363"/>
    <w:rsid w:val="008C3EDC"/>
    <w:rsid w:val="008C51E9"/>
    <w:rsid w:val="008C7440"/>
    <w:rsid w:val="00917456"/>
    <w:rsid w:val="0093077A"/>
    <w:rsid w:val="00932D3D"/>
    <w:rsid w:val="009358BB"/>
    <w:rsid w:val="0094573A"/>
    <w:rsid w:val="00953EB4"/>
    <w:rsid w:val="00956392"/>
    <w:rsid w:val="00986AAD"/>
    <w:rsid w:val="0099238D"/>
    <w:rsid w:val="009A18C9"/>
    <w:rsid w:val="009B2BEB"/>
    <w:rsid w:val="009B42A6"/>
    <w:rsid w:val="009C3A3A"/>
    <w:rsid w:val="009E726C"/>
    <w:rsid w:val="009F2402"/>
    <w:rsid w:val="009F53F2"/>
    <w:rsid w:val="00A05B1D"/>
    <w:rsid w:val="00A11CCE"/>
    <w:rsid w:val="00A13E3A"/>
    <w:rsid w:val="00A211CE"/>
    <w:rsid w:val="00A314DB"/>
    <w:rsid w:val="00A80AEA"/>
    <w:rsid w:val="00A80C53"/>
    <w:rsid w:val="00A9218E"/>
    <w:rsid w:val="00A97924"/>
    <w:rsid w:val="00AA2527"/>
    <w:rsid w:val="00AB42F1"/>
    <w:rsid w:val="00AB6785"/>
    <w:rsid w:val="00AC22BC"/>
    <w:rsid w:val="00AC3276"/>
    <w:rsid w:val="00AC5A31"/>
    <w:rsid w:val="00AE1594"/>
    <w:rsid w:val="00B01C72"/>
    <w:rsid w:val="00B03131"/>
    <w:rsid w:val="00B05402"/>
    <w:rsid w:val="00B13886"/>
    <w:rsid w:val="00B31172"/>
    <w:rsid w:val="00B45BE5"/>
    <w:rsid w:val="00B51A78"/>
    <w:rsid w:val="00B54886"/>
    <w:rsid w:val="00B570E6"/>
    <w:rsid w:val="00B61DBD"/>
    <w:rsid w:val="00B656A1"/>
    <w:rsid w:val="00B74EB0"/>
    <w:rsid w:val="00B778F4"/>
    <w:rsid w:val="00B858A2"/>
    <w:rsid w:val="00B93855"/>
    <w:rsid w:val="00BC4531"/>
    <w:rsid w:val="00BE3C81"/>
    <w:rsid w:val="00BE77BC"/>
    <w:rsid w:val="00BF20B5"/>
    <w:rsid w:val="00C04481"/>
    <w:rsid w:val="00C0532F"/>
    <w:rsid w:val="00C05805"/>
    <w:rsid w:val="00C10279"/>
    <w:rsid w:val="00C32044"/>
    <w:rsid w:val="00C37DDF"/>
    <w:rsid w:val="00C4571D"/>
    <w:rsid w:val="00C4591A"/>
    <w:rsid w:val="00C53895"/>
    <w:rsid w:val="00C60EF8"/>
    <w:rsid w:val="00C63AA0"/>
    <w:rsid w:val="00C92A25"/>
    <w:rsid w:val="00C9462B"/>
    <w:rsid w:val="00C95F53"/>
    <w:rsid w:val="00C960DA"/>
    <w:rsid w:val="00CA0AFA"/>
    <w:rsid w:val="00CD03D1"/>
    <w:rsid w:val="00CE610C"/>
    <w:rsid w:val="00CF5065"/>
    <w:rsid w:val="00D0144D"/>
    <w:rsid w:val="00D03A7B"/>
    <w:rsid w:val="00D04362"/>
    <w:rsid w:val="00D1168D"/>
    <w:rsid w:val="00D32185"/>
    <w:rsid w:val="00D350DC"/>
    <w:rsid w:val="00D4197D"/>
    <w:rsid w:val="00D46989"/>
    <w:rsid w:val="00D572DD"/>
    <w:rsid w:val="00D63B68"/>
    <w:rsid w:val="00D74217"/>
    <w:rsid w:val="00D76629"/>
    <w:rsid w:val="00D81B3B"/>
    <w:rsid w:val="00D838DA"/>
    <w:rsid w:val="00DA30E2"/>
    <w:rsid w:val="00DA4CBA"/>
    <w:rsid w:val="00DB039C"/>
    <w:rsid w:val="00DB0C92"/>
    <w:rsid w:val="00DB560F"/>
    <w:rsid w:val="00DC6CC7"/>
    <w:rsid w:val="00DD183E"/>
    <w:rsid w:val="00DE2B92"/>
    <w:rsid w:val="00DE4E92"/>
    <w:rsid w:val="00DF23E5"/>
    <w:rsid w:val="00DF6C11"/>
    <w:rsid w:val="00E00717"/>
    <w:rsid w:val="00E05448"/>
    <w:rsid w:val="00E111AA"/>
    <w:rsid w:val="00E1499E"/>
    <w:rsid w:val="00E24564"/>
    <w:rsid w:val="00E25C77"/>
    <w:rsid w:val="00E31ED3"/>
    <w:rsid w:val="00E33291"/>
    <w:rsid w:val="00E3427E"/>
    <w:rsid w:val="00E359F1"/>
    <w:rsid w:val="00E50F0A"/>
    <w:rsid w:val="00E9157F"/>
    <w:rsid w:val="00EA2568"/>
    <w:rsid w:val="00EA3D6E"/>
    <w:rsid w:val="00EB1755"/>
    <w:rsid w:val="00EB3043"/>
    <w:rsid w:val="00EB35C0"/>
    <w:rsid w:val="00EC18D7"/>
    <w:rsid w:val="00ED0BC6"/>
    <w:rsid w:val="00EE0625"/>
    <w:rsid w:val="00EE3996"/>
    <w:rsid w:val="00EE4B9E"/>
    <w:rsid w:val="00EF211C"/>
    <w:rsid w:val="00EF704C"/>
    <w:rsid w:val="00F04A1F"/>
    <w:rsid w:val="00F05D1E"/>
    <w:rsid w:val="00F05D88"/>
    <w:rsid w:val="00F37C60"/>
    <w:rsid w:val="00F41E7A"/>
    <w:rsid w:val="00F50F44"/>
    <w:rsid w:val="00F51429"/>
    <w:rsid w:val="00F6568E"/>
    <w:rsid w:val="00F76050"/>
    <w:rsid w:val="00F949BA"/>
    <w:rsid w:val="00F9513D"/>
    <w:rsid w:val="00FA76EE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77C"/>
    <w:pPr>
      <w:ind w:left="720"/>
      <w:contextualSpacing/>
    </w:pPr>
  </w:style>
  <w:style w:type="table" w:styleId="TableGrid">
    <w:name w:val="Table Grid"/>
    <w:basedOn w:val="TableNormal"/>
    <w:uiPriority w:val="59"/>
    <w:rsid w:val="002943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7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2012-03-27T13:52:00Z</dcterms:created>
  <dcterms:modified xsi:type="dcterms:W3CDTF">2012-03-27T13:52:00Z</dcterms:modified>
</cp:coreProperties>
</file>