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CBF" w:rsidRDefault="00681FD6" w:rsidP="00391CBF">
      <w:pPr>
        <w:rPr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E372F17" wp14:editId="061667BD">
                <wp:simplePos x="0" y="0"/>
                <wp:positionH relativeFrom="column">
                  <wp:posOffset>818866</wp:posOffset>
                </wp:positionH>
                <wp:positionV relativeFrom="paragraph">
                  <wp:posOffset>-846161</wp:posOffset>
                </wp:positionV>
                <wp:extent cx="5991367" cy="2770495"/>
                <wp:effectExtent l="0" t="0" r="28575" b="11430"/>
                <wp:wrapNone/>
                <wp:docPr id="3" name="Explosion 2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1367" cy="2770495"/>
                        </a:xfrm>
                        <a:prstGeom prst="irregularSeal2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1FD6" w:rsidRDefault="00391CBF" w:rsidP="00681FD6">
                            <w:pPr>
                              <w:jc w:val="center"/>
                              <w:rPr>
                                <w:rFonts w:ascii="ScrapItUp" w:hAnsi="ScrapItUp" w:cs="Vijaya"/>
                                <w:b/>
                                <w:sz w:val="56"/>
                                <w:szCs w:val="44"/>
                                <w:lang w:val="tr-TR"/>
                              </w:rPr>
                            </w:pPr>
                            <w:r w:rsidRPr="00681FD6">
                              <w:rPr>
                                <w:rFonts w:ascii="ScrapItUp" w:hAnsi="ScrapItUp" w:cs="Vijaya"/>
                                <w:b/>
                                <w:sz w:val="56"/>
                                <w:szCs w:val="44"/>
                                <w:lang w:val="tr-TR"/>
                              </w:rPr>
                              <w:t xml:space="preserve">The </w:t>
                            </w:r>
                            <w:r w:rsidR="00AE7EC6" w:rsidRPr="00681FD6">
                              <w:rPr>
                                <w:rFonts w:ascii="ScrapItUp" w:hAnsi="ScrapItUp" w:cs="Vijaya"/>
                                <w:b/>
                                <w:sz w:val="56"/>
                                <w:szCs w:val="44"/>
                                <w:lang w:val="tr-TR"/>
                              </w:rPr>
                              <w:t>SUN</w:t>
                            </w:r>
                            <w:r w:rsidR="00681FD6" w:rsidRPr="00681FD6">
                              <w:rPr>
                                <w:rFonts w:ascii="ScrapItUp" w:hAnsi="ScrapItUp" w:cs="Vijaya"/>
                                <w:b/>
                                <w:sz w:val="56"/>
                                <w:szCs w:val="44"/>
                                <w:lang w:val="tr-TR"/>
                              </w:rPr>
                              <w:t xml:space="preserve"> and</w:t>
                            </w:r>
                          </w:p>
                          <w:p w:rsidR="00391CBF" w:rsidRPr="00681FD6" w:rsidRDefault="00681FD6" w:rsidP="00681FD6">
                            <w:pPr>
                              <w:jc w:val="center"/>
                              <w:rPr>
                                <w:rFonts w:ascii="ScrapItUp" w:hAnsi="ScrapItUp" w:cs="Vijaya"/>
                                <w:b/>
                                <w:sz w:val="180"/>
                                <w:lang w:val="tr-TR"/>
                              </w:rPr>
                            </w:pPr>
                            <w:r w:rsidRPr="00681FD6">
                              <w:rPr>
                                <w:rFonts w:ascii="ScrapItUp" w:hAnsi="ScrapItUp" w:cs="Vijaya"/>
                                <w:b/>
                                <w:sz w:val="56"/>
                                <w:szCs w:val="44"/>
                                <w:lang w:val="tr-TR"/>
                              </w:rPr>
                              <w:t>th</w:t>
                            </w:r>
                            <w:r>
                              <w:rPr>
                                <w:rFonts w:ascii="ScrapItUp" w:hAnsi="ScrapItUp" w:cs="Vijaya"/>
                                <w:b/>
                                <w:sz w:val="56"/>
                                <w:szCs w:val="44"/>
                                <w:lang w:val="tr-TR"/>
                              </w:rPr>
                              <w:t>e</w:t>
                            </w:r>
                            <w:r w:rsidRPr="00681FD6">
                              <w:rPr>
                                <w:rFonts w:ascii="ScrapItUp" w:hAnsi="ScrapItUp" w:cs="Vijaya"/>
                                <w:b/>
                                <w:sz w:val="56"/>
                                <w:szCs w:val="44"/>
                                <w:lang w:val="tr-TR"/>
                              </w:rPr>
                              <w:t xml:space="preserve"> </w:t>
                            </w:r>
                            <w:r w:rsidR="00605524">
                              <w:rPr>
                                <w:rFonts w:ascii="ScrapItUp" w:hAnsi="ScrapItUp" w:cs="Vijaya"/>
                                <w:b/>
                                <w:sz w:val="56"/>
                                <w:szCs w:val="44"/>
                                <w:lang w:val="tr-TR"/>
                              </w:rPr>
                              <w:t>STARS</w:t>
                            </w:r>
                          </w:p>
                          <w:p w:rsidR="00391CBF" w:rsidRDefault="00391CBF" w:rsidP="00391CB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    <v:stroke joinstyle="miter"/>
                <v:path gradientshapeok="t" o:connecttype="custom" o:connectlocs="9722,1887;0,12877;11612,18842;21600,6645" o:connectangles="270,180,90,0" textboxrect="5372,6382,14640,15935"/>
              </v:shapetype>
              <v:shape id="Explosion 2 3" o:spid="_x0000_s1026" type="#_x0000_t72" style="position:absolute;margin-left:64.5pt;margin-top:-66.65pt;width:471.75pt;height:218.1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" fillcolor="white [3201]" strokecolor="black [3200]" strokeweight="2pt">
                <v:textbox>
                  <w:txbxContent>
                    <w:p w:rsidR="00681FD6" w:rsidRDefault="00391CBF" w:rsidP="00681FD6">
                      <w:pPr>
                        <w:jc w:val="center"/>
                        <w:rPr>
                          <w:rFonts w:ascii="ScrapItUp" w:hAnsi="ScrapItUp" w:cs="Vijaya"/>
                          <w:b/>
                          <w:sz w:val="56"/>
                          <w:szCs w:val="44"/>
                          <w:lang w:val="tr-TR"/>
                        </w:rPr>
                      </w:pPr>
                      <w:r w:rsidRPr="00681FD6">
                        <w:rPr>
                          <w:rFonts w:ascii="ScrapItUp" w:hAnsi="ScrapItUp" w:cs="Vijaya"/>
                          <w:b/>
                          <w:sz w:val="56"/>
                          <w:szCs w:val="44"/>
                          <w:lang w:val="tr-TR"/>
                        </w:rPr>
                        <w:t xml:space="preserve">The </w:t>
                      </w:r>
                      <w:r w:rsidR="00AE7EC6" w:rsidRPr="00681FD6">
                        <w:rPr>
                          <w:rFonts w:ascii="ScrapItUp" w:hAnsi="ScrapItUp" w:cs="Vijaya"/>
                          <w:b/>
                          <w:sz w:val="56"/>
                          <w:szCs w:val="44"/>
                          <w:lang w:val="tr-TR"/>
                        </w:rPr>
                        <w:t>SUN</w:t>
                      </w:r>
                      <w:r w:rsidR="00681FD6" w:rsidRPr="00681FD6">
                        <w:rPr>
                          <w:rFonts w:ascii="ScrapItUp" w:hAnsi="ScrapItUp" w:cs="Vijaya"/>
                          <w:b/>
                          <w:sz w:val="56"/>
                          <w:szCs w:val="44"/>
                          <w:lang w:val="tr-TR"/>
                        </w:rPr>
                        <w:t xml:space="preserve"> and</w:t>
                      </w:r>
                    </w:p>
                    <w:p w:rsidR="00391CBF" w:rsidRPr="00681FD6" w:rsidRDefault="00681FD6" w:rsidP="00681FD6">
                      <w:pPr>
                        <w:jc w:val="center"/>
                        <w:rPr>
                          <w:rFonts w:ascii="ScrapItUp" w:hAnsi="ScrapItUp" w:cs="Vijaya"/>
                          <w:b/>
                          <w:sz w:val="180"/>
                          <w:lang w:val="tr-TR"/>
                        </w:rPr>
                      </w:pPr>
                      <w:r w:rsidRPr="00681FD6">
                        <w:rPr>
                          <w:rFonts w:ascii="ScrapItUp" w:hAnsi="ScrapItUp" w:cs="Vijaya"/>
                          <w:b/>
                          <w:sz w:val="56"/>
                          <w:szCs w:val="44"/>
                          <w:lang w:val="tr-TR"/>
                        </w:rPr>
                        <w:t>th</w:t>
                      </w:r>
                      <w:r>
                        <w:rPr>
                          <w:rFonts w:ascii="ScrapItUp" w:hAnsi="ScrapItUp" w:cs="Vijaya"/>
                          <w:b/>
                          <w:sz w:val="56"/>
                          <w:szCs w:val="44"/>
                          <w:lang w:val="tr-TR"/>
                        </w:rPr>
                        <w:t>e</w:t>
                      </w:r>
                      <w:r w:rsidRPr="00681FD6">
                        <w:rPr>
                          <w:rFonts w:ascii="ScrapItUp" w:hAnsi="ScrapItUp" w:cs="Vijaya"/>
                          <w:b/>
                          <w:sz w:val="56"/>
                          <w:szCs w:val="44"/>
                          <w:lang w:val="tr-TR"/>
                        </w:rPr>
                        <w:t xml:space="preserve"> </w:t>
                      </w:r>
                      <w:r w:rsidR="00605524">
                        <w:rPr>
                          <w:rFonts w:ascii="ScrapItUp" w:hAnsi="ScrapItUp" w:cs="Vijaya"/>
                          <w:b/>
                          <w:sz w:val="56"/>
                          <w:szCs w:val="44"/>
                          <w:lang w:val="tr-TR"/>
                        </w:rPr>
                        <w:t>STARS</w:t>
                      </w:r>
                    </w:p>
                    <w:p w:rsidR="00391CBF" w:rsidRDefault="00391CBF" w:rsidP="00391CB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6F777C7" wp14:editId="7EBAC57C">
                <wp:simplePos x="0" y="0"/>
                <wp:positionH relativeFrom="column">
                  <wp:posOffset>-300355</wp:posOffset>
                </wp:positionH>
                <wp:positionV relativeFrom="paragraph">
                  <wp:posOffset>-191135</wp:posOffset>
                </wp:positionV>
                <wp:extent cx="1214120" cy="1266825"/>
                <wp:effectExtent l="0" t="19050" r="43180" b="47625"/>
                <wp:wrapNone/>
                <wp:docPr id="2" name="Right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4120" cy="12668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" o:spid="_x0000_s1026" type="#_x0000_t13" style="position:absolute;margin-left:-23.65pt;margin-top:-15.05pt;width:95.6pt;height:99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" adj="10800" fillcolor="white [3201]" strokecolor="#f79646 [3209]" strokeweight="2pt"/>
            </w:pict>
          </mc:Fallback>
        </mc:AlternateContent>
      </w:r>
    </w:p>
    <w:p w:rsidR="00391CBF" w:rsidRPr="00FD139F" w:rsidRDefault="00391CBF" w:rsidP="00391CBF">
      <w:pPr>
        <w:rPr>
          <w:rFonts w:ascii="Agency FB" w:hAnsi="Agency FB" w:cs="Vijaya"/>
          <w:b/>
          <w:sz w:val="44"/>
          <w:lang w:val="tr-TR"/>
        </w:rPr>
      </w:pPr>
      <w:r w:rsidRPr="00FD139F">
        <w:rPr>
          <w:rFonts w:ascii="Agency FB" w:hAnsi="Agency FB" w:cs="Vijaya"/>
          <w:b/>
          <w:sz w:val="44"/>
          <w:lang w:val="tr-TR"/>
        </w:rPr>
        <w:t>TOPIC</w:t>
      </w:r>
    </w:p>
    <w:p w:rsidR="00391CBF" w:rsidRDefault="00B65392" w:rsidP="00391CBF">
      <w:pPr>
        <w:rPr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E734B79" wp14:editId="58234775">
                <wp:simplePos x="0" y="0"/>
                <wp:positionH relativeFrom="column">
                  <wp:posOffset>3145790</wp:posOffset>
                </wp:positionH>
                <wp:positionV relativeFrom="paragraph">
                  <wp:posOffset>308610</wp:posOffset>
                </wp:positionV>
                <wp:extent cx="3397885" cy="2893060"/>
                <wp:effectExtent l="19050" t="19050" r="12065" b="2159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7885" cy="2893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5392" w:rsidRDefault="00B65392" w:rsidP="00B6539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7" type="#_x0000_t202" style="position:absolute;margin-left:247.7pt;margin-top:24.3pt;width:267.55pt;height:227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" fillcolor="white [3201]" strokeweight="3pt">
                <v:textbox>
                  <w:txbxContent>
                    <w:p w:rsidR="00B65392" w:rsidRDefault="00B65392" w:rsidP="00B65392"/>
                  </w:txbxContent>
                </v:textbox>
              </v:shape>
            </w:pict>
          </mc:Fallback>
        </mc:AlternateContent>
      </w:r>
    </w:p>
    <w:p w:rsidR="00391CBF" w:rsidRDefault="00B65392" w:rsidP="00391CBF">
      <w:pPr>
        <w:rPr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F4CA8D" wp14:editId="600B3AF8">
                <wp:simplePos x="0" y="0"/>
                <wp:positionH relativeFrom="column">
                  <wp:posOffset>-404495</wp:posOffset>
                </wp:positionH>
                <wp:positionV relativeFrom="paragraph">
                  <wp:posOffset>-2540</wp:posOffset>
                </wp:positionV>
                <wp:extent cx="3397885" cy="2893060"/>
                <wp:effectExtent l="19050" t="19050" r="12065" b="2159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7885" cy="2893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5392" w:rsidRDefault="00B6539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o:spid="_x0000_s1028" type="#_x0000_t202" style="position:absolute;margin-left:-31.85pt;margin-top:-.2pt;width:267.55pt;height:227.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" fillcolor="white [3201]" strokeweight="3pt">
                <v:textbox>
                  <w:txbxContent>
                    <w:p w:rsidR="00B65392" w:rsidRDefault="00B65392"/>
                  </w:txbxContent>
                </v:textbox>
              </v:shape>
            </w:pict>
          </mc:Fallback>
        </mc:AlternateContent>
      </w:r>
    </w:p>
    <w:p w:rsidR="00121385" w:rsidRPr="00B65392" w:rsidRDefault="00B65392" w:rsidP="00391CBF">
      <w:pPr>
        <w:rPr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E1CD3D" wp14:editId="178B8B3C">
                <wp:simplePos x="0" y="0"/>
                <wp:positionH relativeFrom="column">
                  <wp:posOffset>-573405</wp:posOffset>
                </wp:positionH>
                <wp:positionV relativeFrom="paragraph">
                  <wp:posOffset>3390900</wp:posOffset>
                </wp:positionV>
                <wp:extent cx="3561080" cy="3383915"/>
                <wp:effectExtent l="0" t="0" r="20320" b="26035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1080" cy="338391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91CBF" w:rsidRDefault="00391CBF" w:rsidP="00B65392">
                            <w:pPr>
                              <w:jc w:val="center"/>
                              <w:rPr>
                                <w:lang w:val="tr-TR"/>
                              </w:rPr>
                            </w:pPr>
                          </w:p>
                          <w:p w:rsidR="00391CBF" w:rsidRDefault="00391CBF" w:rsidP="00B65392">
                            <w:pPr>
                              <w:jc w:val="center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391CBF" w:rsidRDefault="00391CBF" w:rsidP="00B65392">
                            <w:pPr>
                              <w:jc w:val="center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391CBF" w:rsidRDefault="00391CBF" w:rsidP="00B65392">
                            <w:pPr>
                              <w:jc w:val="center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391CBF" w:rsidRDefault="00391CBF" w:rsidP="00B65392">
                            <w:pPr>
                              <w:jc w:val="center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391CBF" w:rsidRDefault="00391CBF" w:rsidP="00B65392">
                            <w:pPr>
                              <w:jc w:val="center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391CBF" w:rsidRDefault="00391CBF" w:rsidP="00B65392">
                            <w:pPr>
                              <w:jc w:val="center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391CBF" w:rsidRDefault="00391CBF" w:rsidP="00B65392">
                            <w:pPr>
                              <w:jc w:val="center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391CBF" w:rsidRDefault="00391CBF" w:rsidP="00B65392">
                            <w:pPr>
                              <w:jc w:val="center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391CBF" w:rsidRDefault="00391CBF" w:rsidP="00B65392">
                            <w:pPr>
                              <w:jc w:val="center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391CBF" w:rsidRPr="004674DB" w:rsidRDefault="00391CBF" w:rsidP="00B65392">
                            <w:pPr>
                              <w:jc w:val="center"/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-45.15pt;margin-top:267pt;width:280.4pt;height:266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" filled="f" strokeweight=".5pt">
                <v:textbox>
                  <w:txbxContent>
                    <w:p w:rsidR="00391CBF" w:rsidRDefault="00391CBF" w:rsidP="00B65392">
                      <w:pPr>
                        <w:jc w:val="center"/>
                        <w:rPr>
                          <w:lang w:val="tr-TR"/>
                        </w:rPr>
                      </w:pPr>
                    </w:p>
                    <w:p w:rsidR="00391CBF" w:rsidRDefault="00391CBF" w:rsidP="00B65392">
                      <w:pPr>
                        <w:jc w:val="center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391CBF" w:rsidRDefault="00391CBF" w:rsidP="00B65392">
                      <w:pPr>
                        <w:jc w:val="center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391CBF" w:rsidRDefault="00391CBF" w:rsidP="00B65392">
                      <w:pPr>
                        <w:jc w:val="center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391CBF" w:rsidRDefault="00391CBF" w:rsidP="00B65392">
                      <w:pPr>
                        <w:jc w:val="center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391CBF" w:rsidRDefault="00391CBF" w:rsidP="00B65392">
                      <w:pPr>
                        <w:jc w:val="center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391CBF" w:rsidRDefault="00391CBF" w:rsidP="00B65392">
                      <w:pPr>
                        <w:jc w:val="center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391CBF" w:rsidRDefault="00391CBF" w:rsidP="00B65392">
                      <w:pPr>
                        <w:jc w:val="center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391CBF" w:rsidRDefault="00391CBF" w:rsidP="00B65392">
                      <w:pPr>
                        <w:jc w:val="center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391CBF" w:rsidRDefault="00391CBF" w:rsidP="00B65392">
                      <w:pPr>
                        <w:jc w:val="center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391CBF" w:rsidRPr="004674DB" w:rsidRDefault="00391CBF" w:rsidP="00B65392">
                      <w:pPr>
                        <w:jc w:val="center"/>
                        <w:rPr>
                          <w:lang w:val="tr-TR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F6929C1" wp14:editId="6073AA5A">
                <wp:simplePos x="0" y="0"/>
                <wp:positionH relativeFrom="column">
                  <wp:posOffset>3399790</wp:posOffset>
                </wp:positionH>
                <wp:positionV relativeFrom="paragraph">
                  <wp:posOffset>2750820</wp:posOffset>
                </wp:positionV>
                <wp:extent cx="2893060" cy="395605"/>
                <wp:effectExtent l="0" t="0" r="21590" b="2349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3060" cy="3956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1CBF" w:rsidRPr="00AF75F6" w:rsidRDefault="00681FD6" w:rsidP="00391CBF">
                            <w:pPr>
                              <w:jc w:val="center"/>
                              <w:rPr>
                                <w:rFonts w:ascii="Tw Cen MT" w:hAnsi="Tw Cen MT"/>
                                <w:sz w:val="40"/>
                                <w:lang w:val="tr-TR"/>
                              </w:rPr>
                            </w:pPr>
                            <w:r>
                              <w:rPr>
                                <w:rFonts w:ascii="Tw Cen MT" w:hAnsi="Tw Cen MT"/>
                                <w:sz w:val="40"/>
                                <w:lang w:val="tr-TR"/>
                              </w:rPr>
                              <w:t xml:space="preserve">The </w:t>
                            </w:r>
                            <w:r w:rsidR="00B65392">
                              <w:rPr>
                                <w:rFonts w:ascii="Tw Cen MT" w:hAnsi="Tw Cen MT"/>
                                <w:sz w:val="40"/>
                                <w:lang w:val="tr-TR"/>
                              </w:rPr>
                              <w:t>stars are</w:t>
                            </w:r>
                            <w:r>
                              <w:rPr>
                                <w:rFonts w:ascii="Tw Cen MT" w:hAnsi="Tw Cen MT"/>
                                <w:sz w:val="40"/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30" type="#_x0000_t202" style="position:absolute;margin-left:267.7pt;margin-top:216.6pt;width:227.8pt;height:31.1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" fillcolor="white [3201]" strokeweight=".5pt">
                <v:textbox>
                  <w:txbxContent>
                    <w:p w:rsidR="00391CBF" w:rsidRPr="00AF75F6" w:rsidRDefault="00681FD6" w:rsidP="00391CBF">
                      <w:pPr>
                        <w:jc w:val="center"/>
                        <w:rPr>
                          <w:rFonts w:ascii="Tw Cen MT" w:hAnsi="Tw Cen MT"/>
                          <w:sz w:val="40"/>
                          <w:lang w:val="tr-TR"/>
                        </w:rPr>
                      </w:pPr>
                      <w:r>
                        <w:rPr>
                          <w:rFonts w:ascii="Tw Cen MT" w:hAnsi="Tw Cen MT"/>
                          <w:sz w:val="40"/>
                          <w:lang w:val="tr-TR"/>
                        </w:rPr>
                        <w:t xml:space="preserve">The </w:t>
                      </w:r>
                      <w:r w:rsidR="00B65392">
                        <w:rPr>
                          <w:rFonts w:ascii="Tw Cen MT" w:hAnsi="Tw Cen MT"/>
                          <w:sz w:val="40"/>
                          <w:lang w:val="tr-TR"/>
                        </w:rPr>
                        <w:t>stars are</w:t>
                      </w:r>
                      <w:r>
                        <w:rPr>
                          <w:rFonts w:ascii="Tw Cen MT" w:hAnsi="Tw Cen MT"/>
                          <w:sz w:val="40"/>
                          <w:lang w:val="tr-T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5B2559" wp14:editId="53B49B53">
                <wp:simplePos x="0" y="0"/>
                <wp:positionH relativeFrom="column">
                  <wp:posOffset>-164218</wp:posOffset>
                </wp:positionH>
                <wp:positionV relativeFrom="paragraph">
                  <wp:posOffset>2735428</wp:posOffset>
                </wp:positionV>
                <wp:extent cx="2893060" cy="395605"/>
                <wp:effectExtent l="0" t="0" r="21590" b="2349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3060" cy="3956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1CBF" w:rsidRPr="00AF75F6" w:rsidRDefault="00681FD6" w:rsidP="00391CBF">
                            <w:pPr>
                              <w:jc w:val="center"/>
                              <w:rPr>
                                <w:rFonts w:ascii="Tw Cen MT" w:hAnsi="Tw Cen MT"/>
                                <w:sz w:val="40"/>
                                <w:lang w:val="tr-TR"/>
                              </w:rPr>
                            </w:pPr>
                            <w:r>
                              <w:rPr>
                                <w:rFonts w:ascii="Tw Cen MT" w:hAnsi="Tw Cen MT"/>
                                <w:sz w:val="40"/>
                                <w:lang w:val="tr-TR"/>
                              </w:rPr>
                              <w:t xml:space="preserve">The sun is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31" type="#_x0000_t202" style="position:absolute;margin-left:-12.95pt;margin-top:215.4pt;width:227.8pt;height:31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" fillcolor="white [3201]" strokeweight=".5pt">
                <v:textbox>
                  <w:txbxContent>
                    <w:p w:rsidR="00391CBF" w:rsidRPr="00AF75F6" w:rsidRDefault="00681FD6" w:rsidP="00391CBF">
                      <w:pPr>
                        <w:jc w:val="center"/>
                        <w:rPr>
                          <w:rFonts w:ascii="Tw Cen MT" w:hAnsi="Tw Cen MT"/>
                          <w:sz w:val="40"/>
                          <w:lang w:val="tr-TR"/>
                        </w:rPr>
                      </w:pPr>
                      <w:r>
                        <w:rPr>
                          <w:rFonts w:ascii="Tw Cen MT" w:hAnsi="Tw Cen MT"/>
                          <w:sz w:val="40"/>
                          <w:lang w:val="tr-TR"/>
                        </w:rPr>
                        <w:t xml:space="preserve">The </w:t>
                      </w:r>
                      <w:r>
                        <w:rPr>
                          <w:rFonts w:ascii="Tw Cen MT" w:hAnsi="Tw Cen MT"/>
                          <w:sz w:val="40"/>
                          <w:lang w:val="tr-TR"/>
                        </w:rPr>
                        <w:t xml:space="preserve">sun is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B7B0BE" wp14:editId="6C0450F2">
                <wp:simplePos x="0" y="0"/>
                <wp:positionH relativeFrom="column">
                  <wp:posOffset>3397885</wp:posOffset>
                </wp:positionH>
                <wp:positionV relativeFrom="paragraph">
                  <wp:posOffset>3390900</wp:posOffset>
                </wp:positionV>
                <wp:extent cx="2974975" cy="3315970"/>
                <wp:effectExtent l="0" t="0" r="15875" b="1778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4975" cy="33159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B65392" w:rsidRDefault="00B65392" w:rsidP="00B65392">
                            <w:pPr>
                              <w:jc w:val="right"/>
                              <w:rPr>
                                <w:lang w:val="tr-TR"/>
                              </w:rPr>
                            </w:pPr>
                          </w:p>
                          <w:p w:rsidR="00B65392" w:rsidRDefault="00B65392" w:rsidP="00B65392">
                            <w:pPr>
                              <w:jc w:val="right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</w:t>
                            </w:r>
                            <w:bookmarkStart w:id="0" w:name="_GoBack"/>
                            <w:bookmarkEnd w:id="0"/>
                            <w:r>
                              <w:rPr>
                                <w:lang w:val="tr-TR"/>
                              </w:rPr>
                              <w:t>_______________________________</w:t>
                            </w:r>
                          </w:p>
                          <w:p w:rsidR="00B65392" w:rsidRDefault="00B65392" w:rsidP="00B65392">
                            <w:pPr>
                              <w:jc w:val="right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B65392" w:rsidRDefault="00B65392" w:rsidP="00B65392">
                            <w:pPr>
                              <w:jc w:val="right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B65392" w:rsidRDefault="00B65392" w:rsidP="00B65392">
                            <w:pPr>
                              <w:jc w:val="right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B65392" w:rsidRDefault="00B65392" w:rsidP="00B65392">
                            <w:pPr>
                              <w:jc w:val="right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B65392" w:rsidRDefault="00B65392" w:rsidP="00B65392">
                            <w:pPr>
                              <w:jc w:val="right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B65392" w:rsidRDefault="00B65392" w:rsidP="00B65392">
                            <w:pPr>
                              <w:jc w:val="right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B65392" w:rsidRDefault="00B65392" w:rsidP="00B65392">
                            <w:pPr>
                              <w:jc w:val="right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B65392" w:rsidRDefault="00B65392" w:rsidP="00B65392">
                            <w:pPr>
                              <w:jc w:val="right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</w:t>
                            </w:r>
                          </w:p>
                          <w:p w:rsidR="00B65392" w:rsidRPr="004674DB" w:rsidRDefault="00B65392" w:rsidP="00B65392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2" type="#_x0000_t202" style="position:absolute;margin-left:267.55pt;margin-top:267pt;width:234.25pt;height:261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" filled="f" strokeweight=".5pt">
                <v:textbox>
                  <w:txbxContent>
                    <w:p w:rsidR="00B65392" w:rsidRDefault="00B65392" w:rsidP="00B65392">
                      <w:pPr>
                        <w:jc w:val="right"/>
                        <w:rPr>
                          <w:lang w:val="tr-TR"/>
                        </w:rPr>
                      </w:pPr>
                    </w:p>
                    <w:p w:rsidR="00B65392" w:rsidRDefault="00B65392" w:rsidP="00B65392">
                      <w:pPr>
                        <w:jc w:val="right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B65392" w:rsidRDefault="00B65392" w:rsidP="00B65392">
                      <w:pPr>
                        <w:jc w:val="right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B65392" w:rsidRDefault="00B65392" w:rsidP="00B65392">
                      <w:pPr>
                        <w:jc w:val="right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B65392" w:rsidRDefault="00B65392" w:rsidP="00B65392">
                      <w:pPr>
                        <w:jc w:val="right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B65392" w:rsidRDefault="00B65392" w:rsidP="00B65392">
                      <w:pPr>
                        <w:jc w:val="right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B65392" w:rsidRDefault="00B65392" w:rsidP="00B65392">
                      <w:pPr>
                        <w:jc w:val="right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B65392" w:rsidRDefault="00B65392" w:rsidP="00B65392">
                      <w:pPr>
                        <w:jc w:val="right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B65392" w:rsidRDefault="00B65392" w:rsidP="00B65392">
                      <w:pPr>
                        <w:jc w:val="right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B65392" w:rsidRDefault="00B65392" w:rsidP="00B65392">
                      <w:pPr>
                        <w:jc w:val="right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</w:t>
                      </w:r>
                    </w:p>
                    <w:p w:rsidR="00B65392" w:rsidRPr="004674DB" w:rsidRDefault="00B65392" w:rsidP="00B65392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21385" w:rsidRPr="00B65392" w:rsidSect="00AE7EC6">
      <w:pgSz w:w="12240" w:h="15840"/>
      <w:pgMar w:top="1440" w:right="1440" w:bottom="1440" w:left="1440" w:header="720" w:footer="720" w:gutter="0"/>
      <w:pgBorders w:offsetFrom="page">
        <w:top w:val="sun" w:sz="18" w:space="24" w:color="auto"/>
        <w:left w:val="sun" w:sz="18" w:space="24" w:color="auto"/>
        <w:bottom w:val="sun" w:sz="18" w:space="24" w:color="auto"/>
        <w:right w:val="sun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apItUp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D2EDD"/>
    <w:multiLevelType w:val="hybridMultilevel"/>
    <w:tmpl w:val="502E86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385"/>
    <w:rsid w:val="00121385"/>
    <w:rsid w:val="002D3746"/>
    <w:rsid w:val="00311063"/>
    <w:rsid w:val="00391CBF"/>
    <w:rsid w:val="00412AAE"/>
    <w:rsid w:val="004E25AB"/>
    <w:rsid w:val="00605524"/>
    <w:rsid w:val="006433E1"/>
    <w:rsid w:val="00681FD6"/>
    <w:rsid w:val="008304A4"/>
    <w:rsid w:val="00860356"/>
    <w:rsid w:val="008B7994"/>
    <w:rsid w:val="00952224"/>
    <w:rsid w:val="00AE7EC6"/>
    <w:rsid w:val="00AF75F6"/>
    <w:rsid w:val="00B65392"/>
    <w:rsid w:val="00BB5F1E"/>
    <w:rsid w:val="00BD4971"/>
    <w:rsid w:val="00D477ED"/>
    <w:rsid w:val="00D87B55"/>
    <w:rsid w:val="00E14E3A"/>
    <w:rsid w:val="00FC08A1"/>
    <w:rsid w:val="00FD1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C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1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38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2A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C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1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38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2A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4879A5-0A29-4F92-9B21-51AC3D689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8</cp:revision>
  <cp:lastPrinted>2014-03-29T09:42:00Z</cp:lastPrinted>
  <dcterms:created xsi:type="dcterms:W3CDTF">2014-03-27T14:02:00Z</dcterms:created>
  <dcterms:modified xsi:type="dcterms:W3CDTF">2014-03-29T09:42:00Z</dcterms:modified>
</cp:coreProperties>
</file>