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45E" w:rsidRDefault="00737C9B">
      <w:pPr>
        <w:rPr>
          <w:lang w:val="tr-TR"/>
        </w:rPr>
      </w:pPr>
    </w:p>
    <w:p w:rsidR="00482868" w:rsidRDefault="00F70873">
      <w:pPr>
        <w:rPr>
          <w:lang w:val="tr-TR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C99F3FC" wp14:editId="39321876">
            <wp:simplePos x="0" y="0"/>
            <wp:positionH relativeFrom="column">
              <wp:posOffset>-13855</wp:posOffset>
            </wp:positionH>
            <wp:positionV relativeFrom="paragraph">
              <wp:posOffset>300239</wp:posOffset>
            </wp:positionV>
            <wp:extent cx="1163782" cy="1163782"/>
            <wp:effectExtent l="0" t="0" r="0" b="0"/>
            <wp:wrapNone/>
            <wp:docPr id="8" name="Picture 8" descr="https://encrypted-tbn2.gstatic.com/images?q=tbn:ANd9GcS8PgDF5pr_lMCzw4kdMzAw2JWQZfP18R0gJD8x-8bSsrWJogr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ncrypted-tbn2.gstatic.com/images?q=tbn:ANd9GcS8PgDF5pr_lMCzw4kdMzAw2JWQZfP18R0gJD8x-8bSsrWJogr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782" cy="1163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05BF3ED2" wp14:editId="14D9A4F4">
            <wp:simplePos x="0" y="0"/>
            <wp:positionH relativeFrom="column">
              <wp:posOffset>5623560</wp:posOffset>
            </wp:positionH>
            <wp:positionV relativeFrom="paragraph">
              <wp:posOffset>291638</wp:posOffset>
            </wp:positionV>
            <wp:extent cx="1416685" cy="886460"/>
            <wp:effectExtent l="0" t="0" r="0" b="8890"/>
            <wp:wrapNone/>
            <wp:docPr id="6" name="Picture 6" descr="https://encrypted-tbn0.gstatic.com/images?q=tbn:ANd9GcRdJQG2ivUXElHTQ8L1Zh5RKV2_uTg66mQcHMBzAlFbH70SNA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0.gstatic.com/images?q=tbn:ANd9GcRdJQG2ivUXElHTQ8L1Zh5RKV2_uTg66mQcHMBzAlFbH70SNAI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685" cy="88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2868" w:rsidRPr="00EB1B41">
        <w:rPr>
          <w:sz w:val="32"/>
          <w:lang w:val="tr-TR"/>
        </w:rPr>
        <w:t>Name</w:t>
      </w:r>
      <w:r w:rsidR="00482868">
        <w:rPr>
          <w:lang w:val="tr-TR"/>
        </w:rPr>
        <w:t xml:space="preserve">: ________________________________________ </w:t>
      </w:r>
      <w:r w:rsidR="00482868" w:rsidRPr="00EB1B41">
        <w:rPr>
          <w:sz w:val="28"/>
          <w:lang w:val="tr-TR"/>
        </w:rPr>
        <w:t>Class</w:t>
      </w:r>
      <w:r w:rsidR="00482868">
        <w:rPr>
          <w:lang w:val="tr-TR"/>
        </w:rPr>
        <w:t xml:space="preserve">: </w:t>
      </w:r>
      <w:r w:rsidR="00482868" w:rsidRPr="00482868">
        <w:rPr>
          <w:lang w:val="tr-TR"/>
        </w:rPr>
        <w:t>___________________</w:t>
      </w:r>
      <w:r w:rsidR="00482868">
        <w:rPr>
          <w:lang w:val="tr-TR"/>
        </w:rPr>
        <w:t xml:space="preserve"> </w:t>
      </w:r>
      <w:r w:rsidR="00482868" w:rsidRPr="00EB1B41">
        <w:rPr>
          <w:sz w:val="32"/>
          <w:lang w:val="tr-TR"/>
        </w:rPr>
        <w:t>Date</w:t>
      </w:r>
      <w:r w:rsidR="00482868">
        <w:rPr>
          <w:lang w:val="tr-TR"/>
        </w:rPr>
        <w:t>: ________________</w:t>
      </w:r>
    </w:p>
    <w:p w:rsidR="00EB1B41" w:rsidRDefault="00F85DA1" w:rsidP="00EB1B41">
      <w:pPr>
        <w:jc w:val="center"/>
        <w:rPr>
          <w:rFonts w:ascii="Bradley Hand ITC" w:hAnsi="Bradley Hand ITC" w:cs="Browallia New"/>
          <w:b/>
          <w:color w:val="2B118B"/>
          <w:sz w:val="72"/>
          <w:lang w:val="tr-TR"/>
        </w:rPr>
      </w:pPr>
      <w:r w:rsidRPr="00815FE7">
        <w:rPr>
          <w:rFonts w:ascii="Castellar" w:hAnsi="Castellar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CA17A9" wp14:editId="02FA7E59">
                <wp:simplePos x="0" y="0"/>
                <wp:positionH relativeFrom="column">
                  <wp:posOffset>-13855</wp:posOffset>
                </wp:positionH>
                <wp:positionV relativeFrom="paragraph">
                  <wp:posOffset>507019</wp:posOffset>
                </wp:positionV>
                <wp:extent cx="6857365" cy="3186545"/>
                <wp:effectExtent l="0" t="0" r="19685" b="1397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365" cy="3186545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82868" w:rsidRDefault="0048286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Text Box 11" o:spid="_x0000_s1026" style="position:absolute;left:0;text-align:left;margin-left:-1.1pt;margin-top:39.9pt;width:539.95pt;height:250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" fillcolor="white [3201]" strokecolor="#c0504d [3205]" strokeweight="2pt">
                <v:textbox>
                  <w:txbxContent>
                    <w:p w:rsidR="00482868" w:rsidRDefault="00482868"/>
                  </w:txbxContent>
                </v:textbox>
              </v:roundrect>
            </w:pict>
          </mc:Fallback>
        </mc:AlternateContent>
      </w:r>
      <w:r w:rsidR="00815FE7" w:rsidRPr="00815FE7">
        <w:rPr>
          <w:rFonts w:ascii="Castellar" w:hAnsi="Castellar"/>
          <w:b/>
          <w:color w:val="2B118B"/>
          <w:sz w:val="72"/>
          <w:lang w:val="tr-TR"/>
        </w:rPr>
        <w:t>M</w:t>
      </w:r>
      <w:r w:rsidR="00E74036" w:rsidRPr="00E74036">
        <w:rPr>
          <w:rFonts w:cs="Browallia New"/>
          <w:b/>
          <w:color w:val="2B118B"/>
          <w:sz w:val="72"/>
          <w:lang w:val="tr-TR"/>
        </w:rPr>
        <w:t>Y</w:t>
      </w:r>
      <w:r w:rsidR="00815FE7" w:rsidRPr="00815FE7">
        <w:rPr>
          <w:rFonts w:ascii="Bradley Hand ITC" w:hAnsi="Bradley Hand ITC" w:cs="Browallia New"/>
          <w:b/>
          <w:color w:val="2B118B"/>
          <w:sz w:val="72"/>
          <w:lang w:val="tr-TR"/>
        </w:rPr>
        <w:t xml:space="preserve"> </w:t>
      </w:r>
      <w:r w:rsidR="00815FE7" w:rsidRPr="00815FE7">
        <w:rPr>
          <w:rFonts w:ascii="Castellar" w:hAnsi="Castellar" w:cs="Browallia New"/>
          <w:b/>
          <w:color w:val="2B118B"/>
          <w:sz w:val="72"/>
          <w:lang w:val="tr-TR"/>
        </w:rPr>
        <w:t>T</w:t>
      </w:r>
      <w:r w:rsidR="00EB1B41" w:rsidRPr="00E74036">
        <w:rPr>
          <w:rFonts w:cs="Browallia New"/>
          <w:b/>
          <w:color w:val="2B118B"/>
          <w:sz w:val="72"/>
          <w:lang w:val="tr-TR"/>
        </w:rPr>
        <w:t>HINGS</w:t>
      </w:r>
    </w:p>
    <w:p w:rsidR="00815FE7" w:rsidRPr="00EB1B41" w:rsidRDefault="00815FE7" w:rsidP="00EB1B41">
      <w:pPr>
        <w:jc w:val="center"/>
        <w:rPr>
          <w:rFonts w:ascii="Bradley Hand ITC" w:hAnsi="Bradley Hand ITC"/>
          <w:b/>
          <w:sz w:val="72"/>
          <w:lang w:val="tr-TR"/>
        </w:rPr>
      </w:pPr>
    </w:p>
    <w:p w:rsidR="00482868" w:rsidRDefault="00482868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AB1A4D" w:rsidRDefault="00AB1A4D" w:rsidP="00AB1A4D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</w:t>
      </w:r>
    </w:p>
    <w:p w:rsidR="00AB1A4D" w:rsidRDefault="00AB1A4D" w:rsidP="00AB1A4D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AB1A4D" w:rsidRDefault="00AB1A4D" w:rsidP="00AB1A4D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AB1A4D" w:rsidRPr="00765137" w:rsidRDefault="00AB1A4D" w:rsidP="00AB1A4D">
      <w:pPr>
        <w:spacing w:after="0"/>
        <w:rPr>
          <w:b/>
          <w:color w:val="000000" w:themeColor="text1"/>
          <w:lang w:val="tr-TR"/>
        </w:rPr>
      </w:pPr>
      <w:r w:rsidRPr="00765137">
        <w:rPr>
          <w:b/>
          <w:color w:val="000000" w:themeColor="text1"/>
          <w:lang w:val="tr-TR"/>
        </w:rPr>
        <w:t>__________________________________________________________________________________________________</w:t>
      </w:r>
    </w:p>
    <w:p w:rsidR="00AB1A4D" w:rsidRDefault="00AB1A4D" w:rsidP="00AB1A4D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AB1A4D" w:rsidRDefault="00AB1A4D" w:rsidP="00AB1A4D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AB1A4D" w:rsidRDefault="00AB1A4D" w:rsidP="00AB1A4D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AB1A4D" w:rsidRDefault="00AB1A4D" w:rsidP="00AB1A4D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AB1A4D" w:rsidRDefault="00AB1A4D" w:rsidP="00AB1A4D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AB1A4D" w:rsidRDefault="00AB1A4D" w:rsidP="00AB1A4D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AB1A4D" w:rsidRDefault="00AB1A4D" w:rsidP="00AB1A4D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AB1A4D" w:rsidRDefault="00AB1A4D" w:rsidP="00AB1A4D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AB1A4D" w:rsidRDefault="00AB1A4D" w:rsidP="00AB1A4D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AB1A4D" w:rsidRDefault="00AB1A4D" w:rsidP="00AB1A4D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15773E" w:rsidRDefault="00AB1A4D" w:rsidP="00AB1A4D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</w:t>
      </w:r>
    </w:p>
    <w:p w:rsidR="0015773E" w:rsidRDefault="0015773E" w:rsidP="0015773E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15773E" w:rsidRDefault="0015773E" w:rsidP="0015773E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15773E" w:rsidRDefault="0015773E" w:rsidP="0015773E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15773E" w:rsidRDefault="0015773E" w:rsidP="0015773E">
      <w:pPr>
        <w:spacing w:after="0"/>
        <w:rPr>
          <w:lang w:val="tr-TR"/>
        </w:rPr>
      </w:pPr>
      <w:bookmarkStart w:id="0" w:name="_GoBack"/>
      <w:bookmarkEnd w:id="0"/>
      <w:r>
        <w:rPr>
          <w:lang w:val="tr-TR"/>
        </w:rPr>
        <w:t>__________________________________________________________________________________________________</w:t>
      </w:r>
    </w:p>
    <w:p w:rsidR="0015773E" w:rsidRDefault="0015773E" w:rsidP="0015773E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15773E" w:rsidRDefault="0015773E" w:rsidP="0015773E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AB1A4D" w:rsidRDefault="00AB1A4D" w:rsidP="00AB1A4D">
      <w:pPr>
        <w:spacing w:line="120" w:lineRule="auto"/>
        <w:rPr>
          <w:lang w:val="tr-TR"/>
        </w:rPr>
      </w:pPr>
      <w:r>
        <w:rPr>
          <w:lang w:val="tr-TR"/>
        </w:rPr>
        <w:t>_</w:t>
      </w:r>
    </w:p>
    <w:sectPr w:rsidR="00AB1A4D" w:rsidSect="00E74036">
      <w:headerReference w:type="default" r:id="rId9"/>
      <w:pgSz w:w="12240" w:h="15840"/>
      <w:pgMar w:top="720" w:right="720" w:bottom="720" w:left="720" w:header="720" w:footer="720" w:gutter="0"/>
      <w:pgBorders w:offsetFrom="page">
        <w:top w:val="peopleHats" w:sz="21" w:space="24" w:color="auto"/>
        <w:left w:val="peopleHats" w:sz="21" w:space="24" w:color="auto"/>
        <w:bottom w:val="peopleHats" w:sz="21" w:space="24" w:color="auto"/>
        <w:right w:val="peopleHats" w:sz="21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C9B" w:rsidRDefault="00737C9B" w:rsidP="00AB1A4D">
      <w:pPr>
        <w:spacing w:after="0" w:line="240" w:lineRule="auto"/>
      </w:pPr>
      <w:r>
        <w:separator/>
      </w:r>
    </w:p>
  </w:endnote>
  <w:endnote w:type="continuationSeparator" w:id="0">
    <w:p w:rsidR="00737C9B" w:rsidRDefault="00737C9B" w:rsidP="00AB1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C9B" w:rsidRDefault="00737C9B" w:rsidP="00AB1A4D">
      <w:pPr>
        <w:spacing w:after="0" w:line="240" w:lineRule="auto"/>
      </w:pPr>
      <w:r>
        <w:separator/>
      </w:r>
    </w:p>
  </w:footnote>
  <w:footnote w:type="continuationSeparator" w:id="0">
    <w:p w:rsidR="00737C9B" w:rsidRDefault="00737C9B" w:rsidP="00AB1A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1A4D" w:rsidRPr="00AB1A4D" w:rsidRDefault="00AB1A4D" w:rsidP="00AB1A4D">
    <w:pPr>
      <w:pStyle w:val="Header"/>
      <w:jc w:val="right"/>
      <w:rPr>
        <w:lang w:val="tr-TR"/>
      </w:rPr>
    </w:pPr>
    <w:r>
      <w:rPr>
        <w:lang w:val="tr-TR"/>
      </w:rPr>
      <w:t>SCHOOL THINGS 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56D"/>
    <w:rsid w:val="0015773E"/>
    <w:rsid w:val="002263F4"/>
    <w:rsid w:val="002A4162"/>
    <w:rsid w:val="0039243F"/>
    <w:rsid w:val="00482868"/>
    <w:rsid w:val="00500F0A"/>
    <w:rsid w:val="00737C9B"/>
    <w:rsid w:val="00765137"/>
    <w:rsid w:val="0081071A"/>
    <w:rsid w:val="00815FE7"/>
    <w:rsid w:val="00971309"/>
    <w:rsid w:val="00A57741"/>
    <w:rsid w:val="00AA3DD2"/>
    <w:rsid w:val="00AB1A4D"/>
    <w:rsid w:val="00B2056D"/>
    <w:rsid w:val="00B71BAF"/>
    <w:rsid w:val="00BD26C7"/>
    <w:rsid w:val="00BF1ED6"/>
    <w:rsid w:val="00C55E0C"/>
    <w:rsid w:val="00D611C1"/>
    <w:rsid w:val="00DE0FF2"/>
    <w:rsid w:val="00E74036"/>
    <w:rsid w:val="00EB1B41"/>
    <w:rsid w:val="00F70873"/>
    <w:rsid w:val="00F85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05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20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56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B1A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1A4D"/>
  </w:style>
  <w:style w:type="paragraph" w:styleId="Footer">
    <w:name w:val="footer"/>
    <w:basedOn w:val="Normal"/>
    <w:link w:val="FooterChar"/>
    <w:uiPriority w:val="99"/>
    <w:unhideWhenUsed/>
    <w:rsid w:val="00AB1A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1A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05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20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56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B1A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1A4D"/>
  </w:style>
  <w:style w:type="paragraph" w:styleId="Footer">
    <w:name w:val="footer"/>
    <w:basedOn w:val="Normal"/>
    <w:link w:val="FooterChar"/>
    <w:uiPriority w:val="99"/>
    <w:unhideWhenUsed/>
    <w:rsid w:val="00AB1A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1A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4</cp:revision>
  <cp:lastPrinted>2013-03-26T12:07:00Z</cp:lastPrinted>
  <dcterms:created xsi:type="dcterms:W3CDTF">2013-04-01T19:59:00Z</dcterms:created>
  <dcterms:modified xsi:type="dcterms:W3CDTF">2013-04-16T15:44:00Z</dcterms:modified>
</cp:coreProperties>
</file>