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A950E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A22A94" wp14:editId="324841F7">
                <wp:simplePos x="0" y="0"/>
                <wp:positionH relativeFrom="column">
                  <wp:posOffset>-159488</wp:posOffset>
                </wp:positionH>
                <wp:positionV relativeFrom="paragraph">
                  <wp:posOffset>-606750</wp:posOffset>
                </wp:positionV>
                <wp:extent cx="9952074" cy="783771"/>
                <wp:effectExtent l="0" t="0" r="11430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52074" cy="783771"/>
                        </a:xfrm>
                        <a:prstGeom prst="horizontalScroll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Pr="005E1323" w:rsidRDefault="00561561" w:rsidP="004634DE">
                            <w:pPr>
                              <w:jc w:val="center"/>
                              <w:rPr>
                                <w:rFonts w:ascii="Adobe Caslon Pro Bold" w:eastAsia="HGSHeiseiKakugothictaiW5" w:hAnsi="Adobe Caslon Pro Bold"/>
                                <w:b/>
                                <w:color w:val="F79646" w:themeColor="accent6"/>
                                <w:sz w:val="66"/>
                                <w:szCs w:val="66"/>
                                <w:lang w:val="tr-TR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5E1323">
                              <w:rPr>
                                <w:rFonts w:ascii="Adobe Caslon Pro Bold" w:eastAsia="HGSHeiseiKakugothictaiW5" w:hAnsi="Adobe Caslon Pro Bold"/>
                                <w:b/>
                                <w:color w:val="F79646" w:themeColor="accent6"/>
                                <w:sz w:val="66"/>
                                <w:szCs w:val="66"/>
                                <w:lang w:val="tr-TR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MY </w:t>
                            </w:r>
                            <w:r w:rsidR="00CC5879" w:rsidRPr="005E1323">
                              <w:rPr>
                                <w:rFonts w:ascii="Adobe Caslon Pro Bold" w:eastAsia="HGSHeiseiKakugothictaiW5" w:hAnsi="Adobe Caslon Pro Bold"/>
                                <w:b/>
                                <w:color w:val="F79646" w:themeColor="accent6"/>
                                <w:sz w:val="66"/>
                                <w:szCs w:val="66"/>
                                <w:lang w:val="tr-TR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4634DE" w:rsidRPr="005E1323">
                              <w:rPr>
                                <w:rFonts w:ascii="Adobe Caslon Pro Bold" w:eastAsia="HGSHeiseiKakugothictaiW5" w:hAnsi="Adobe Caslon Pro Bold"/>
                                <w:b/>
                                <w:color w:val="F79646" w:themeColor="accent6"/>
                                <w:sz w:val="66"/>
                                <w:szCs w:val="66"/>
                                <w:lang w:val="tr-TR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NEWSPAPER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Text Box 1" o:spid="_x0000_s1026" type="#_x0000_t98" style="position:absolute;margin-left:-12.55pt;margin-top:-47.8pt;width:783.65pt;height:6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qOtQMAANEIAAAOAAAAZHJzL2Uyb0RvYy54bWysVstu4zYU3RfoPxDcN37GnhhRBmkGKQpk&#10;HkhSZE1TlEUMRaokbSv5+p5LyrIxTQdI0I1MXl7e9zn05ceuMWynfNDOFnxyNuZMWelKbTcF/+vx&#10;9rcPnIUobCmMs6rgzyrwj1e//nK5b1dq6mpnSuUZjNiw2rcFr2NsV6NRkLVqRDhzrbI4rJxvRMTW&#10;b0alF3tYb8xoOh4vRnvny9Y7qUKA9FM+5FfJflUpGb9WVVCRmYIjtpi+Pn3X9B1dXYrVxou21rIP&#10;Q7wjikZoC6eDqU8iCrb1+l+mGi29C66KZ9I1I1dVWqqUA7KZjH/I5qEWrUq5oDihHcoU/j+z8svu&#10;m2e6RO84s6JBix5VF9nvrmMTqs6+DSsoPbRQix3EpNnLA4SUdFf5hn6RDsM56vw81JaMSQgvLs6n&#10;4+WcM4mz5YfZcpnMjI63Wx/iH8o1jBbI0Hn94mwU5gElMyaVV+zuQoR3XDuo91Uvb7UxrDIaQ2Qx&#10;apx5F590rFMRKeikGHA/L1jrUMdxEqdxUzfGs53AoAgplY35RtQ2ZuliMR73AxNE/OzKLJ6QOMkR&#10;1GAohbgJp67Okx5JBq2fuZvPcSHP57vcTcjdG9Kbzt7jDzlvDjU12jJBuJ8sAE1yzoIURqXhSkCL&#10;2qh7YDJ3ELBLXaOSGMv2BV8ghtwQZ/RwRp0eerM2Qn6nslC1j1rYGUuGVAJ9PyU0vHlI0yo+G5Wd&#10;3asKQ59m9ScNyV6MhTZpVZiwt1zs9Y9RveVyzuPgGTgYLjfaOv/a2JbfD5Cqsj6KdJI3LWO37pAV&#10;LdeufAamgZKE2NDKW41C34kQvwkPEkT7QOzxKz6VceiO61ecAZsvr8lJPyH3hbM9SLXg4e+t8ACj&#10;+dMCbReT+ZxYOG3m58spNv70ZH16YrfNjQMcwUyILi1JP5rDsvKueQL/X5NXHAkrEVnB42F5EzPV&#10;4/2Q6vo6KYF3WxHv7EMrD6xAA/bYPQnf9twTwVpf3IF+xeoH2sm61FfrrrfRVZommnCtrJqVtJSg&#10;Ui96c87H2vWPzK1Hb1L3UHlmRI4cj2MKzqsd/ebByzbImtGbOt7rDfMa8JKw4NEmvHeclTolTFr/&#10;aZCYhODYz3NvLEPoGHJoZyUj227rn3ospgQ+i6i8JmJsFOg4Bb9WO2UeCbOT6TJBvS74bLIEfvuk&#10;vTKiUyUaqmKmsd42oJyLhSf+dc4NtShV5kYYHAIfaDNFfmqNuADR9/OeJ7vf4N1M6n356WE+3Set&#10;4z+Rq38AAAD//wMAUEsDBBQABgAIAAAAIQDKmt/74QAAAAsBAAAPAAAAZHJzL2Rvd25yZXYueG1s&#10;TI9Nb8IwDIbvk/YfIk/aDVLKCqxrivYhpF2hk9bdQuO1HY1TNQG6fz9zYjdbfvz6cbYebSdOOPjW&#10;kYLZNAKBVDnTUq3go9hMViB80GR05wgV/KKHdX57k+nUuDNt8bQLteAQ8qlW0ITQp1L6qkGr/dT1&#10;SDz7doPVgduhlmbQZw63nYyjaCGtbokvNLrH1warw+5oWaOcb4vDcvMzf/nC9/qzLFwp35S6vxuf&#10;n0AEHMMVhos+70DOTnt3JONFp2ASJzNGuXhMFiAuRPIQxyD2CuLlCmSeyf8/5H8AAAD//wMAUEsB&#10;Ai0AFAAGAAgAAAAhALaDOJL+AAAA4QEAABMAAAAAAAAAAAAAAAAAAAAAAFtDb250ZW50X1R5cGVz&#10;XS54bWxQSwECLQAUAAYACAAAACEAOP0h/9YAAACUAQAACwAAAAAAAAAAAAAAAAAvAQAAX3JlbHMv&#10;LnJlbHNQSwECLQAUAAYACAAAACEACbpajrUDAADRCAAADgAAAAAAAAAAAAAAAAAuAgAAZHJzL2Uy&#10;b0RvYy54bWxQSwECLQAUAAYACAAAACEAyprf++EAAAALAQAADwAAAAAAAAAAAAAAAAAPBgAAZHJz&#10;L2Rvd25yZXYueG1sUEsFBgAAAAAEAAQA8wAAAB0HAAAAAA==&#10;" fillcolor="#8aabd3 [2132]" strokeweight=".5pt">
                <v:fill color2="#d6e2f0 [756]" rotate="t" angle="180" colors="0 #9ab5e4;.5 #c2d1ed;1 #e1e8f5" focus="100%" type="gradient"/>
                <v:textbox>
                  <w:txbxContent>
                    <w:p w:rsidR="004634DE" w:rsidRPr="005E1323" w:rsidRDefault="00561561" w:rsidP="004634DE">
                      <w:pPr>
                        <w:jc w:val="center"/>
                        <w:rPr>
                          <w:rFonts w:ascii="Adobe Caslon Pro Bold" w:eastAsia="HGSHeiseiKakugothictaiW5" w:hAnsi="Adobe Caslon Pro Bold"/>
                          <w:b/>
                          <w:color w:val="F79646" w:themeColor="accent6"/>
                          <w:sz w:val="66"/>
                          <w:szCs w:val="66"/>
                          <w:lang w:val="tr-TR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5E1323">
                        <w:rPr>
                          <w:rFonts w:ascii="Adobe Caslon Pro Bold" w:eastAsia="HGSHeiseiKakugothictaiW5" w:hAnsi="Adobe Caslon Pro Bold"/>
                          <w:b/>
                          <w:color w:val="F79646" w:themeColor="accent6"/>
                          <w:sz w:val="66"/>
                          <w:szCs w:val="66"/>
                          <w:lang w:val="tr-TR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MY </w:t>
                      </w:r>
                      <w:r w:rsidR="00CC5879" w:rsidRPr="005E1323">
                        <w:rPr>
                          <w:rFonts w:ascii="Adobe Caslon Pro Bold" w:eastAsia="HGSHeiseiKakugothictaiW5" w:hAnsi="Adobe Caslon Pro Bold"/>
                          <w:b/>
                          <w:color w:val="F79646" w:themeColor="accent6"/>
                          <w:sz w:val="66"/>
                          <w:szCs w:val="66"/>
                          <w:lang w:val="tr-TR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="004634DE" w:rsidRPr="005E1323">
                        <w:rPr>
                          <w:rFonts w:ascii="Adobe Caslon Pro Bold" w:eastAsia="HGSHeiseiKakugothictaiW5" w:hAnsi="Adobe Caslon Pro Bold"/>
                          <w:b/>
                          <w:color w:val="F79646" w:themeColor="accent6"/>
                          <w:sz w:val="66"/>
                          <w:szCs w:val="66"/>
                          <w:lang w:val="tr-TR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NEWSPAPER</w:t>
                      </w:r>
                    </w:p>
                  </w:txbxContent>
                </v:textbox>
              </v:shape>
            </w:pict>
          </mc:Fallback>
        </mc:AlternateContent>
      </w:r>
    </w:p>
    <w:p w:rsidR="004634DE" w:rsidRPr="005E1323" w:rsidRDefault="00A950E1" w:rsidP="005E1323">
      <w:pPr>
        <w:rPr>
          <w:sz w:val="36"/>
        </w:rPr>
      </w:pPr>
      <w:r w:rsidRPr="005E1323">
        <w:rPr>
          <w:b/>
          <w:sz w:val="44"/>
        </w:rPr>
        <w:t>Newspaper Editor</w:t>
      </w:r>
      <w:r w:rsidRPr="005E1323">
        <w:rPr>
          <w:sz w:val="44"/>
        </w:rPr>
        <w:t xml:space="preserve"> </w:t>
      </w:r>
      <w:r w:rsidR="005D5370" w:rsidRPr="005E1323">
        <w:rPr>
          <w:sz w:val="36"/>
        </w:rPr>
        <w:tab/>
      </w:r>
      <w:r w:rsidR="00561561" w:rsidRPr="005E1323">
        <w:t>_______</w:t>
      </w:r>
      <w:r w:rsidR="005E1323" w:rsidRPr="005E1323">
        <w:t>____</w:t>
      </w:r>
      <w:r w:rsidR="00561561" w:rsidRPr="005E1323">
        <w:t>__</w:t>
      </w:r>
      <w:r w:rsidR="005E1323">
        <w:t>______________</w:t>
      </w:r>
      <w:r w:rsidR="00561561" w:rsidRPr="005E1323">
        <w:t>______</w:t>
      </w:r>
      <w:r w:rsidR="005D5370" w:rsidRPr="005E1323">
        <w:rPr>
          <w:sz w:val="40"/>
        </w:rPr>
        <w:tab/>
      </w:r>
      <w:r w:rsidR="005D5370" w:rsidRPr="005E1323">
        <w:rPr>
          <w:sz w:val="40"/>
        </w:rPr>
        <w:tab/>
      </w:r>
      <w:r w:rsidR="003D5673" w:rsidRPr="005E1323">
        <w:rPr>
          <w:b/>
          <w:sz w:val="44"/>
        </w:rPr>
        <w:t>Date</w:t>
      </w:r>
      <w:r w:rsidR="005D5370" w:rsidRPr="005E1323">
        <w:rPr>
          <w:b/>
          <w:sz w:val="44"/>
        </w:rPr>
        <w:t xml:space="preserve">: </w:t>
      </w:r>
      <w:r w:rsidR="005E1323" w:rsidRPr="005E1323">
        <w:t>_____________</w:t>
      </w:r>
      <w:r w:rsidR="005E1323">
        <w:t>______________</w:t>
      </w:r>
      <w:r w:rsidR="005E1323" w:rsidRPr="005E1323">
        <w:t>______</w:t>
      </w:r>
      <w:r w:rsidR="00F74A6A" w:rsidRPr="005E1323">
        <w:rPr>
          <w:sz w:val="36"/>
        </w:rPr>
        <w:t xml:space="preserve"> </w:t>
      </w:r>
      <w:r w:rsidR="005D5370" w:rsidRPr="005E1323">
        <w:rPr>
          <w:sz w:val="36"/>
        </w:rPr>
        <w:tab/>
      </w:r>
      <w:r w:rsidR="00F74A6A" w:rsidRPr="005E1323">
        <w:rPr>
          <w:b/>
          <w:sz w:val="36"/>
        </w:rPr>
        <w:t>No</w:t>
      </w:r>
      <w:r w:rsidR="005D5370" w:rsidRPr="005E1323">
        <w:rPr>
          <w:sz w:val="36"/>
        </w:rPr>
        <w:t>: 1</w:t>
      </w:r>
    </w:p>
    <w:p w:rsidR="008D6C03" w:rsidRDefault="008D6C03" w:rsidP="00A950E1">
      <w:pPr>
        <w:spacing w:after="0"/>
        <w:rPr>
          <w:rFonts w:eastAsia="HGSHeiseiKakugothictaiW5" w:cs="Perpetua"/>
          <w:b/>
          <w:sz w:val="32"/>
        </w:rPr>
      </w:pPr>
    </w:p>
    <w:p w:rsidR="003E0A2E" w:rsidRDefault="003E0A2E" w:rsidP="00A950E1">
      <w:pPr>
        <w:spacing w:after="0"/>
        <w:rPr>
          <w:rFonts w:eastAsia="HGSHeiseiKakugothictaiW5" w:cs="Perpetua"/>
          <w:b/>
          <w:sz w:val="32"/>
        </w:rPr>
      </w:pPr>
      <w:r w:rsidRPr="00304178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D3F51D" wp14:editId="406F48A7">
                <wp:simplePos x="0" y="0"/>
                <wp:positionH relativeFrom="column">
                  <wp:posOffset>64770</wp:posOffset>
                </wp:positionH>
                <wp:positionV relativeFrom="paragraph">
                  <wp:posOffset>45085</wp:posOffset>
                </wp:positionV>
                <wp:extent cx="2879725" cy="2147570"/>
                <wp:effectExtent l="57150" t="38100" r="53975" b="812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147570"/>
                        </a:xfrm>
                        <a:prstGeom prst="flowChartProcess">
                          <a:avLst/>
                        </a:prstGeom>
                        <a:ln w="53975">
                          <a:noFill/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Default="003E0A2E" w:rsidP="004268B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26F1F1" wp14:editId="5C9C439A">
                                  <wp:extent cx="2698971" cy="2126512"/>
                                  <wp:effectExtent l="0" t="0" r="6350" b="7620"/>
                                  <wp:docPr id="13" name="Picture 13" descr="https://encrypted-tbn0.gstatic.com/images?q=tbn:ANd9GcT6YLdiK8vXbm-cCNoF1-lgaBwgckgz1SLWazZHq5qwSv57JMf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s://encrypted-tbn0.gstatic.com/images?q=tbn:ANd9GcT6YLdiK8vXbm-cCNoF1-lgaBwgckgz1SLWazZHq5qwSv57JMf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99102" cy="21266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Text Box 2" o:spid="_x0000_s1027" type="#_x0000_t109" style="position:absolute;margin-left:5.1pt;margin-top:3.55pt;width:226.75pt;height:16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NxPlgIAAHgFAAAOAAAAZHJzL2Uyb0RvYy54bWysVNtu2zAMfR+wfxD0vjrxkqUN6hRZgg4D&#10;irZYO/RZkaXamCxqEhM7+/pScuIWXbEBw150IQ8p8fByftE1hu2UDzXYgo9PRpwpK6Gs7WPBv99f&#10;fjjlLKCwpTBgVcH3KvCLxft3562bqxwqMKXyjJzYMG9dwStEN8+yICvViHACTllSavCNQLr6x6z0&#10;oiXvjcny0ehT1oIvnQepQiDpulfyRfKvtZJ4o3VQyEzB6W+YVp/WTVyzxbmYP3rhqloeviH+4ReN&#10;qC09OrhaCxRs6+vfXDW19BBA44mEJgOta6lSDBTNePQqmrtKOJViIXKCG2gK/8+tvN7delaXBc85&#10;s6KhFN2rDtln6Fge2WldmBPozhEMOxJTlo/yQMIYdKd9E3cKh5GeeN4P3EZnkoT56exslk85k6TL&#10;x5PZdJbYz57NnQ/4RUHD4qHg2kC7qoTH2z69iV+xuwpI3yKzIzy+bCxrCz79eDabJpiFy9qYlNwI&#10;W4tQsZ2gGgj7sAaMAZAHY2mLAfaBpBPujeo9flOaiEnxRkEqSbUyvnckpFQWExXJE6EjStOzg2Ge&#10;/vJHwwM+mqpUroPx+O/Gg0V6GSwOxk1twb/loPxx/LLu8UcG+rgjBdhtulQRQ543UO4p/R769glO&#10;XtbE6pUIeCs89QtlnGYA3tASs1ZwOJw4q8D/ekse8VTGpOWspf6j1PzcCq84M18tFfjZeDKJDZsu&#10;k+ksp4t/qdm81NhtswJK75imjZPpGPFojkftoXmgUbGMr5JKWElvFxyPxxX2U4FGjVTLZQJRizqB&#10;V/bOyeg6shyr6b57EN4dqhSpwK/h2Kli/qpAe2y0tLDcIug6VW/kuWf1wD+1dyrJwyiK8+PlPaGe&#10;B+biCQAA//8DAFBLAwQUAAYACAAAACEABtOhpd8AAAAIAQAADwAAAGRycy9kb3ducmV2LnhtbEyP&#10;T0vDQBTE74LfYXmCF7GbdvuPmE2RoqXoqVWE3rbZZxKSfRuy2zb99j5PehxmmPlNthpcK87Yh9qT&#10;hvEoAYFUeFtTqeHz4/VxCSJEQ9a0nlDDFQOs8tubzKTWX2iH530sBZdQSI2GKsYulTIUFToTRr5D&#10;Yu/b985Eln0pbW8uXO5aOUmSuXSmJl6oTIfrCotmf3K8+xA3hzU2qnlXfjNccfvy9rXV+v5ueH4C&#10;EXGIf2H4xWd0yJnp6E9kg2hZJxNOaliMQbA9nasFiKMGNZ0pkHkm/x/IfwAAAP//AwBQSwECLQAU&#10;AAYACAAAACEAtoM4kv4AAADhAQAAEwAAAAAAAAAAAAAAAAAAAAAAW0NvbnRlbnRfVHlwZXNdLnht&#10;bFBLAQItABQABgAIAAAAIQA4/SH/1gAAAJQBAAALAAAAAAAAAAAAAAAAAC8BAABfcmVscy8ucmVs&#10;c1BLAQItABQABgAIAAAAIQDyXNxPlgIAAHgFAAAOAAAAAAAAAAAAAAAAAC4CAABkcnMvZTJvRG9j&#10;LnhtbFBLAQItABQABgAIAAAAIQAG06Gl3wAAAAgBAAAPAAAAAAAAAAAAAAAAAPAEAABkcnMvZG93&#10;bnJldi54bWxQSwUGAAAAAAQABADzAAAA/AUAAAAA&#10;" fillcolor="#a7bfde [1620]" stroked="f" strokeweight="4.25pt">
                <v:fill color2="#e4ecf5 [500]" rotate="t" angle="180" colors="0 #a3c4ff;22938f #bfd5ff;1 #e5eeff" focus="100%" type="gradient"/>
                <v:stroke dashstyle="1 1"/>
                <v:shadow on="t" color="black" opacity="24903f" origin=",.5" offset="0,.55556mm"/>
                <v:textbox>
                  <w:txbxContent>
                    <w:p w:rsidR="004634DE" w:rsidRDefault="003E0A2E" w:rsidP="004268B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26F1F1" wp14:editId="5C9C439A">
                            <wp:extent cx="2698971" cy="2126512"/>
                            <wp:effectExtent l="0" t="0" r="6350" b="7620"/>
                            <wp:docPr id="13" name="Picture 13" descr="https://encrypted-tbn0.gstatic.com/images?q=tbn:ANd9GcT6YLdiK8vXbm-cCNoF1-lgaBwgckgz1SLWazZHq5qwSv57JMf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s://encrypted-tbn0.gstatic.com/images?q=tbn:ANd9GcT6YLdiK8vXbm-cCNoF1-lgaBwgckgz1SLWazZHq5qwSv57JMf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99102" cy="2126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3A8AED" wp14:editId="3DF06809">
                <wp:simplePos x="0" y="0"/>
                <wp:positionH relativeFrom="column">
                  <wp:posOffset>3327400</wp:posOffset>
                </wp:positionH>
                <wp:positionV relativeFrom="paragraph">
                  <wp:posOffset>47625</wp:posOffset>
                </wp:positionV>
                <wp:extent cx="2879725" cy="2147570"/>
                <wp:effectExtent l="57150" t="38100" r="53975" b="8128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147570"/>
                        </a:xfrm>
                        <a:prstGeom prst="flowChartProcess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453" w:rsidRPr="00BD3453" w:rsidRDefault="003E0A2E" w:rsidP="00BD3453">
                            <w:pPr>
                              <w:jc w:val="center"/>
                              <w:rPr>
                                <w:rFonts w:ascii="Broadway" w:hAnsi="Broadway" w:cs="Courier New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1C6CD1" wp14:editId="11627FD5">
                                  <wp:extent cx="2668721" cy="1935126"/>
                                  <wp:effectExtent l="0" t="0" r="0" b="8255"/>
                                  <wp:docPr id="7" name="Picture 7" descr="https://encrypted-tbn1.gstatic.com/images?q=tbn:ANd9GcQVpUyhs1PI7bN-IznJLEfRSwGXKkrfAvVIcnPr2a9csUGvWY26y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encrypted-tbn1.gstatic.com/images?q=tbn:ANd9GcQVpUyhs1PI7bN-IznJLEfRSwGXKkrfAvVIcnPr2a9csUGvWY26y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8905" cy="19352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109" style="position:absolute;margin-left:262pt;margin-top:3.75pt;width:226.75pt;height:169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xr6ggIAAFQFAAAOAAAAZHJzL2Uyb0RvYy54bWysVE1v2zAMvQ/YfxB0X50Y6dIGdYosRYcB&#10;RRusHXpWZKk2JouaxMTOfv0oOXaLrtiAYRdZJh8p8vHj4rJrDNsrH2qwBZ+eTDhTVkJZ26eCf3u4&#10;/nDGWUBhS2HAqoIfVOCXy/fvLlq3UDlUYErlGTmxYdG6gleIbpFlQVaqEeEEnLKk1OAbgfTrn7LS&#10;i5a8NybLJ5OPWQu+dB6kCoGkV72SL5N/rZXEO62DQmYKTrFhOn06t/HMlhdi8eSFq2p5DEP8QxSN&#10;qC09Orq6EijYzte/uWpq6SGAxhMJTQZa11KlHCib6eRVNveVcCrlQuQEN9IU/p9bebvfeFaXBZ9x&#10;ZkVDJXpQHbJP0LFZZKd1YUGge0cw7EhMVR7kgYQx6U77Jn4pHUZ64vkwchudSRLmZ/PzeX7KmSRd&#10;Pp3NT+eJ/ezZ3PmAnxU0LF4Krg2060p43PTlTfyK/U1ACovMBnh82dh4Wriujem1UZLF4Psg0w0P&#10;RvXor0pT0imXKEjtptbGs72gRhFSKospTXrHWEJHlCbno2Gewvmj4REfTVVqxdF4+nfj0SK9DBZH&#10;46a24N9yUH4fQtY9fmCgzztSgN22S9XOhxpuoTxQaT30oxGcvK6J/hsRcCM8zQJVk+Yb7+iIFSk4&#10;HG+cVeB/viWPeGpR0nLW0mwVPPzYCa84M18sNe/5dDaLw5h+ZqfznH78S832pcbumjVQVaa0SZxM&#10;14hHM1y1h+aR1sAqvkoqYSW9XXAcrmvsJ57WiFSrVQLR+DmBN/beyeg6shwb6qF7FN4dOxCpeW9h&#10;mEKxeNV8PTZaWljtEHSdOjPy3LN65J9GNzXscc3E3fDyP6Gel+HyFwAAAP//AwBQSwMEFAAGAAgA&#10;AAAhAN9CoNPgAAAACQEAAA8AAABkcnMvZG93bnJldi54bWxMj8FOwzAQRO9I/IO1SNyo07QhELKp&#10;WkSFOCCEQeLqxm4cYa+j2G3D3+Oe4DarWc28qVeTs+yox9B7QpjPMmCaWq966hA+P7Y3d8BClKSk&#10;9aQRfnSAVXN5UctK+RO966OIHUshFCqJYGIcKs5Da7STYeYHTcnb+9HJmM6x42qUpxTuLM+z7JY7&#10;2VNqMHLQj0a33+LgEF7Xz2/b/Yvl4mm+2eTiS4wL0yNeX03rB2BRT/HvGc74CR2axLTzB1KBWYQi&#10;X6YtEaEsgCX/vjyLHcJiWZTAm5r/X9D8AgAA//8DAFBLAQItABQABgAIAAAAIQC2gziS/gAAAOEB&#10;AAATAAAAAAAAAAAAAAAAAAAAAABbQ29udGVudF9UeXBlc10ueG1sUEsBAi0AFAAGAAgAAAAhADj9&#10;If/WAAAAlAEAAAsAAAAAAAAAAAAAAAAALwEAAF9yZWxzLy5yZWxzUEsBAi0AFAAGAAgAAAAhANSD&#10;GvqCAgAAVAUAAA4AAAAAAAAAAAAAAAAALgIAAGRycy9lMm9Eb2MueG1sUEsBAi0AFAAGAAgAAAAh&#10;AN9CoNPgAAAACQEAAA8AAAAAAAAAAAAAAAAA3AQAAGRycy9kb3ducmV2LnhtbFBLBQYAAAAABAAE&#10;APMAAADpBQAAAAA=&#10;" fillcolor="#a7bfde [1620]" stroked="f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BD3453" w:rsidRPr="00BD3453" w:rsidRDefault="003E0A2E" w:rsidP="00BD3453">
                      <w:pPr>
                        <w:jc w:val="center"/>
                        <w:rPr>
                          <w:rFonts w:ascii="Broadway" w:hAnsi="Broadway" w:cs="Courier New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01C6CD1" wp14:editId="11627FD5">
                            <wp:extent cx="2668721" cy="1935126"/>
                            <wp:effectExtent l="0" t="0" r="0" b="8255"/>
                            <wp:docPr id="7" name="Picture 7" descr="https://encrypted-tbn1.gstatic.com/images?q=tbn:ANd9GcQVpUyhs1PI7bN-IznJLEfRSwGXKkrfAvVIcnPr2a9csUGvWY26y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encrypted-tbn1.gstatic.com/images?q=tbn:ANd9GcQVpUyhs1PI7bN-IznJLEfRSwGXKkrfAvVIcnPr2a9csUGvWY26y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8905" cy="19352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>
        <w:rPr>
          <w:rFonts w:eastAsia="HGSHeiseiKakugothictaiW5" w:cs="Perpetua"/>
          <w:b/>
          <w:sz w:val="32"/>
        </w:rPr>
        <w:tab/>
      </w:r>
      <w:r w:rsidRPr="003E0A2E">
        <w:rPr>
          <w:rFonts w:eastAsia="HGSHeiseiKakugothictaiW5" w:cs="Perpetua"/>
          <w:b/>
          <w:color w:val="FF0000"/>
          <w:sz w:val="32"/>
        </w:rPr>
        <w:t>A Famous School in Erbil</w:t>
      </w:r>
      <w:r>
        <w:rPr>
          <w:rFonts w:eastAsia="HGSHeiseiKakugothictaiW5" w:cs="Perpetua"/>
          <w:b/>
          <w:sz w:val="32"/>
        </w:rPr>
        <w:tab/>
      </w:r>
    </w:p>
    <w:p w:rsidR="00625DB2" w:rsidRDefault="008D6C03" w:rsidP="003E0A2E">
      <w:pPr>
        <w:spacing w:after="0"/>
        <w:ind w:left="11520"/>
        <w:rPr>
          <w:rFonts w:ascii="Colonna MT" w:hAnsi="Colonna MT"/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E9FA09" wp14:editId="0B2A16F2">
                <wp:simplePos x="0" y="0"/>
                <wp:positionH relativeFrom="column">
                  <wp:posOffset>6432698</wp:posOffset>
                </wp:positionH>
                <wp:positionV relativeFrom="paragraph">
                  <wp:posOffset>32459</wp:posOffset>
                </wp:positionV>
                <wp:extent cx="3393440" cy="2541063"/>
                <wp:effectExtent l="0" t="0" r="16510" b="1206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3440" cy="2541063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6C03" w:rsidRDefault="008D6C03" w:rsidP="00216A38">
                            <w:pPr>
                              <w:rPr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sz w:val="32"/>
                              </w:rPr>
                              <w:t>Gulan</w:t>
                            </w:r>
                            <w:proofErr w:type="spellEnd"/>
                            <w:r>
                              <w:rPr>
                                <w:sz w:val="32"/>
                              </w:rPr>
                              <w:t xml:space="preserve"> Primary School</w:t>
                            </w:r>
                            <w:r w:rsidR="00216A38">
                              <w:rPr>
                                <w:sz w:val="32"/>
                              </w:rPr>
                              <w:t xml:space="preserve"> is </w:t>
                            </w:r>
                            <w:r w:rsidR="0068035E">
                              <w:rPr>
                                <w:sz w:val="32"/>
                              </w:rPr>
                              <w:t xml:space="preserve">a </w:t>
                            </w:r>
                            <w:r w:rsidR="00216A38">
                              <w:rPr>
                                <w:sz w:val="32"/>
                              </w:rPr>
                              <w:t xml:space="preserve">very </w:t>
                            </w:r>
                            <w:r>
                              <w:rPr>
                                <w:sz w:val="32"/>
                              </w:rPr>
                              <w:t>famous school in Erbil.</w:t>
                            </w:r>
                            <w:r w:rsidR="00216A38">
                              <w:rPr>
                                <w:sz w:val="32"/>
                              </w:rPr>
                              <w:t xml:space="preserve"> It has got a lot of students and classrooms. </w:t>
                            </w:r>
                            <w:r>
                              <w:rPr>
                                <w:sz w:val="32"/>
                              </w:rPr>
                              <w:t xml:space="preserve">There are many teachers, too. </w:t>
                            </w:r>
                            <w:r w:rsidR="0068035E">
                              <w:rPr>
                                <w:sz w:val="32"/>
                              </w:rPr>
                              <w:t>Students are very friendly i</w:t>
                            </w:r>
                            <w:r>
                              <w:rPr>
                                <w:sz w:val="32"/>
                              </w:rPr>
                              <w:t xml:space="preserve">n </w:t>
                            </w:r>
                            <w:r w:rsidR="0068035E">
                              <w:rPr>
                                <w:sz w:val="32"/>
                              </w:rPr>
                              <w:t>this</w:t>
                            </w:r>
                            <w:r>
                              <w:rPr>
                                <w:sz w:val="32"/>
                              </w:rPr>
                              <w:t xml:space="preserve"> school. They can speak English, Kurdish, Turkish and Arabic. </w:t>
                            </w:r>
                          </w:p>
                          <w:p w:rsidR="008D6C03" w:rsidRDefault="008D6C03" w:rsidP="00216A38">
                            <w:pPr>
                              <w:rPr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sz w:val="32"/>
                              </w:rPr>
                              <w:t>Gulan</w:t>
                            </w:r>
                            <w:proofErr w:type="spellEnd"/>
                            <w:r>
                              <w:rPr>
                                <w:sz w:val="32"/>
                              </w:rPr>
                              <w:t xml:space="preserve"> Primary </w:t>
                            </w:r>
                            <w:r w:rsidR="00D92072">
                              <w:rPr>
                                <w:sz w:val="32"/>
                              </w:rPr>
                              <w:t>School is</w:t>
                            </w:r>
                            <w:r>
                              <w:rPr>
                                <w:sz w:val="32"/>
                              </w:rPr>
                              <w:t xml:space="preserve"> the best in Erbil. </w:t>
                            </w:r>
                          </w:p>
                          <w:p w:rsidR="00216A38" w:rsidRDefault="008D6C03" w:rsidP="00216A38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 </w:t>
                            </w:r>
                          </w:p>
                          <w:p w:rsidR="008D6C03" w:rsidRPr="005E1323" w:rsidRDefault="008D6C03" w:rsidP="00216A38">
                            <w:pPr>
                              <w:rPr>
                                <w:sz w:val="32"/>
                              </w:rPr>
                            </w:pPr>
                          </w:p>
                          <w:p w:rsidR="00216A38" w:rsidRPr="005E1323" w:rsidRDefault="00216A38" w:rsidP="00216A38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Text Box 3" o:spid="_x0000_s1029" type="#_x0000_t109" style="position:absolute;left:0;text-align:left;margin-left:506.5pt;margin-top:2.55pt;width:267.2pt;height:200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+AqewIAAD8FAAAOAAAAZHJzL2Uyb0RvYy54bWysVEtv2zAMvg/YfxB0X51XuzWIU2QpOgwo&#10;2mLt0LMiS7ExWdQkJnb260fJjtt1OQ27yDLJj4+PpBZXbW3YXvlQgc35+GzEmbISispuc/796ebD&#10;J84CClsIA1bl/KACv1q+f7do3FxNoARTKM/IiQ3zxuW8RHTzLAuyVLUIZ+CUJaUGXwukX7/NCi8a&#10;8l6bbDIaXWQN+MJ5kCoEkl53Sr5M/rVWEu+1DgqZyTnlhun06dzEM1suxHzrhSsr2ach/iGLWlSW&#10;gg6urgUKtvPVX67qSnoIoPFMQp2B1pVUqQaqZjx6U81jKZxKtRA5wQ00hf/nVt7tHzyripxPObOi&#10;phY9qRbZZ2jZNLLTuDAno0dHZtiSmLp8lAcSxqJb7ev4pXIY6Ynnw8BtdCZJOJ1eTmczUknSTc5n&#10;49FF8p+9wJ0P+EVBzeIl59pAsy6Fx4euvYlfsb8NSGkR7GgeIxsbZTHXLqd0w4NRnfKb0lQjZTFJ&#10;TtJ0qbXxbC9oLoSUyuIkVkVujSXrCNOVMQNwfApoMFFBoN42wlSaugE4OgX8M+KASFHB4gCuKwv+&#10;lIPixxC5sz9W39Ucy8d20/aN7du4geJAXfTQbUFw8qYipm9FwAfhaeypO7TKeE9HJD/n0N84K8H/&#10;OiWP9jSNpOWsoTXKefi5E15xZr5amtPLcWo6pp/Z+ccJxfCvNZvXGrur10AdGdOj4WS6Rns0x6v2&#10;UD/Txq9iVFIJKyl2zvF4XWO33PRiSLVaJSPaNCfw1j46GV1HluPsPLXPwrt+2JDm9A6OCyfmb+as&#10;s41IC6sdgq7SEEaeO1Z7/mlL0xD1L0p8Bl7/J6uXd2/5GwAA//8DAFBLAwQUAAYACAAAACEAszH1&#10;6+EAAAALAQAADwAAAGRycy9kb3ducmV2LnhtbEyPzU7DMBCE70i8g7VI3KidvwIhToUqVXBBalMu&#10;3Nx4SaLG6yR22/D2uCc4jmY0802xmk3Pzji5zpKEaCGAIdVWd9RI+NxvHp6AOa9Iq94SSvhBB6vy&#10;9qZQubYX2uG58g0LJeRyJaH1fsg5d3WLRrmFHZCC920no3yQU8P1pC6h3PQ8FmLJjeooLLRqwHWL&#10;9bE6GQlv4mtv4uOmWr6P62e/+xjjbTJKeX83v74A8zj7vzBc8QM6lIHpYE+kHeuDFlESzngJWQTs&#10;GsjSxxTYQUIqsgR4WfD/H8pfAAAA//8DAFBLAQItABQABgAIAAAAIQC2gziS/gAAAOEBAAATAAAA&#10;AAAAAAAAAAAAAAAAAABbQ29udGVudF9UeXBlc10ueG1sUEsBAi0AFAAGAAgAAAAhADj9If/WAAAA&#10;lAEAAAsAAAAAAAAAAAAAAAAALwEAAF9yZWxzLy5yZWxzUEsBAi0AFAAGAAgAAAAhAH1f4Cp7AgAA&#10;PwUAAA4AAAAAAAAAAAAAAAAALgIAAGRycy9lMm9Eb2MueG1sUEsBAi0AFAAGAAgAAAAhALMx9evh&#10;AAAACwEAAA8AAAAAAAAAAAAAAAAA1QQAAGRycy9kb3ducmV2LnhtbFBLBQYAAAAABAAEAPMAAADj&#10;BQAAAAA=&#10;" fillcolor="white [3201]" strokecolor="#c0504d [3205]" strokeweight="2pt">
                <v:textbox>
                  <w:txbxContent>
                    <w:p w:rsidR="008D6C03" w:rsidRDefault="008D6C03" w:rsidP="00216A38">
                      <w:pPr>
                        <w:rPr>
                          <w:sz w:val="32"/>
                        </w:rPr>
                      </w:pPr>
                      <w:proofErr w:type="spellStart"/>
                      <w:r>
                        <w:rPr>
                          <w:sz w:val="32"/>
                        </w:rPr>
                        <w:t>Gulan</w:t>
                      </w:r>
                      <w:proofErr w:type="spellEnd"/>
                      <w:r>
                        <w:rPr>
                          <w:sz w:val="32"/>
                        </w:rPr>
                        <w:t xml:space="preserve"> Primary School</w:t>
                      </w:r>
                      <w:r w:rsidR="00216A38">
                        <w:rPr>
                          <w:sz w:val="32"/>
                        </w:rPr>
                        <w:t xml:space="preserve"> is </w:t>
                      </w:r>
                      <w:r w:rsidR="0068035E">
                        <w:rPr>
                          <w:sz w:val="32"/>
                        </w:rPr>
                        <w:t xml:space="preserve">a </w:t>
                      </w:r>
                      <w:r w:rsidR="00216A38">
                        <w:rPr>
                          <w:sz w:val="32"/>
                        </w:rPr>
                        <w:t xml:space="preserve">very </w:t>
                      </w:r>
                      <w:r>
                        <w:rPr>
                          <w:sz w:val="32"/>
                        </w:rPr>
                        <w:t>famous school in Erbil.</w:t>
                      </w:r>
                      <w:r w:rsidR="00216A38">
                        <w:rPr>
                          <w:sz w:val="32"/>
                        </w:rPr>
                        <w:t xml:space="preserve"> It has got a lot of students and classrooms. </w:t>
                      </w:r>
                      <w:r>
                        <w:rPr>
                          <w:sz w:val="32"/>
                        </w:rPr>
                        <w:t xml:space="preserve">There are many teachers, too. </w:t>
                      </w:r>
                      <w:r w:rsidR="0068035E">
                        <w:rPr>
                          <w:sz w:val="32"/>
                        </w:rPr>
                        <w:t>Students are very friendly i</w:t>
                      </w:r>
                      <w:r>
                        <w:rPr>
                          <w:sz w:val="32"/>
                        </w:rPr>
                        <w:t xml:space="preserve">n </w:t>
                      </w:r>
                      <w:r w:rsidR="0068035E">
                        <w:rPr>
                          <w:sz w:val="32"/>
                        </w:rPr>
                        <w:t>this</w:t>
                      </w:r>
                      <w:r>
                        <w:rPr>
                          <w:sz w:val="32"/>
                        </w:rPr>
                        <w:t xml:space="preserve"> school. They can speak English, Kurdish, Turkish and Arabic. </w:t>
                      </w:r>
                    </w:p>
                    <w:p w:rsidR="008D6C03" w:rsidRDefault="008D6C03" w:rsidP="00216A38">
                      <w:pPr>
                        <w:rPr>
                          <w:sz w:val="32"/>
                        </w:rPr>
                      </w:pPr>
                      <w:proofErr w:type="spellStart"/>
                      <w:r>
                        <w:rPr>
                          <w:sz w:val="32"/>
                        </w:rPr>
                        <w:t>Gulan</w:t>
                      </w:r>
                      <w:proofErr w:type="spellEnd"/>
                      <w:r>
                        <w:rPr>
                          <w:sz w:val="32"/>
                        </w:rPr>
                        <w:t xml:space="preserve"> Primary </w:t>
                      </w:r>
                      <w:r w:rsidR="00D92072">
                        <w:rPr>
                          <w:sz w:val="32"/>
                        </w:rPr>
                        <w:t>School is</w:t>
                      </w:r>
                      <w:r>
                        <w:rPr>
                          <w:sz w:val="32"/>
                        </w:rPr>
                        <w:t xml:space="preserve"> the best in Erbil. </w:t>
                      </w:r>
                    </w:p>
                    <w:p w:rsidR="00216A38" w:rsidRDefault="008D6C03" w:rsidP="00216A38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 </w:t>
                      </w:r>
                    </w:p>
                    <w:p w:rsidR="008D6C03" w:rsidRPr="005E1323" w:rsidRDefault="008D6C03" w:rsidP="00216A38">
                      <w:pPr>
                        <w:rPr>
                          <w:sz w:val="32"/>
                        </w:rPr>
                      </w:pPr>
                    </w:p>
                    <w:p w:rsidR="00216A38" w:rsidRPr="005E1323" w:rsidRDefault="00216A38" w:rsidP="00216A38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3E0A2E" w:rsidP="005E1323">
      <w:pPr>
        <w:spacing w:after="0"/>
      </w:pPr>
      <w:r>
        <w:rPr>
          <w:rFonts w:cs="Courier New"/>
          <w:b/>
          <w:sz w:val="32"/>
        </w:rPr>
        <w:t xml:space="preserve">         </w:t>
      </w:r>
      <w:r w:rsidR="00DB42D3" w:rsidRPr="003E0A2E">
        <w:rPr>
          <w:rFonts w:ascii="Adobe Fan Heiti Std B" w:eastAsia="Adobe Fan Heiti Std B" w:hAnsi="Adobe Fan Heiti Std B" w:cs="Courier New"/>
          <w:b/>
          <w:color w:val="FF0000"/>
          <w:sz w:val="32"/>
        </w:rPr>
        <w:t xml:space="preserve">The </w:t>
      </w:r>
      <w:r w:rsidRPr="003E0A2E">
        <w:rPr>
          <w:rFonts w:ascii="Adobe Fan Heiti Std B" w:eastAsia="Adobe Fan Heiti Std B" w:hAnsi="Adobe Fan Heiti Std B" w:cs="Courier New"/>
          <w:b/>
          <w:color w:val="FF0000"/>
          <w:sz w:val="32"/>
        </w:rPr>
        <w:t>Weather in</w:t>
      </w:r>
      <w:r w:rsidR="00EF28E3" w:rsidRPr="003E0A2E">
        <w:rPr>
          <w:rFonts w:ascii="Adobe Fan Heiti Std B" w:eastAsia="Adobe Fan Heiti Std B" w:hAnsi="Adobe Fan Heiti Std B" w:cs="Courier New"/>
          <w:b/>
          <w:color w:val="FF0000"/>
          <w:sz w:val="32"/>
        </w:rPr>
        <w:t xml:space="preserve"> </w:t>
      </w:r>
      <w:r w:rsidR="00EF28E3" w:rsidRPr="003E0A2E">
        <w:rPr>
          <w:rFonts w:ascii="Adobe Fan Heiti Std B" w:eastAsia="Adobe Fan Heiti Std B" w:hAnsi="Adobe Fan Heiti Std B" w:cs="Courier New"/>
          <w:b/>
          <w:color w:val="F79646" w:themeColor="accent6"/>
          <w:sz w:val="32"/>
          <w14:textFill>
            <w14:gradFill>
              <w14:gsLst>
                <w14:gs w14:pos="0">
                  <w14:schemeClr w14:val="accent6">
                    <w14:lumMod w14:val="75000"/>
                    <w14:shade w14:val="30000"/>
                    <w14:satMod w14:val="115000"/>
                  </w14:schemeClr>
                </w14:gs>
                <w14:gs w14:pos="50000">
                  <w14:schemeClr w14:val="accent6">
                    <w14:lumMod w14:val="75000"/>
                    <w14:shade w14:val="67500"/>
                    <w14:satMod w14:val="115000"/>
                  </w14:schemeClr>
                </w14:gs>
                <w14:gs w14:pos="100000">
                  <w14:schemeClr w14:val="accent6">
                    <w14:lumMod w14:val="75000"/>
                    <w14:shade w14:val="100000"/>
                    <w14:satMod w14:val="115000"/>
                  </w14:scheme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Erbil</w:t>
      </w:r>
      <w:r w:rsidR="002B2C47" w:rsidRPr="003E0A2E">
        <w:rPr>
          <w:rFonts w:ascii="Adobe Fan Heiti Std B" w:eastAsia="Adobe Fan Heiti Std B" w:hAnsi="Adobe Fan Heiti Std B" w:cs="Courier New"/>
          <w:color w:val="F79646" w:themeColor="accent6"/>
          <w14:textFill>
            <w14:gradFill>
              <w14:gsLst>
                <w14:gs w14:pos="0">
                  <w14:schemeClr w14:val="accent6">
                    <w14:lumMod w14:val="75000"/>
                    <w14:shade w14:val="30000"/>
                    <w14:satMod w14:val="115000"/>
                  </w14:schemeClr>
                </w14:gs>
                <w14:gs w14:pos="50000">
                  <w14:schemeClr w14:val="accent6">
                    <w14:lumMod w14:val="75000"/>
                    <w14:shade w14:val="67500"/>
                    <w14:satMod w14:val="115000"/>
                  </w14:schemeClr>
                </w14:gs>
                <w14:gs w14:pos="100000">
                  <w14:schemeClr w14:val="accent6">
                    <w14:lumMod w14:val="75000"/>
                    <w14:shade w14:val="100000"/>
                    <w14:satMod w14:val="115000"/>
                  </w14:scheme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ab/>
      </w:r>
      <w:r w:rsidR="00BD3453" w:rsidRPr="003E0A2E">
        <w:rPr>
          <w:rFonts w:ascii="Courier New" w:hAnsi="Courier New" w:cs="Courier New"/>
          <w:color w:val="F79646" w:themeColor="accent6"/>
          <w14:textFill>
            <w14:gradFill>
              <w14:gsLst>
                <w14:gs w14:pos="0">
                  <w14:schemeClr w14:val="accent6">
                    <w14:lumMod w14:val="75000"/>
                    <w14:shade w14:val="30000"/>
                    <w14:satMod w14:val="115000"/>
                  </w14:schemeClr>
                </w14:gs>
                <w14:gs w14:pos="50000">
                  <w14:schemeClr w14:val="accent6">
                    <w14:lumMod w14:val="75000"/>
                    <w14:shade w14:val="67500"/>
                    <w14:satMod w14:val="115000"/>
                  </w14:schemeClr>
                </w14:gs>
                <w14:gs w14:pos="100000">
                  <w14:schemeClr w14:val="accent6">
                    <w14:lumMod w14:val="75000"/>
                    <w14:shade w14:val="100000"/>
                    <w14:satMod w14:val="115000"/>
                  </w14:scheme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    </w:t>
      </w:r>
      <w:r w:rsidR="002B2C47">
        <w:tab/>
      </w:r>
      <w:r w:rsidR="001C39E8" w:rsidRPr="00D92072">
        <w:rPr>
          <w:rFonts w:ascii="HGSHeiseiKakugothictaiW5" w:eastAsia="HGSHeiseiKakugothictaiW5" w:hAnsi="Perpetua" w:cs="Perpetua"/>
          <w:b/>
          <w:color w:val="000000" w:themeColor="text1"/>
          <w:sz w:val="32"/>
        </w:rPr>
        <w:t xml:space="preserve"> </w:t>
      </w:r>
      <w:r w:rsidR="00216A38" w:rsidRPr="00D92072">
        <w:rPr>
          <w:rFonts w:ascii="HGSHeiseiKakugothictaiW5" w:eastAsia="HGSHeiseiKakugothictaiW5" w:hAnsi="Perpetua" w:cs="Perpetua"/>
          <w:b/>
          <w:color w:val="000000" w:themeColor="text1"/>
          <w:sz w:val="32"/>
        </w:rPr>
        <w:t xml:space="preserve">    </w:t>
      </w:r>
      <w:r w:rsidRPr="00D92072">
        <w:rPr>
          <w:rFonts w:ascii="HGSHeiseiKakugothictaiW5" w:eastAsia="HGSHeiseiKakugothictaiW5" w:hAnsi="Perpetua" w:cs="Perpetua"/>
          <w:b/>
          <w:color w:val="000000" w:themeColor="text1"/>
          <w:sz w:val="32"/>
        </w:rPr>
        <w:t xml:space="preserve">           </w:t>
      </w:r>
      <w:r w:rsidR="00216A38" w:rsidRPr="00D92072">
        <w:rPr>
          <w:rFonts w:ascii="HGSHeiseiKakugothictaiW5" w:eastAsia="HGSHeiseiKakugothictaiW5" w:hAnsi="Perpetua" w:cs="Perpetua"/>
          <w:b/>
          <w:color w:val="000000" w:themeColor="text1"/>
          <w:sz w:val="32"/>
        </w:rPr>
        <w:t xml:space="preserve"> </w:t>
      </w:r>
      <w:r w:rsidR="001C39E8" w:rsidRPr="00D92072">
        <w:rPr>
          <w:rFonts w:ascii="Adobe Fan Heiti Std B" w:eastAsia="Adobe Fan Heiti Std B" w:hAnsi="Adobe Fan Heiti Std B" w:cs="Perpetua"/>
          <w:b/>
          <w:color w:val="000000" w:themeColor="text1"/>
          <w:sz w:val="32"/>
        </w:rPr>
        <w:t>A Wonderful Bike!</w:t>
      </w:r>
    </w:p>
    <w:p w:rsidR="002B2C47" w:rsidRDefault="00216A38" w:rsidP="002B2C47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A1E3B7" wp14:editId="6CA9B9A5">
                <wp:simplePos x="0" y="0"/>
                <wp:positionH relativeFrom="column">
                  <wp:posOffset>6397625</wp:posOffset>
                </wp:positionH>
                <wp:positionV relativeFrom="paragraph">
                  <wp:posOffset>185258</wp:posOffset>
                </wp:positionV>
                <wp:extent cx="3393440" cy="2317750"/>
                <wp:effectExtent l="0" t="0" r="16510" b="254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3440" cy="231775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6A38" w:rsidRDefault="00744698" w:rsidP="00216A38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185160" cy="2386714"/>
                                  <wp:effectExtent l="0" t="0" r="0" b="0"/>
                                  <wp:docPr id="14" name="Picture 14" descr="C:\Users\magapk\AppData\Local\Microsoft\Windows\Temporary Internet Files\Content.Word\20130328_12331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magapk\AppData\Local\Microsoft\Windows\Temporary Internet Files\Content.Word\20130328_12331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5160" cy="23867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16A38" w:rsidRPr="005E1323" w:rsidRDefault="00216A38" w:rsidP="00216A38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109" style="position:absolute;margin-left:503.75pt;margin-top:14.6pt;width:267.2pt;height:18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9J/fAIAAD8FAAAOAAAAZHJzL2Uyb0RvYy54bWysVEtv2zAMvg/YfxB0X53nugZ1iixFhwFF&#10;G6wdelZkqTYmi5rExM5+/Sg5drsup2EXWSb58fGR1OVVWxu2Vz5UYHM+PhtxpqyEorLPOf/+ePPh&#10;E2cBhS2EAatyflCBXy3fv7ts3EJNoARTKM/IiQ2LxuW8RHSLLAuyVLUIZ+CUJaUGXwukX/+cFV40&#10;5L022WQ0+pg14AvnQaoQSHrdKfky+ddaSbzXOihkJueUG6bTp3Mbz2x5KRbPXriyksc0xD9kUYvK&#10;UtDB1bVAwXa++stVXUkPATSeSagz0LqSKtVA1YxHb6p5KIVTqRYiJ7iBpvD/3Mq7/cazqsj5nDMr&#10;amrRo2qRfYaWzSM7jQsLMnpwZIYtianLvTyQMBbdal/HL5XDSE88HwZuozNJwun0YjqbkUqSbjId&#10;n5/PE/vZC9z5gF8U1Cxecq4NNOtSeNx07U38iv1tQEqLYL15jGxslMVcu5zSDQ9GdcpvSlONlMUk&#10;OUnTpdbGs72guRBSKouTWBW5NZasI0xXxgzA8SmgwUQFgY62EabS1A3A0SngnxEHRIoKFgdwXVnw&#10;pxwUP4bInX1ffVdzLB/bbZsaO+vbtYXiQF300G1BcPKmIqZvRcCN8DT21B1aZbynI5KfczjeOCvB&#10;/zolj/Y0jaTlrKE1ynn4uRNecWa+WprTi3FqOqaf2fx8QjH8a832tcbu6jVQR8b0aDiZrtEeTX/V&#10;Huon2vhVjEoqYSXFzjn21zV2y00vhlSrVTKiTXMCb+2Dk9F1ZDnOzmP7JLw7DhvSnN5Bv3Bi8WbO&#10;OtuItLDaIegqDWHkuWP1yD9taRqi44sSn4HX/8nq5d1b/gYAAP//AwBQSwMEFAAGAAgAAAAhAN+1&#10;oIriAAAADAEAAA8AAABkcnMvZG93bnJldi54bWxMj8tOwzAQRfdI/IM1SOyoXfdBE+JUqFIFGySa&#10;sunOjYckajxOYrcNf4+7guXVHN17JluPtmUXHHzjSMF0IoAhlc40VCn42m+fVsB80GR06wgV/KCH&#10;dX5/l+nUuCvt8FKEisUS8qlWUIfQpZz7skar/cR1SPH27QarQ4xDxc2gr7HctlwKseRWNxQXat3h&#10;psbyVJytgjdx2Ft52hbL936ThN1HLz9nvVKPD+PrC7CAY/iD4aYf1SGPTkd3JuNZG7MQz4vIKpCJ&#10;BHYjFvNpAuyoYJbMJfA84/+fyH8BAAD//wMAUEsBAi0AFAAGAAgAAAAhALaDOJL+AAAA4QEAABMA&#10;AAAAAAAAAAAAAAAAAAAAAFtDb250ZW50X1R5cGVzXS54bWxQSwECLQAUAAYACAAAACEAOP0h/9YA&#10;AACUAQAACwAAAAAAAAAAAAAAAAAvAQAAX3JlbHMvLnJlbHNQSwECLQAUAAYACAAAACEAy4PSf3wC&#10;AAA/BQAADgAAAAAAAAAAAAAAAAAuAgAAZHJzL2Uyb0RvYy54bWxQSwECLQAUAAYACAAAACEA37Wg&#10;iuIAAAAMAQAADwAAAAAAAAAAAAAAAADWBAAAZHJzL2Rvd25yZXYueG1sUEsFBgAAAAAEAAQA8wAA&#10;AOUFAAAAAA==&#10;" fillcolor="white [3201]" strokecolor="#c0504d [3205]" strokeweight="2pt">
                <v:textbox>
                  <w:txbxContent>
                    <w:p w:rsidR="00216A38" w:rsidRDefault="00744698" w:rsidP="00216A38">
                      <w:pPr>
                        <w:rPr>
                          <w:sz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185160" cy="2386714"/>
                            <wp:effectExtent l="0" t="0" r="0" b="0"/>
                            <wp:docPr id="14" name="Picture 14" descr="C:\Users\magapk\AppData\Local\Microsoft\Windows\Temporary Internet Files\Content.Word\20130328_12331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magapk\AppData\Local\Microsoft\Windows\Temporary Internet Files\Content.Word\20130328_12331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5160" cy="23867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16A38" w:rsidRPr="005E1323" w:rsidRDefault="00216A38" w:rsidP="00216A38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6B7B25" wp14:editId="4F602883">
                <wp:simplePos x="0" y="0"/>
                <wp:positionH relativeFrom="column">
                  <wp:posOffset>-21590</wp:posOffset>
                </wp:positionH>
                <wp:positionV relativeFrom="paragraph">
                  <wp:posOffset>69215</wp:posOffset>
                </wp:positionV>
                <wp:extent cx="2966085" cy="2232025"/>
                <wp:effectExtent l="0" t="0" r="24765" b="158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6085" cy="2232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42D3" w:rsidRDefault="00DB42D3" w:rsidP="005E1323">
                            <w:pPr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5D5370" w:rsidRPr="005E1323" w:rsidRDefault="00DB42D3" w:rsidP="005E1323">
                            <w:pPr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  <w:t>In Erbil i</w:t>
                            </w:r>
                            <w:r w:rsidR="0068035E"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  <w:t xml:space="preserve">t is very hot in </w:t>
                            </w:r>
                            <w:proofErr w:type="gramStart"/>
                            <w:r w:rsidR="0068035E"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  <w:t>Summer</w:t>
                            </w:r>
                            <w:proofErr w:type="gramEnd"/>
                            <w:r w:rsidR="0068035E"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  <w:t xml:space="preserve">. You can wear you hats.  In </w:t>
                            </w:r>
                            <w:proofErr w:type="gramStart"/>
                            <w:r w:rsidR="0068035E"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  <w:t>Autumn</w:t>
                            </w:r>
                            <w:proofErr w:type="gramEnd"/>
                            <w:r w:rsidR="0068035E"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  <w:t xml:space="preserve"> it is sometimes windy. When it is windy, y</w:t>
                            </w:r>
                            <w:r>
                              <w:rPr>
                                <w:rStyle w:val="Strong"/>
                                <w:b w:val="0"/>
                                <w:sz w:val="32"/>
                                <w:szCs w:val="28"/>
                              </w:rPr>
                              <w:t xml:space="preserve">ou can fly your kite. In winter it isn’t very cold. </w:t>
                            </w:r>
                          </w:p>
                          <w:p w:rsidR="009275BF" w:rsidRPr="009275BF" w:rsidRDefault="009275BF" w:rsidP="005D5370">
                            <w:pPr>
                              <w:tabs>
                                <w:tab w:val="left" w:pos="4536"/>
                              </w:tabs>
                              <w:spacing w:after="0" w:line="360" w:lineRule="auto"/>
                              <w:ind w:left="142" w:right="269"/>
                              <w:jc w:val="center"/>
                              <w:rPr>
                                <w:rStyle w:val="Strong"/>
                                <w:sz w:val="32"/>
                                <w:szCs w:val="28"/>
                              </w:rPr>
                            </w:pPr>
                          </w:p>
                          <w:p w:rsidR="009275BF" w:rsidRDefault="009275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1" type="#_x0000_t202" style="position:absolute;margin-left:-1.7pt;margin-top:5.45pt;width:233.55pt;height:17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bG0cwIAADMFAAAOAAAAZHJzL2Uyb0RvYy54bWysVN9P2zAQfp+0/8Hy+0iaQQdVU9SBmCYh&#10;QIOJZ9ex22iOz7OvTbq/fmcnDYz1adpLYt999/s7zy+7xrCd8qEGW/LJSc6ZshKq2q5L/v3p5sM5&#10;ZwGFrYQBq0q+V4FfLt6/m7dupgrYgKmUZ+TEhlnrSr5BdLMsC3KjGhFOwClLSg2+EUhXv84qL1ry&#10;3pisyPNp1oKvnAepQiDpda/ki+RfayXxXuugkJmSU26Yvj59V/GbLeZitvbCbWo5pCH+IYtG1JaC&#10;jq6uBQq29fVfrppaegig8URCk4HWtVSpBqpmkr+p5nEjnEq1UHOCG9sU/p9bebd78KyuSj7lzIqG&#10;RvSkOmSfoWPT2J3WhRmBHh3BsCMxTfkgDySMRXfaN/FP5TDSU5/3Y2+jM0nC4mI6zc/POJOkK4qP&#10;RV6cRT/Zi7nzAb8oaFg8lNzT8FJPxe42YA89QGI0Y6Ms5tfnkU64N6pXflOa6oqRk5PEKHVlPNsJ&#10;4oKQUlkshgyMJXQ007Uxo+HkmKHBVD6lPWCjmUpMGw3zY4Z/RhwtUlSwOBo3tQV/zEH1Y4zc4w/V&#10;9zXH8rFbdWmYqbVRsoJqT5Pz0DM/OHlTU3dvRcAH4YnqNCxaX7ynjzbQlhyGE2cb8L+OySOeGEha&#10;zlpanZKHn1vhFWfmqyVuXkxOT+Oupcvp2aeCLv61ZvVaY7fNFdBEJvRQOJmOEY/mcNQemmfa8mWM&#10;SiphJcUuOR6OV9gvNL0SUi2XCUTb5QTe2kcno+vY5cidp+5ZeDcQDImbd3BYMjF7w7MeGy0tLLcI&#10;uk4kfOnq0H/azETj4RWJq//6nlAvb93iNwAAAP//AwBQSwMEFAAGAAgAAAAhAN3y1UvgAAAACQEA&#10;AA8AAABkcnMvZG93bnJldi54bWxMj8FOwzAQRO+V+Adrkbi1DkkUaIhTISQuiB5aKqTe3HiJo9rr&#10;EDtN+HvcExxnZzTzttrM1rALDr5zJOB+lQBDapzqqBVw+HhdPgLzQZKSxhEK+EEPm/pmUclSuYl2&#10;eNmHlsUS8qUUoEPoS859o9FKv3I9UvS+3GBliHJouRrkFMut4WmSFNzKjuKClj2+aGzO+9EKoPT4&#10;PX6u347nw6RtutX63Wx3Qtzdzs9PwALO4S8MV/yIDnVkOrmRlGdGwDLLYzLekzWw6OdF9gDsJCAr&#10;0hx4XfH/H9S/AAAA//8DAFBLAQItABQABgAIAAAAIQC2gziS/gAAAOEBAAATAAAAAAAAAAAAAAAA&#10;AAAAAABbQ29udGVudF9UeXBlc10ueG1sUEsBAi0AFAAGAAgAAAAhADj9If/WAAAAlAEAAAsAAAAA&#10;AAAAAAAAAAAALwEAAF9yZWxzLy5yZWxzUEsBAi0AFAAGAAgAAAAhANuFsbRzAgAAMwUAAA4AAAAA&#10;AAAAAAAAAAAALgIAAGRycy9lMm9Eb2MueG1sUEsBAi0AFAAGAAgAAAAhAN3y1UvgAAAACQEAAA8A&#10;AAAAAAAAAAAAAAAAzQQAAGRycy9kb3ducmV2LnhtbFBLBQYAAAAABAAEAPMAAADaBQAAAAA=&#10;" fillcolor="white [3201]" strokecolor="#c0504d [3205]" strokeweight="2pt">
                <v:textbox>
                  <w:txbxContent>
                    <w:p w:rsidR="00DB42D3" w:rsidRDefault="00DB42D3" w:rsidP="005E1323">
                      <w:pPr>
                        <w:rPr>
                          <w:rStyle w:val="Strong"/>
                          <w:b w:val="0"/>
                          <w:sz w:val="32"/>
                          <w:szCs w:val="28"/>
                        </w:rPr>
                      </w:pPr>
                    </w:p>
                    <w:p w:rsidR="005D5370" w:rsidRPr="005E1323" w:rsidRDefault="00DB42D3" w:rsidP="005E1323">
                      <w:pPr>
                        <w:rPr>
                          <w:rStyle w:val="Strong"/>
                          <w:b w:val="0"/>
                          <w:sz w:val="32"/>
                          <w:szCs w:val="28"/>
                        </w:rPr>
                      </w:pPr>
                      <w:r>
                        <w:rPr>
                          <w:rStyle w:val="Strong"/>
                          <w:b w:val="0"/>
                          <w:sz w:val="32"/>
                          <w:szCs w:val="28"/>
                        </w:rPr>
                        <w:t>In Erbil i</w:t>
                      </w:r>
                      <w:r w:rsidR="0068035E">
                        <w:rPr>
                          <w:rStyle w:val="Strong"/>
                          <w:b w:val="0"/>
                          <w:sz w:val="32"/>
                          <w:szCs w:val="28"/>
                        </w:rPr>
                        <w:t xml:space="preserve">t is very hot in </w:t>
                      </w:r>
                      <w:proofErr w:type="gramStart"/>
                      <w:r w:rsidR="0068035E">
                        <w:rPr>
                          <w:rStyle w:val="Strong"/>
                          <w:b w:val="0"/>
                          <w:sz w:val="32"/>
                          <w:szCs w:val="28"/>
                        </w:rPr>
                        <w:t>Summer</w:t>
                      </w:r>
                      <w:proofErr w:type="gramEnd"/>
                      <w:r w:rsidR="0068035E">
                        <w:rPr>
                          <w:rStyle w:val="Strong"/>
                          <w:b w:val="0"/>
                          <w:sz w:val="32"/>
                          <w:szCs w:val="28"/>
                        </w:rPr>
                        <w:t xml:space="preserve">. You can wear you hats.  In </w:t>
                      </w:r>
                      <w:proofErr w:type="gramStart"/>
                      <w:r w:rsidR="0068035E">
                        <w:rPr>
                          <w:rStyle w:val="Strong"/>
                          <w:b w:val="0"/>
                          <w:sz w:val="32"/>
                          <w:szCs w:val="28"/>
                        </w:rPr>
                        <w:t>Autumn</w:t>
                      </w:r>
                      <w:proofErr w:type="gramEnd"/>
                      <w:r w:rsidR="0068035E">
                        <w:rPr>
                          <w:rStyle w:val="Strong"/>
                          <w:b w:val="0"/>
                          <w:sz w:val="32"/>
                          <w:szCs w:val="28"/>
                        </w:rPr>
                        <w:t xml:space="preserve"> it is sometimes windy. When it is windy, y</w:t>
                      </w:r>
                      <w:r>
                        <w:rPr>
                          <w:rStyle w:val="Strong"/>
                          <w:b w:val="0"/>
                          <w:sz w:val="32"/>
                          <w:szCs w:val="28"/>
                        </w:rPr>
                        <w:t xml:space="preserve">ou can fly your kite. In winter it isn’t very cold. </w:t>
                      </w:r>
                    </w:p>
                    <w:p w:rsidR="009275BF" w:rsidRPr="009275BF" w:rsidRDefault="009275BF" w:rsidP="005D5370">
                      <w:pPr>
                        <w:tabs>
                          <w:tab w:val="left" w:pos="4536"/>
                        </w:tabs>
                        <w:spacing w:after="0" w:line="360" w:lineRule="auto"/>
                        <w:ind w:left="142" w:right="269"/>
                        <w:jc w:val="center"/>
                        <w:rPr>
                          <w:rStyle w:val="Strong"/>
                          <w:sz w:val="32"/>
                          <w:szCs w:val="28"/>
                        </w:rPr>
                      </w:pPr>
                    </w:p>
                    <w:p w:rsidR="009275BF" w:rsidRDefault="009275B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FEFCFC" wp14:editId="6F3C2FC1">
                <wp:simplePos x="0" y="0"/>
                <wp:positionH relativeFrom="column">
                  <wp:posOffset>3327991</wp:posOffset>
                </wp:positionH>
                <wp:positionV relativeFrom="paragraph">
                  <wp:posOffset>90894</wp:posOffset>
                </wp:positionV>
                <wp:extent cx="2879725" cy="2211572"/>
                <wp:effectExtent l="0" t="0" r="15875" b="1778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211572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1323" w:rsidRDefault="005E1323" w:rsidP="005E1323">
                            <w:pPr>
                              <w:rPr>
                                <w:sz w:val="32"/>
                              </w:rPr>
                            </w:pPr>
                          </w:p>
                          <w:p w:rsidR="00BD3453" w:rsidRPr="005E1323" w:rsidRDefault="001C39E8" w:rsidP="005E1323">
                            <w:pPr>
                              <w:rPr>
                                <w:sz w:val="32"/>
                              </w:rPr>
                            </w:pPr>
                            <w:r w:rsidRPr="005E1323">
                              <w:rPr>
                                <w:sz w:val="32"/>
                              </w:rPr>
                              <w:t xml:space="preserve">This bike is </w:t>
                            </w:r>
                            <w:r w:rsidR="003E0A2E">
                              <w:rPr>
                                <w:sz w:val="32"/>
                              </w:rPr>
                              <w:t>green</w:t>
                            </w:r>
                            <w:r w:rsidRPr="005E1323">
                              <w:rPr>
                                <w:sz w:val="32"/>
                              </w:rPr>
                              <w:t xml:space="preserve"> and blue. It’s</w:t>
                            </w:r>
                            <w:r w:rsidR="005E1323">
                              <w:rPr>
                                <w:sz w:val="32"/>
                              </w:rPr>
                              <w:t xml:space="preserve"> got one seat. </w:t>
                            </w:r>
                            <w:r w:rsidR="005E1323" w:rsidRPr="005E1323">
                              <w:rPr>
                                <w:sz w:val="32"/>
                              </w:rPr>
                              <w:t>It’s</w:t>
                            </w:r>
                            <w:r w:rsidR="008D6C03">
                              <w:rPr>
                                <w:sz w:val="32"/>
                              </w:rPr>
                              <w:t xml:space="preserve"> a</w:t>
                            </w:r>
                            <w:r w:rsidR="005E1323" w:rsidRPr="005E1323">
                              <w:rPr>
                                <w:sz w:val="32"/>
                              </w:rPr>
                              <w:t xml:space="preserve"> good bike for </w:t>
                            </w:r>
                            <w:r w:rsidR="005E1323">
                              <w:rPr>
                                <w:sz w:val="32"/>
                              </w:rPr>
                              <w:t xml:space="preserve">children aged 8-9. You can ride it at the beach. This bike is very fast and fun. </w:t>
                            </w:r>
                          </w:p>
                          <w:p w:rsidR="00BD3453" w:rsidRPr="005E1323" w:rsidRDefault="00BD3453" w:rsidP="005E1323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109" style="position:absolute;margin-left:262.05pt;margin-top:7.15pt;width:226.75pt;height:174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hISeQIAAD8FAAAOAAAAZHJzL2Uyb0RvYy54bWysVEtv2zAMvg/YfxB0X50YfSWoU2QpOgwo&#10;2mDt0LMiS7UxWdQkJnb260fJsdt1OQ272BLf/PhRV9ddY9hO+VCDLfj0ZMKZshLK2r4U/PvT7adL&#10;zgIKWwoDVhV8rwK/Xnz8cNW6ucqhAlMqzyiIDfPWFbxCdPMsC7JSjQgn4JQlpQbfCKSrf8lKL1qK&#10;3pgsn0zOsxZ86TxIFQJJb3olX6T4WiuJD1oHhcwUnGrD9PXpu4nfbHEl5i9euKqWhzLEP1TRiNpS&#10;0jHUjUDBtr7+K1RTSw8BNJ5IaDLQupYq9UDdTCfvunmshFOpFwInuBGm8P/Cyvvd2rO6LPiMMysa&#10;GtGT6pB9ho7NIjqtC3MyenRkhh2JacqDPJAwNt1p38Q/tcNITzjvR2xjMEnC/PJidpGfcSZJl+fT&#10;6dlFHuNkr+7OB/yioGHxUHBtoF1VwuO6H2/CV+zuAvZug3nMbGyUxVr7mtIJ90b1ym9KU4+xihQk&#10;sUutjGc7QbwQUiqLQzXGknV007Uxo+P0mKPBBAW1cLCNbiqxbnScHHP8M+PokbKCxdG5qS34YwHK&#10;H2Pm3n7ovu85to/dpkuDPR/GtYFyT1P00G9BcPK2JqTvRMC18ER7GhytMj7QJ4JfcDicOKvA/zom&#10;j/bERtJy1tIaFTz83AqvODNfLfF0Nj09jXuXLqc0c7r4t5rNW43dNiugiUzp0XAyHaM9muGoPTTP&#10;tPHLmJVUwkrKXXAcjivsl5teDKmWy2REm+YE3tlHJ2PoiHLkzlP3LLw7kA2Jp/cwLJyYv+NZbxs9&#10;LSy3CLpOJIw496ge8KctTZQ+vCjxGXh7T1av797iNwAAAP//AwBQSwMEFAAGAAgAAAAhALeHRIbh&#10;AAAACgEAAA8AAABkcnMvZG93bnJldi54bWxMj8FOwzAQRO9I/IO1SNyoU6e4NMSpUKUKLkg05cLN&#10;jU0SNV4nsduGv2c5leNqnmbe5uvJdexsx9B6VDCfJcAsVt60WCv43G8fnoCFqNHozqNV8GMDrIvb&#10;m1xnxl9wZ89lrBmVYMi0gibGPuM8VI11Osx8b5Gybz86Hekca25GfaFy13GRJJI73SItNLq3m8ZW&#10;x/LkFLwmX3snjttSvg2bVdy9D+IjHZS6v5tenoFFO8UrDH/6pA4FOR38CU1gnYJHsZgTSsEiBUbA&#10;armUwA4KUikk8CLn/18ofgEAAP//AwBQSwECLQAUAAYACAAAACEAtoM4kv4AAADhAQAAEwAAAAAA&#10;AAAAAAAAAAAAAAAAW0NvbnRlbnRfVHlwZXNdLnhtbFBLAQItABQABgAIAAAAIQA4/SH/1gAAAJQB&#10;AAALAAAAAAAAAAAAAAAAAC8BAABfcmVscy8ucmVsc1BLAQItABQABgAIAAAAIQA5OhISeQIAAD8F&#10;AAAOAAAAAAAAAAAAAAAAAC4CAABkcnMvZTJvRG9jLnhtbFBLAQItABQABgAIAAAAIQC3h0SG4QAA&#10;AAoBAAAPAAAAAAAAAAAAAAAAANMEAABkcnMvZG93bnJldi54bWxQSwUGAAAAAAQABADzAAAA4QUA&#10;AAAA&#10;" fillcolor="white [3201]" strokecolor="#c0504d [3205]" strokeweight="2pt">
                <v:textbox>
                  <w:txbxContent>
                    <w:p w:rsidR="005E1323" w:rsidRDefault="005E1323" w:rsidP="005E1323">
                      <w:pPr>
                        <w:rPr>
                          <w:sz w:val="32"/>
                        </w:rPr>
                      </w:pPr>
                    </w:p>
                    <w:p w:rsidR="00BD3453" w:rsidRPr="005E1323" w:rsidRDefault="001C39E8" w:rsidP="005E1323">
                      <w:pPr>
                        <w:rPr>
                          <w:sz w:val="32"/>
                        </w:rPr>
                      </w:pPr>
                      <w:r w:rsidRPr="005E1323">
                        <w:rPr>
                          <w:sz w:val="32"/>
                        </w:rPr>
                        <w:t xml:space="preserve">This bike is </w:t>
                      </w:r>
                      <w:r w:rsidR="003E0A2E">
                        <w:rPr>
                          <w:sz w:val="32"/>
                        </w:rPr>
                        <w:t>green</w:t>
                      </w:r>
                      <w:r w:rsidRPr="005E1323">
                        <w:rPr>
                          <w:sz w:val="32"/>
                        </w:rPr>
                        <w:t xml:space="preserve"> and blue. It’s</w:t>
                      </w:r>
                      <w:r w:rsidR="005E1323">
                        <w:rPr>
                          <w:sz w:val="32"/>
                        </w:rPr>
                        <w:t xml:space="preserve"> got one seat. </w:t>
                      </w:r>
                      <w:r w:rsidR="005E1323" w:rsidRPr="005E1323">
                        <w:rPr>
                          <w:sz w:val="32"/>
                        </w:rPr>
                        <w:t>It’s</w:t>
                      </w:r>
                      <w:r w:rsidR="008D6C03">
                        <w:rPr>
                          <w:sz w:val="32"/>
                        </w:rPr>
                        <w:t xml:space="preserve"> a</w:t>
                      </w:r>
                      <w:r w:rsidR="005E1323" w:rsidRPr="005E1323">
                        <w:rPr>
                          <w:sz w:val="32"/>
                        </w:rPr>
                        <w:t xml:space="preserve"> good bike for </w:t>
                      </w:r>
                      <w:r w:rsidR="005E1323">
                        <w:rPr>
                          <w:sz w:val="32"/>
                        </w:rPr>
                        <w:t xml:space="preserve">children aged 8-9. </w:t>
                      </w:r>
                      <w:r w:rsidR="005E1323">
                        <w:rPr>
                          <w:sz w:val="32"/>
                        </w:rPr>
                        <w:t xml:space="preserve">You can ride it at the beach. This bike is very fast and fun. </w:t>
                      </w:r>
                    </w:p>
                    <w:p w:rsidR="00BD3453" w:rsidRPr="005E1323" w:rsidRDefault="00BD3453" w:rsidP="005E1323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3B88" w:rsidRDefault="00625DB2" w:rsidP="00884840">
      <w:pPr>
        <w:spacing w:after="0" w:line="360" w:lineRule="auto"/>
      </w:pPr>
      <w:r>
        <w:t xml:space="preserve"> </w:t>
      </w:r>
    </w:p>
    <w:p w:rsidR="00625DB2" w:rsidRDefault="00EF28E3" w:rsidP="00884840">
      <w:pPr>
        <w:spacing w:after="0"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300E1A4" wp14:editId="03DD4B64">
                <wp:simplePos x="0" y="0"/>
                <wp:positionH relativeFrom="column">
                  <wp:posOffset>3378319</wp:posOffset>
                </wp:positionH>
                <wp:positionV relativeFrom="paragraph">
                  <wp:posOffset>3233893</wp:posOffset>
                </wp:positionV>
                <wp:extent cx="3567430" cy="2375535"/>
                <wp:effectExtent l="57150" t="400050" r="52070" b="38671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342928">
                          <a:off x="0" y="0"/>
                          <a:ext cx="3567430" cy="2375535"/>
                        </a:xfrm>
                        <a:prstGeom prst="flowChartTerminator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5370" w:rsidRPr="00701EE1" w:rsidRDefault="005D5370" w:rsidP="005D5370">
                            <w:pPr>
                              <w:jc w:val="center"/>
                              <w:rPr>
                                <w:rFonts w:ascii="Bradley Hand ITC" w:eastAsia="HGSHeiseiKakugothictaiW5" w:hAnsi="Bradley Hand ITC"/>
                                <w:b/>
                                <w:color w:val="000000" w:themeColor="text1"/>
                                <w:sz w:val="32"/>
                                <w:szCs w:val="3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01EE1">
                              <w:rPr>
                                <w:rFonts w:ascii="Bradley Hand ITC" w:eastAsia="HGSHeiseiKakugothictaiW5" w:hAnsi="Bradley Hand ITC"/>
                                <w:b/>
                                <w:color w:val="000000" w:themeColor="text1"/>
                                <w:sz w:val="32"/>
                                <w:szCs w:val="32"/>
                                <w:highlight w:val="black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QUOTE of the MONTH</w:t>
                            </w:r>
                          </w:p>
                          <w:p w:rsidR="00653B88" w:rsidRPr="00701EE1" w:rsidRDefault="00653B88" w:rsidP="00653B88">
                            <w:pPr>
                              <w:spacing w:after="0" w:line="240" w:lineRule="auto"/>
                              <w:jc w:val="center"/>
                              <w:rPr>
                                <w:rFonts w:ascii="Colonna MT" w:hAnsi="Colonna MT"/>
                                <w:b/>
                                <w:sz w:val="32"/>
                              </w:rPr>
                            </w:pPr>
                            <w:r w:rsidRPr="00701EE1">
                              <w:rPr>
                                <w:rFonts w:ascii="Colonna MT" w:hAnsi="Colonna MT"/>
                                <w:b/>
                                <w:sz w:val="32"/>
                              </w:rPr>
                              <w:t>If you can HEAR</w:t>
                            </w:r>
                          </w:p>
                          <w:p w:rsidR="00653B88" w:rsidRPr="00701EE1" w:rsidRDefault="00653B88" w:rsidP="00653B88">
                            <w:pPr>
                              <w:spacing w:after="0" w:line="240" w:lineRule="auto"/>
                              <w:jc w:val="center"/>
                              <w:rPr>
                                <w:rFonts w:ascii="Colonna MT" w:hAnsi="Colonna MT"/>
                                <w:b/>
                                <w:sz w:val="32"/>
                              </w:rPr>
                            </w:pPr>
                            <w:r w:rsidRPr="00701EE1">
                              <w:rPr>
                                <w:rFonts w:ascii="Colonna MT" w:hAnsi="Colonna MT"/>
                                <w:b/>
                                <w:sz w:val="32"/>
                              </w:rPr>
                              <w:t>If you can SEE</w:t>
                            </w:r>
                          </w:p>
                          <w:p w:rsidR="00653B88" w:rsidRPr="00701EE1" w:rsidRDefault="00653B88" w:rsidP="00653B88">
                            <w:pPr>
                              <w:spacing w:after="0" w:line="240" w:lineRule="auto"/>
                              <w:jc w:val="center"/>
                              <w:rPr>
                                <w:rFonts w:ascii="Colonna MT" w:hAnsi="Colonna MT"/>
                                <w:b/>
                                <w:sz w:val="32"/>
                              </w:rPr>
                            </w:pPr>
                            <w:r w:rsidRPr="00701EE1">
                              <w:rPr>
                                <w:rFonts w:ascii="Colonna MT" w:hAnsi="Colonna MT"/>
                                <w:b/>
                                <w:sz w:val="32"/>
                              </w:rPr>
                              <w:t>IF you can TALK</w:t>
                            </w:r>
                          </w:p>
                          <w:p w:rsidR="00653B88" w:rsidRPr="00701EE1" w:rsidRDefault="00653B88" w:rsidP="00653B88">
                            <w:pPr>
                              <w:spacing w:after="0" w:line="240" w:lineRule="auto"/>
                              <w:jc w:val="center"/>
                              <w:rPr>
                                <w:rFonts w:ascii="Colonna MT" w:hAnsi="Colonna MT"/>
                                <w:b/>
                                <w:sz w:val="32"/>
                              </w:rPr>
                            </w:pPr>
                            <w:r w:rsidRPr="00701EE1">
                              <w:rPr>
                                <w:rFonts w:ascii="Colonna MT" w:hAnsi="Colonna MT"/>
                                <w:b/>
                                <w:sz w:val="32"/>
                              </w:rPr>
                              <w:t>I you can WALK</w:t>
                            </w:r>
                          </w:p>
                          <w:p w:rsidR="00653B88" w:rsidRPr="00701EE1" w:rsidRDefault="00653B88" w:rsidP="00653B88">
                            <w:pPr>
                              <w:spacing w:after="0" w:line="240" w:lineRule="auto"/>
                              <w:jc w:val="center"/>
                              <w:rPr>
                                <w:rFonts w:ascii="Colonna MT" w:hAnsi="Colonna MT"/>
                                <w:b/>
                                <w:sz w:val="44"/>
                                <w:szCs w:val="44"/>
                              </w:rPr>
                            </w:pPr>
                            <w:r w:rsidRPr="00701EE1">
                              <w:rPr>
                                <w:rFonts w:ascii="Colonna MT" w:hAnsi="Colonna MT"/>
                                <w:b/>
                                <w:sz w:val="44"/>
                                <w:szCs w:val="44"/>
                              </w:rPr>
                              <w:t>Thanks Allah</w:t>
                            </w:r>
                          </w:p>
                          <w:p w:rsidR="00653B88" w:rsidRDefault="00653B88" w:rsidP="005D5370">
                            <w:pPr>
                              <w:jc w:val="center"/>
                              <w:rPr>
                                <w:rFonts w:ascii="Berlin Sans FB Demi" w:eastAsia="HGSHeiseiKakugothictaiW5" w:hAnsi="Berlin Sans FB Demi"/>
                                <w:b/>
                                <w:i/>
                                <w:color w:val="F79646" w:themeColor="accent6"/>
                                <w:sz w:val="32"/>
                                <w:szCs w:val="3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5D5370" w:rsidRPr="005D5370" w:rsidRDefault="005D5370" w:rsidP="005D5370">
                            <w:pPr>
                              <w:jc w:val="center"/>
                              <w:rPr>
                                <w:rFonts w:ascii="Berlin Sans FB Demi" w:eastAsia="HGSHeiseiKakugothictaiW5" w:hAnsi="Berlin Sans FB Demi"/>
                                <w:b/>
                                <w:i/>
                                <w:color w:val="F79646" w:themeColor="accent6"/>
                                <w:sz w:val="32"/>
                                <w:szCs w:val="3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perspectiveRelaxedModerately"/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xt Box 11" o:spid="_x0000_s1033" type="#_x0000_t116" style="position:absolute;margin-left:266pt;margin-top:254.65pt;width:280.9pt;height:187.05pt;rotation:-1373058fd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vJ/XAMAAEAHAAAOAAAAZHJzL2Uyb0RvYy54bWysVcmOGzcQvQfIPxC8Z7SPbGF6jIkMBQHG&#10;C2YUzJliV6sJs0mGpDZ/fR7Zy8iOLw5yaZCs4mMt71XfvTs3mh3JB2VNwSc3Y87ISFsqsy/4X9vN&#10;b284C1GYUmhrqOAXCvzd/a+/3J3ciqa2trokzwBiwurkCl7H6FajUZA1NSLcWEcGxsr6RkRs/X5U&#10;enECeqNH0/H4dnSyvnTeSgoBp+9bI7/P+FVFMn6qqkCR6YIjtpi/Pn936Tu6vxOrvReuVrILQ/yH&#10;KBqhDB4doN6LKNjBq39BNUp6G2wVb6RtRraqlKScA7KZjL/L5rkWjnIuKE5wQ5nC/wcrPx4/e6ZK&#10;9G7CmRENerSlc2S/2zPDEepzcmEFt2cHx3jGOXz784DDlPa58g3zFuWdjmfz6dvpm1wN5MfgjsJf&#10;hmIncInD2eJ2OZ/BJGGbzpaLxWyRYEctWkJ1PsQ/yDYsLQpeaXta18LHLflGGRGtz6+I42OI7c3+&#10;RrodrFblRmmdN36/W2vPjgJE2GzW43HuPR77xk0bdir47Wwxzsjf2BL2ALHTQn7pwr3yAp426T3K&#10;3OviShVsK5VX8aIp+WjzRBVqnyuUg0ysp+ENISWZmGudceGdvCqk9DMXO//XqH7mcptH/7I1cbiM&#10;DnT1z2J9Dbv80odctf7o6VXeaRnPu3Mm3bIn0s6WF/ArUwicCE5uFOr9KEL8LDwkiUOMmfgJn8SD&#10;gttuxVlt/dcfnSd/KAVWzk6QeMHD3wfhiTP9p4GG3k7mc8DGvJkvllNs/LVld20xh2ZtQR7IBNHl&#10;ZfKPul9W3jYvmEYP6VWYhJF4u+CxX65jO3gwzSQ9PGQnTAEn4qN5djJBpyYlnm3PL8K7jvcRkvlo&#10;+2EgVt/xvfVNN419OERbqSQGEBvsoVmZlhK69qKDc5jWDoNRHemJtDhT+cFiCItI+pLaAWKqfR2f&#10;1J55hSku0UWPPmC8claqnFHyQq+YFm2uGO45HU/Hgs8XUNegrx4sK/sqpuBmJUvY9uBfOs3lCD8g&#10;Eq+SThuKQuea7OhIepu0OZkuEzarMUEmS+i0y8q3qaBjFNssOmzIqa3GD7WVTbUoqZ0MABwCH2id&#10;I79GS1MD0Xe8bqnbbTCms3v3S0n/get99nr98d3/AwAA//8DAFBLAwQUAAYACAAAACEAKT/vSt8A&#10;AAAMAQAADwAAAGRycy9kb3ducmV2LnhtbEyPzU7DMBCE70i8g7VI3KhDAzSEOBUCIVA5NQGJoxtv&#10;fkS8jmy3DW/P9gS3Ge1odr5iPdtRHNCHwZGC60UCAqlxZqBOwUf9cpWBCFGT0aMjVPCDAdbl+Vmh&#10;c+OOtMVDFTvBJRRyraCPccqlDE2PVoeFm5D41jpvdWTrO2m8PnK5HeUySe6k1QPxh15P+NRj813t&#10;rYIWX9/8J622zab9klX9XuPKPyt1eTE/PoCIOMe/MJzm83QoedPO7ckEMSq4TZfMElkk9ymIU4IF&#10;0+wUZFl6A7Is5H+I8hcAAP//AwBQSwECLQAUAAYACAAAACEAtoM4kv4AAADhAQAAEwAAAAAAAAAA&#10;AAAAAAAAAAAAW0NvbnRlbnRfVHlwZXNdLnhtbFBLAQItABQABgAIAAAAIQA4/SH/1gAAAJQBAAAL&#10;AAAAAAAAAAAAAAAAAC8BAABfcmVscy8ucmVsc1BLAQItABQABgAIAAAAIQC3XvJ/XAMAAEAHAAAO&#10;AAAAAAAAAAAAAAAAAC4CAABkcnMvZTJvRG9jLnhtbFBLAQItABQABgAIAAAAIQApP+9K3wAAAAwB&#10;AAAPAAAAAAAAAAAAAAAAALYFAABkcnMvZG93bnJldi54bWxQSwUGAAAAAAQABADzAAAAwgYAAAAA&#10;" fillcolor="#ffc000" strokeweight=".5pt">
                <v:textbox>
                  <w:txbxContent>
                    <w:p w:rsidR="005D5370" w:rsidRPr="00701EE1" w:rsidRDefault="005D5370" w:rsidP="005D5370">
                      <w:pPr>
                        <w:jc w:val="center"/>
                        <w:rPr>
                          <w:rFonts w:ascii="Bradley Hand ITC" w:eastAsia="HGSHeiseiKakugothictaiW5" w:hAnsi="Bradley Hand ITC"/>
                          <w:b/>
                          <w:color w:val="000000" w:themeColor="text1"/>
                          <w:sz w:val="32"/>
                          <w:szCs w:val="3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01EE1">
                        <w:rPr>
                          <w:rFonts w:ascii="Bradley Hand ITC" w:eastAsia="HGSHeiseiKakugothictaiW5" w:hAnsi="Bradley Hand ITC"/>
                          <w:b/>
                          <w:color w:val="000000" w:themeColor="text1"/>
                          <w:sz w:val="32"/>
                          <w:szCs w:val="32"/>
                          <w:highlight w:val="black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QUOTE of the MONTH</w:t>
                      </w:r>
                    </w:p>
                    <w:p w:rsidR="00653B88" w:rsidRPr="00701EE1" w:rsidRDefault="00653B88" w:rsidP="00653B88">
                      <w:pPr>
                        <w:spacing w:after="0" w:line="240" w:lineRule="auto"/>
                        <w:jc w:val="center"/>
                        <w:rPr>
                          <w:rFonts w:ascii="Colonna MT" w:hAnsi="Colonna MT"/>
                          <w:b/>
                          <w:sz w:val="32"/>
                        </w:rPr>
                      </w:pPr>
                      <w:r w:rsidRPr="00701EE1">
                        <w:rPr>
                          <w:rFonts w:ascii="Colonna MT" w:hAnsi="Colonna MT"/>
                          <w:b/>
                          <w:sz w:val="32"/>
                        </w:rPr>
                        <w:t>If you can HEAR</w:t>
                      </w:r>
                    </w:p>
                    <w:p w:rsidR="00653B88" w:rsidRPr="00701EE1" w:rsidRDefault="00653B88" w:rsidP="00653B88">
                      <w:pPr>
                        <w:spacing w:after="0" w:line="240" w:lineRule="auto"/>
                        <w:jc w:val="center"/>
                        <w:rPr>
                          <w:rFonts w:ascii="Colonna MT" w:hAnsi="Colonna MT"/>
                          <w:b/>
                          <w:sz w:val="32"/>
                        </w:rPr>
                      </w:pPr>
                      <w:r w:rsidRPr="00701EE1">
                        <w:rPr>
                          <w:rFonts w:ascii="Colonna MT" w:hAnsi="Colonna MT"/>
                          <w:b/>
                          <w:sz w:val="32"/>
                        </w:rPr>
                        <w:t>If you can SEE</w:t>
                      </w:r>
                    </w:p>
                    <w:p w:rsidR="00653B88" w:rsidRPr="00701EE1" w:rsidRDefault="00653B88" w:rsidP="00653B88">
                      <w:pPr>
                        <w:spacing w:after="0" w:line="240" w:lineRule="auto"/>
                        <w:jc w:val="center"/>
                        <w:rPr>
                          <w:rFonts w:ascii="Colonna MT" w:hAnsi="Colonna MT"/>
                          <w:b/>
                          <w:sz w:val="32"/>
                        </w:rPr>
                      </w:pPr>
                      <w:r w:rsidRPr="00701EE1">
                        <w:rPr>
                          <w:rFonts w:ascii="Colonna MT" w:hAnsi="Colonna MT"/>
                          <w:b/>
                          <w:sz w:val="32"/>
                        </w:rPr>
                        <w:t>IF you can TALK</w:t>
                      </w:r>
                    </w:p>
                    <w:p w:rsidR="00653B88" w:rsidRPr="00701EE1" w:rsidRDefault="00653B88" w:rsidP="00653B88">
                      <w:pPr>
                        <w:spacing w:after="0" w:line="240" w:lineRule="auto"/>
                        <w:jc w:val="center"/>
                        <w:rPr>
                          <w:rFonts w:ascii="Colonna MT" w:hAnsi="Colonna MT"/>
                          <w:b/>
                          <w:sz w:val="32"/>
                        </w:rPr>
                      </w:pPr>
                      <w:r w:rsidRPr="00701EE1">
                        <w:rPr>
                          <w:rFonts w:ascii="Colonna MT" w:hAnsi="Colonna MT"/>
                          <w:b/>
                          <w:sz w:val="32"/>
                        </w:rPr>
                        <w:t>I you can WALK</w:t>
                      </w:r>
                    </w:p>
                    <w:p w:rsidR="00653B88" w:rsidRPr="00701EE1" w:rsidRDefault="00653B88" w:rsidP="00653B88">
                      <w:pPr>
                        <w:spacing w:after="0" w:line="240" w:lineRule="auto"/>
                        <w:jc w:val="center"/>
                        <w:rPr>
                          <w:rFonts w:ascii="Colonna MT" w:hAnsi="Colonna MT"/>
                          <w:b/>
                          <w:sz w:val="44"/>
                          <w:szCs w:val="44"/>
                        </w:rPr>
                      </w:pPr>
                      <w:r w:rsidRPr="00701EE1">
                        <w:rPr>
                          <w:rFonts w:ascii="Colonna MT" w:hAnsi="Colonna MT"/>
                          <w:b/>
                          <w:sz w:val="44"/>
                          <w:szCs w:val="44"/>
                        </w:rPr>
                        <w:t>Thanks Allah</w:t>
                      </w:r>
                    </w:p>
                    <w:p w:rsidR="00653B88" w:rsidRDefault="00653B88" w:rsidP="005D5370">
                      <w:pPr>
                        <w:jc w:val="center"/>
                        <w:rPr>
                          <w:rFonts w:ascii="Berlin Sans FB Demi" w:eastAsia="HGSHeiseiKakugothictaiW5" w:hAnsi="Berlin Sans FB Demi"/>
                          <w:b/>
                          <w:i/>
                          <w:color w:val="F79646" w:themeColor="accent6"/>
                          <w:sz w:val="32"/>
                          <w:szCs w:val="3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bookmarkStart w:id="1" w:name="_GoBack"/>
                      <w:bookmarkEnd w:id="1"/>
                    </w:p>
                    <w:p w:rsidR="005D5370" w:rsidRPr="005D5370" w:rsidRDefault="005D5370" w:rsidP="005D5370">
                      <w:pPr>
                        <w:jc w:val="center"/>
                        <w:rPr>
                          <w:rFonts w:ascii="Berlin Sans FB Demi" w:eastAsia="HGSHeiseiKakugothictaiW5" w:hAnsi="Berlin Sans FB Demi"/>
                          <w:b/>
                          <w:i/>
                          <w:color w:val="F79646" w:themeColor="accent6"/>
                          <w:sz w:val="32"/>
                          <w:szCs w:val="3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5DB2">
        <w:t xml:space="preserve">     </w:t>
      </w:r>
    </w:p>
    <w:sectPr w:rsidR="00625DB2" w:rsidSect="00561561">
      <w:headerReference w:type="even" r:id="rId14"/>
      <w:headerReference w:type="default" r:id="rId15"/>
      <w:headerReference w:type="first" r:id="rId16"/>
      <w:pgSz w:w="16840" w:h="11907" w:orient="landscape" w:code="9"/>
      <w:pgMar w:top="720" w:right="720" w:bottom="720" w:left="720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CC5" w:rsidRDefault="00727CC5" w:rsidP="0076384F">
      <w:pPr>
        <w:spacing w:after="0" w:line="240" w:lineRule="auto"/>
      </w:pPr>
      <w:r>
        <w:separator/>
      </w:r>
    </w:p>
  </w:endnote>
  <w:endnote w:type="continuationSeparator" w:id="0">
    <w:p w:rsidR="00727CC5" w:rsidRDefault="00727CC5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Caslon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CC5" w:rsidRDefault="00727CC5" w:rsidP="0076384F">
      <w:pPr>
        <w:spacing w:after="0" w:line="240" w:lineRule="auto"/>
      </w:pPr>
      <w:r>
        <w:separator/>
      </w:r>
    </w:p>
  </w:footnote>
  <w:footnote w:type="continuationSeparator" w:id="0">
    <w:p w:rsidR="00727CC5" w:rsidRDefault="00727CC5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DE"/>
    <w:rsid w:val="000A7CFE"/>
    <w:rsid w:val="000B2708"/>
    <w:rsid w:val="000B4A48"/>
    <w:rsid w:val="000C79B4"/>
    <w:rsid w:val="000F4CEE"/>
    <w:rsid w:val="001C39E8"/>
    <w:rsid w:val="00216A38"/>
    <w:rsid w:val="00296F26"/>
    <w:rsid w:val="002B2C47"/>
    <w:rsid w:val="002B7857"/>
    <w:rsid w:val="002C0C24"/>
    <w:rsid w:val="00304178"/>
    <w:rsid w:val="00332617"/>
    <w:rsid w:val="003640CA"/>
    <w:rsid w:val="003A7AD3"/>
    <w:rsid w:val="003C63F4"/>
    <w:rsid w:val="003D5673"/>
    <w:rsid w:val="003D7640"/>
    <w:rsid w:val="003E0A2E"/>
    <w:rsid w:val="003F3498"/>
    <w:rsid w:val="003F6CD0"/>
    <w:rsid w:val="004153A3"/>
    <w:rsid w:val="004268B5"/>
    <w:rsid w:val="004634DE"/>
    <w:rsid w:val="00502020"/>
    <w:rsid w:val="00530DAD"/>
    <w:rsid w:val="00561561"/>
    <w:rsid w:val="005C081A"/>
    <w:rsid w:val="005D5370"/>
    <w:rsid w:val="005E1323"/>
    <w:rsid w:val="005F75F6"/>
    <w:rsid w:val="00625DB2"/>
    <w:rsid w:val="00632035"/>
    <w:rsid w:val="00634787"/>
    <w:rsid w:val="00641B36"/>
    <w:rsid w:val="00653B88"/>
    <w:rsid w:val="0068035E"/>
    <w:rsid w:val="00690936"/>
    <w:rsid w:val="00701EE1"/>
    <w:rsid w:val="00721E19"/>
    <w:rsid w:val="00727CC5"/>
    <w:rsid w:val="00744698"/>
    <w:rsid w:val="0076384F"/>
    <w:rsid w:val="007836BC"/>
    <w:rsid w:val="007A1C69"/>
    <w:rsid w:val="00884840"/>
    <w:rsid w:val="008D6C03"/>
    <w:rsid w:val="008E7D8C"/>
    <w:rsid w:val="0090717D"/>
    <w:rsid w:val="009275BF"/>
    <w:rsid w:val="0099398B"/>
    <w:rsid w:val="00997BE2"/>
    <w:rsid w:val="009D3847"/>
    <w:rsid w:val="00A2455A"/>
    <w:rsid w:val="00A65203"/>
    <w:rsid w:val="00A950E1"/>
    <w:rsid w:val="00AB67B4"/>
    <w:rsid w:val="00B277AC"/>
    <w:rsid w:val="00BB0E55"/>
    <w:rsid w:val="00BD3453"/>
    <w:rsid w:val="00BE1759"/>
    <w:rsid w:val="00C760D8"/>
    <w:rsid w:val="00C97DC0"/>
    <w:rsid w:val="00CA0E69"/>
    <w:rsid w:val="00CB22CB"/>
    <w:rsid w:val="00CC5879"/>
    <w:rsid w:val="00D15D17"/>
    <w:rsid w:val="00D31832"/>
    <w:rsid w:val="00D92072"/>
    <w:rsid w:val="00DA67A9"/>
    <w:rsid w:val="00DB42D3"/>
    <w:rsid w:val="00E63814"/>
    <w:rsid w:val="00E73B53"/>
    <w:rsid w:val="00EA6C05"/>
    <w:rsid w:val="00EF28E3"/>
    <w:rsid w:val="00F36678"/>
    <w:rsid w:val="00F74A6A"/>
    <w:rsid w:val="00F9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0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0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74271-D8D4-4CF6-8D46-839B8CF2D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6</cp:revision>
  <cp:lastPrinted>2013-04-14T15:27:00Z</cp:lastPrinted>
  <dcterms:created xsi:type="dcterms:W3CDTF">2013-04-13T20:19:00Z</dcterms:created>
  <dcterms:modified xsi:type="dcterms:W3CDTF">2013-12-16T08:49:00Z</dcterms:modified>
</cp:coreProperties>
</file>