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F3B" w:rsidRPr="00001296" w:rsidRDefault="00015F3B" w:rsidP="00015F3B">
      <w:pPr>
        <w:pStyle w:val="Heading2"/>
        <w:rPr>
          <w:rStyle w:val="SubtleReference"/>
          <w:color w:val="FF0000"/>
          <w:sz w:val="36"/>
        </w:rPr>
      </w:pPr>
      <w:r w:rsidRPr="00001296">
        <w:rPr>
          <w:rStyle w:val="SubtleReference"/>
          <w:color w:val="FF0000"/>
          <w:sz w:val="36"/>
        </w:rPr>
        <w:t xml:space="preserve">Expressions to </w:t>
      </w:r>
      <w:r w:rsidRPr="00001296">
        <w:rPr>
          <w:rStyle w:val="SubtleReference"/>
          <w:sz w:val="36"/>
          <w:u w:val="double"/>
        </w:rPr>
        <w:t>invite</w:t>
      </w:r>
      <w:r w:rsidRPr="00001296">
        <w:rPr>
          <w:rStyle w:val="SubtleReference"/>
          <w:color w:val="FF0000"/>
          <w:sz w:val="36"/>
        </w:rPr>
        <w:t xml:space="preserve"> the Guests on to the dais:</w:t>
      </w:r>
    </w:p>
    <w:p w:rsidR="00015F3B" w:rsidRPr="00001296" w:rsidRDefault="00015F3B" w:rsidP="00E65C0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</w:rPr>
      </w:pPr>
      <w:r w:rsidRPr="00001296">
        <w:rPr>
          <w:rFonts w:cstheme="minorHAnsi"/>
          <w:color w:val="000000"/>
          <w:sz w:val="24"/>
        </w:rPr>
        <w:t xml:space="preserve">I consider it a great </w:t>
      </w:r>
      <w:proofErr w:type="spellStart"/>
      <w:r w:rsidRPr="00001296">
        <w:rPr>
          <w:rFonts w:cstheme="minorHAnsi"/>
          <w:color w:val="000000"/>
          <w:sz w:val="24"/>
        </w:rPr>
        <w:t>honour</w:t>
      </w:r>
      <w:proofErr w:type="spellEnd"/>
      <w:r w:rsidRPr="00001296">
        <w:rPr>
          <w:rFonts w:cstheme="minorHAnsi"/>
          <w:color w:val="000000"/>
          <w:sz w:val="24"/>
        </w:rPr>
        <w:t xml:space="preserve"> to welcome Mr./Ms./Dr./Prof _______________ on to the dais/stage/platform.</w:t>
      </w:r>
    </w:p>
    <w:p w:rsidR="00015F3B" w:rsidRPr="00001296" w:rsidRDefault="00E65C09" w:rsidP="00E65C0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</w:rPr>
      </w:pPr>
      <w:r w:rsidRPr="00001296">
        <w:rPr>
          <w:rFonts w:cstheme="minorHAnsi"/>
          <w:color w:val="000000"/>
          <w:sz w:val="24"/>
        </w:rPr>
        <w:t>May I</w:t>
      </w:r>
      <w:r w:rsidR="00015F3B" w:rsidRPr="00001296">
        <w:rPr>
          <w:rFonts w:cstheme="minorHAnsi"/>
          <w:color w:val="000000"/>
          <w:sz w:val="24"/>
        </w:rPr>
        <w:t xml:space="preserve"> Invite the chief guest Mr./Ms./Dr./Prof __________________ on to the dais/stage/platform.</w:t>
      </w:r>
    </w:p>
    <w:p w:rsidR="00015F3B" w:rsidRPr="00001296" w:rsidRDefault="00015F3B" w:rsidP="00E65C0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</w:rPr>
      </w:pPr>
      <w:r w:rsidRPr="00001296">
        <w:rPr>
          <w:rFonts w:cstheme="minorHAnsi"/>
          <w:color w:val="000000"/>
          <w:sz w:val="24"/>
        </w:rPr>
        <w:t xml:space="preserve">The next distinguished to </w:t>
      </w:r>
      <w:proofErr w:type="spellStart"/>
      <w:r w:rsidRPr="00001296">
        <w:rPr>
          <w:rFonts w:cstheme="minorHAnsi"/>
          <w:color w:val="000000"/>
          <w:sz w:val="24"/>
        </w:rPr>
        <w:t>honour</w:t>
      </w:r>
      <w:proofErr w:type="spellEnd"/>
      <w:r w:rsidRPr="00001296">
        <w:rPr>
          <w:rFonts w:cstheme="minorHAnsi"/>
          <w:color w:val="000000"/>
          <w:sz w:val="24"/>
        </w:rPr>
        <w:t xml:space="preserve"> us with his/her presence is. Mr./Ms./Dr./Prof__________</w:t>
      </w:r>
    </w:p>
    <w:p w:rsidR="00015F3B" w:rsidRPr="00001296" w:rsidRDefault="00015F3B" w:rsidP="00E65C0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</w:rPr>
      </w:pPr>
      <w:r w:rsidRPr="00001296">
        <w:rPr>
          <w:rFonts w:cstheme="minorHAnsi"/>
          <w:color w:val="000000"/>
          <w:sz w:val="24"/>
        </w:rPr>
        <w:t xml:space="preserve">I am glad to invite </w:t>
      </w:r>
      <w:r w:rsidR="00E65C09" w:rsidRPr="00001296">
        <w:rPr>
          <w:rFonts w:cstheme="minorHAnsi"/>
          <w:color w:val="000000"/>
          <w:sz w:val="24"/>
        </w:rPr>
        <w:t xml:space="preserve">Mr./Ms./Dr./Prof </w:t>
      </w:r>
      <w:r w:rsidRPr="00001296">
        <w:rPr>
          <w:rFonts w:cstheme="minorHAnsi"/>
          <w:color w:val="000000"/>
          <w:sz w:val="24"/>
        </w:rPr>
        <w:t>_______________________ on to</w:t>
      </w:r>
      <w:r w:rsidR="00E65C09" w:rsidRPr="00001296">
        <w:rPr>
          <w:rFonts w:cstheme="minorHAnsi"/>
          <w:color w:val="000000"/>
          <w:sz w:val="24"/>
        </w:rPr>
        <w:t xml:space="preserve"> the</w:t>
      </w:r>
      <w:r w:rsidRPr="00001296">
        <w:rPr>
          <w:rFonts w:cstheme="minorHAnsi"/>
          <w:color w:val="000000"/>
          <w:sz w:val="24"/>
        </w:rPr>
        <w:t xml:space="preserve"> dais/stage/platform.</w:t>
      </w:r>
    </w:p>
    <w:p w:rsidR="00015F3B" w:rsidRPr="00001296" w:rsidRDefault="00015F3B" w:rsidP="00E65C0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</w:rPr>
      </w:pPr>
      <w:r w:rsidRPr="00001296">
        <w:rPr>
          <w:rFonts w:cstheme="minorHAnsi"/>
          <w:color w:val="000000"/>
          <w:sz w:val="24"/>
        </w:rPr>
        <w:t xml:space="preserve">It will now be the turn of _____________________ to come on to </w:t>
      </w:r>
      <w:r w:rsidR="00E65C09" w:rsidRPr="00001296">
        <w:rPr>
          <w:rFonts w:cstheme="minorHAnsi"/>
          <w:color w:val="000000"/>
          <w:sz w:val="24"/>
        </w:rPr>
        <w:t>the dais/stage/platform.</w:t>
      </w:r>
    </w:p>
    <w:p w:rsidR="00015F3B" w:rsidRPr="00001296" w:rsidRDefault="00015F3B" w:rsidP="00E65C0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</w:rPr>
      </w:pPr>
      <w:r w:rsidRPr="00001296">
        <w:rPr>
          <w:rFonts w:cstheme="minorHAnsi"/>
          <w:color w:val="000000"/>
          <w:sz w:val="24"/>
        </w:rPr>
        <w:t xml:space="preserve">I request </w:t>
      </w:r>
      <w:r w:rsidR="00E65C09" w:rsidRPr="00001296">
        <w:rPr>
          <w:rFonts w:cstheme="minorHAnsi"/>
          <w:color w:val="000000"/>
          <w:sz w:val="24"/>
        </w:rPr>
        <w:t xml:space="preserve">Mr./Ms./Dr./Prof </w:t>
      </w:r>
      <w:r w:rsidRPr="00001296">
        <w:rPr>
          <w:rFonts w:cstheme="minorHAnsi"/>
          <w:color w:val="000000"/>
          <w:sz w:val="24"/>
        </w:rPr>
        <w:t xml:space="preserve">_________________________ to grace </w:t>
      </w:r>
      <w:r w:rsidR="00E65C09" w:rsidRPr="00001296">
        <w:rPr>
          <w:rFonts w:cstheme="minorHAnsi"/>
          <w:color w:val="000000"/>
          <w:sz w:val="24"/>
        </w:rPr>
        <w:t>the dais/stage/platform.</w:t>
      </w:r>
    </w:p>
    <w:p w:rsidR="00015F3B" w:rsidRPr="00001296" w:rsidRDefault="00015F3B" w:rsidP="00E65C0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</w:rPr>
      </w:pPr>
      <w:r w:rsidRPr="00001296">
        <w:rPr>
          <w:rFonts w:cstheme="minorHAnsi"/>
          <w:color w:val="000000"/>
          <w:sz w:val="24"/>
        </w:rPr>
        <w:t xml:space="preserve">Next, we look forward for the presence of ___________________ on </w:t>
      </w:r>
      <w:r w:rsidR="00E65C09" w:rsidRPr="00001296">
        <w:rPr>
          <w:rFonts w:cstheme="minorHAnsi"/>
          <w:color w:val="000000"/>
          <w:sz w:val="24"/>
        </w:rPr>
        <w:t>the dais/stage/platform.</w:t>
      </w:r>
    </w:p>
    <w:p w:rsidR="00015F3B" w:rsidRPr="00001296" w:rsidRDefault="00015F3B" w:rsidP="00E65C0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</w:rPr>
      </w:pPr>
      <w:r w:rsidRPr="00001296">
        <w:rPr>
          <w:rFonts w:cstheme="minorHAnsi"/>
          <w:color w:val="000000"/>
          <w:sz w:val="24"/>
        </w:rPr>
        <w:t xml:space="preserve">It is my </w:t>
      </w:r>
      <w:r w:rsidR="00E65C09" w:rsidRPr="00001296">
        <w:rPr>
          <w:rFonts w:cstheme="minorHAnsi"/>
          <w:color w:val="000000"/>
          <w:sz w:val="24"/>
        </w:rPr>
        <w:t xml:space="preserve">honor </w:t>
      </w:r>
      <w:r w:rsidRPr="00001296">
        <w:rPr>
          <w:rFonts w:cstheme="minorHAnsi"/>
          <w:color w:val="000000"/>
          <w:sz w:val="24"/>
        </w:rPr>
        <w:t xml:space="preserve">to invite </w:t>
      </w:r>
      <w:r w:rsidR="00E65C09" w:rsidRPr="00001296">
        <w:rPr>
          <w:rFonts w:cstheme="minorHAnsi"/>
          <w:color w:val="000000"/>
          <w:sz w:val="24"/>
        </w:rPr>
        <w:t xml:space="preserve">Mr./Ms./Dr./Prof </w:t>
      </w:r>
      <w:r w:rsidRPr="00001296">
        <w:rPr>
          <w:rFonts w:cstheme="minorHAnsi"/>
          <w:color w:val="000000"/>
          <w:sz w:val="24"/>
        </w:rPr>
        <w:t xml:space="preserve">____________________ on to </w:t>
      </w:r>
      <w:r w:rsidR="00E65C09" w:rsidRPr="00001296">
        <w:rPr>
          <w:rFonts w:cstheme="minorHAnsi"/>
          <w:color w:val="000000"/>
          <w:sz w:val="24"/>
        </w:rPr>
        <w:t>the dais/stage/platform.</w:t>
      </w:r>
    </w:p>
    <w:p w:rsidR="00015F3B" w:rsidRPr="00001296" w:rsidRDefault="00015F3B" w:rsidP="00E65C0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</w:rPr>
      </w:pPr>
      <w:r w:rsidRPr="00001296">
        <w:rPr>
          <w:rFonts w:cstheme="minorHAnsi"/>
          <w:color w:val="000000"/>
          <w:sz w:val="24"/>
        </w:rPr>
        <w:t xml:space="preserve">With equal pleasure invite______________ on to </w:t>
      </w:r>
      <w:r w:rsidR="00E65C09" w:rsidRPr="00001296">
        <w:rPr>
          <w:rFonts w:cstheme="minorHAnsi"/>
          <w:color w:val="000000"/>
          <w:sz w:val="24"/>
        </w:rPr>
        <w:t>the dais/stage/platform.</w:t>
      </w:r>
    </w:p>
    <w:p w:rsidR="00D350DC" w:rsidRDefault="00D350DC">
      <w:pPr>
        <w:rPr>
          <w:rFonts w:cstheme="minorHAnsi"/>
        </w:rPr>
      </w:pPr>
    </w:p>
    <w:p w:rsidR="00001296" w:rsidRPr="00001296" w:rsidRDefault="00001296" w:rsidP="00001296">
      <w:pPr>
        <w:autoSpaceDE w:val="0"/>
        <w:autoSpaceDN w:val="0"/>
        <w:adjustRightInd w:val="0"/>
        <w:spacing w:after="0" w:line="240" w:lineRule="auto"/>
        <w:rPr>
          <w:rStyle w:val="IntenseReference"/>
          <w:color w:val="FF0000"/>
          <w:sz w:val="36"/>
        </w:rPr>
      </w:pPr>
      <w:r w:rsidRPr="00001296">
        <w:rPr>
          <w:rStyle w:val="IntenseReference"/>
          <w:color w:val="FF0000"/>
          <w:sz w:val="36"/>
        </w:rPr>
        <w:t xml:space="preserve">Expressions to </w:t>
      </w:r>
      <w:r w:rsidRPr="00001296">
        <w:rPr>
          <w:rStyle w:val="IntenseReference"/>
          <w:color w:val="000000" w:themeColor="text1"/>
          <w:sz w:val="36"/>
        </w:rPr>
        <w:t>request</w:t>
      </w:r>
      <w:r w:rsidRPr="00001296">
        <w:rPr>
          <w:rStyle w:val="IntenseReference"/>
          <w:color w:val="FF0000"/>
          <w:sz w:val="36"/>
        </w:rPr>
        <w:t xml:space="preserve"> the guest to address the gathering:</w:t>
      </w:r>
    </w:p>
    <w:p w:rsidR="00001296" w:rsidRPr="00905A05" w:rsidRDefault="00001296" w:rsidP="0000129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905A05">
        <w:rPr>
          <w:rFonts w:cstheme="minorHAnsi"/>
          <w:sz w:val="24"/>
          <w:szCs w:val="24"/>
        </w:rPr>
        <w:t>Ladies and Gentlemen, we rarely get this kind of an opportunity to listen to the words of</w:t>
      </w:r>
    </w:p>
    <w:p w:rsidR="00001296" w:rsidRPr="00905A05" w:rsidRDefault="00001296" w:rsidP="00001296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sz w:val="24"/>
          <w:szCs w:val="24"/>
        </w:rPr>
      </w:pPr>
      <w:proofErr w:type="gramStart"/>
      <w:r w:rsidRPr="00905A05">
        <w:rPr>
          <w:rFonts w:cstheme="minorHAnsi"/>
          <w:sz w:val="24"/>
          <w:szCs w:val="24"/>
        </w:rPr>
        <w:t>great</w:t>
      </w:r>
      <w:proofErr w:type="gramEnd"/>
      <w:r w:rsidRPr="00905A05">
        <w:rPr>
          <w:rFonts w:cstheme="minorHAnsi"/>
          <w:sz w:val="24"/>
          <w:szCs w:val="24"/>
        </w:rPr>
        <w:t xml:space="preserve"> personality Mr./Ms/Dr./Prof______________________, So let us have the</w:t>
      </w:r>
    </w:p>
    <w:p w:rsidR="00001296" w:rsidRPr="00905A05" w:rsidRDefault="00001296" w:rsidP="00001296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sz w:val="24"/>
          <w:szCs w:val="24"/>
        </w:rPr>
      </w:pPr>
      <w:proofErr w:type="gramStart"/>
      <w:r w:rsidRPr="00905A05">
        <w:rPr>
          <w:rFonts w:cstheme="minorHAnsi"/>
          <w:sz w:val="24"/>
          <w:szCs w:val="24"/>
        </w:rPr>
        <w:t>privilege</w:t>
      </w:r>
      <w:proofErr w:type="gramEnd"/>
      <w:r w:rsidRPr="00905A05">
        <w:rPr>
          <w:rFonts w:cstheme="minorHAnsi"/>
          <w:sz w:val="24"/>
          <w:szCs w:val="24"/>
        </w:rPr>
        <w:t xml:space="preserve"> of listening to the message of Mr./Ms/Dr./Prof____________________</w:t>
      </w:r>
    </w:p>
    <w:p w:rsidR="00001296" w:rsidRPr="00905A05" w:rsidRDefault="00001296" w:rsidP="0000129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905A05">
        <w:rPr>
          <w:rFonts w:cstheme="minorHAnsi"/>
          <w:sz w:val="24"/>
          <w:szCs w:val="24"/>
        </w:rPr>
        <w:t>I Invite Mr./Ms/Dr./Prof____________ to address the gathering</w:t>
      </w:r>
      <w:r w:rsidR="00063CA0" w:rsidRPr="00905A05">
        <w:rPr>
          <w:rFonts w:cstheme="minorHAnsi"/>
          <w:sz w:val="24"/>
          <w:szCs w:val="24"/>
        </w:rPr>
        <w:t>.</w:t>
      </w:r>
    </w:p>
    <w:p w:rsidR="00001296" w:rsidRPr="00905A05" w:rsidRDefault="00001296" w:rsidP="0000129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905A05">
        <w:rPr>
          <w:rFonts w:cstheme="minorHAnsi"/>
          <w:sz w:val="14"/>
          <w:szCs w:val="14"/>
        </w:rPr>
        <w:t xml:space="preserve"> </w:t>
      </w:r>
      <w:r w:rsidRPr="00905A05">
        <w:rPr>
          <w:rFonts w:cstheme="minorHAnsi"/>
          <w:sz w:val="24"/>
          <w:szCs w:val="24"/>
        </w:rPr>
        <w:t xml:space="preserve">Now, let us have the pleasure of listening to the opening remarks of the </w:t>
      </w:r>
      <w:proofErr w:type="spellStart"/>
      <w:r w:rsidRPr="00905A05">
        <w:rPr>
          <w:rFonts w:cstheme="minorHAnsi"/>
          <w:sz w:val="24"/>
          <w:szCs w:val="24"/>
        </w:rPr>
        <w:t>Honourable</w:t>
      </w:r>
      <w:proofErr w:type="spellEnd"/>
      <w:r w:rsidRPr="00905A05">
        <w:rPr>
          <w:rFonts w:cstheme="minorHAnsi"/>
          <w:sz w:val="24"/>
          <w:szCs w:val="24"/>
        </w:rPr>
        <w:t xml:space="preserve"> principal</w:t>
      </w:r>
      <w:r w:rsidR="00063CA0" w:rsidRPr="00905A05">
        <w:rPr>
          <w:rFonts w:cstheme="minorHAnsi"/>
          <w:sz w:val="24"/>
          <w:szCs w:val="24"/>
        </w:rPr>
        <w:t xml:space="preserve"> ______________________</w:t>
      </w:r>
      <w:r w:rsidRPr="00905A05">
        <w:rPr>
          <w:rFonts w:cstheme="minorHAnsi"/>
          <w:sz w:val="24"/>
          <w:szCs w:val="24"/>
        </w:rPr>
        <w:t>.</w:t>
      </w:r>
    </w:p>
    <w:p w:rsidR="00063CA0" w:rsidRDefault="00063CA0" w:rsidP="00063CA0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ascii="Times-Roman" w:hAnsi="Times-Roman" w:cs="Times-Roman"/>
          <w:sz w:val="24"/>
          <w:szCs w:val="24"/>
        </w:rPr>
      </w:pPr>
    </w:p>
    <w:p w:rsidR="00001296" w:rsidRDefault="00001296" w:rsidP="00063CA0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Style w:val="IntenseReference"/>
          <w:color w:val="FF0000"/>
          <w:sz w:val="32"/>
        </w:rPr>
      </w:pPr>
      <w:r w:rsidRPr="00063CA0">
        <w:rPr>
          <w:rStyle w:val="IntenseReference"/>
          <w:color w:val="FF0000"/>
          <w:sz w:val="32"/>
        </w:rPr>
        <w:t>After the Speech</w:t>
      </w:r>
    </w:p>
    <w:p w:rsidR="00001296" w:rsidRPr="00905A05" w:rsidRDefault="00001296" w:rsidP="0000129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905A05">
        <w:rPr>
          <w:rFonts w:cstheme="minorHAnsi"/>
          <w:sz w:val="24"/>
          <w:szCs w:val="24"/>
        </w:rPr>
        <w:t>That was really an inspiring speech. Sir, On behalf of all the students of our college ,I promise</w:t>
      </w:r>
    </w:p>
    <w:p w:rsidR="00001296" w:rsidRPr="00905A05" w:rsidRDefault="00001296" w:rsidP="00063CA0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sz w:val="24"/>
          <w:szCs w:val="24"/>
        </w:rPr>
      </w:pPr>
      <w:proofErr w:type="gramStart"/>
      <w:r w:rsidRPr="00905A05">
        <w:rPr>
          <w:rFonts w:cstheme="minorHAnsi"/>
          <w:sz w:val="24"/>
          <w:szCs w:val="24"/>
        </w:rPr>
        <w:t>to</w:t>
      </w:r>
      <w:proofErr w:type="gramEnd"/>
      <w:r w:rsidRPr="00905A05">
        <w:rPr>
          <w:rFonts w:cstheme="minorHAnsi"/>
          <w:sz w:val="24"/>
          <w:szCs w:val="24"/>
        </w:rPr>
        <w:t xml:space="preserve"> put your words into practice</w:t>
      </w:r>
      <w:r w:rsidR="005420BD" w:rsidRPr="00905A05">
        <w:rPr>
          <w:rFonts w:cstheme="minorHAnsi"/>
          <w:sz w:val="24"/>
          <w:szCs w:val="24"/>
        </w:rPr>
        <w:t>.</w:t>
      </w:r>
    </w:p>
    <w:p w:rsidR="00001296" w:rsidRPr="00905A05" w:rsidRDefault="00001296" w:rsidP="0000129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905A05">
        <w:rPr>
          <w:rFonts w:cstheme="minorHAnsi"/>
          <w:sz w:val="24"/>
          <w:szCs w:val="24"/>
        </w:rPr>
        <w:t>Thank you sir for your cogent</w:t>
      </w:r>
      <w:r w:rsidR="00063CA0" w:rsidRPr="00905A05">
        <w:rPr>
          <w:rFonts w:cstheme="minorHAnsi"/>
          <w:sz w:val="24"/>
          <w:szCs w:val="24"/>
        </w:rPr>
        <w:t>/influential</w:t>
      </w:r>
      <w:r w:rsidRPr="00905A05">
        <w:rPr>
          <w:rFonts w:cstheme="minorHAnsi"/>
          <w:sz w:val="24"/>
          <w:szCs w:val="24"/>
        </w:rPr>
        <w:t xml:space="preserve"> message, we are charmed by your sharp eloquence</w:t>
      </w:r>
      <w:r w:rsidR="00063CA0" w:rsidRPr="00905A05">
        <w:rPr>
          <w:rFonts w:cstheme="minorHAnsi"/>
          <w:sz w:val="24"/>
          <w:szCs w:val="24"/>
        </w:rPr>
        <w:t>/ fluency.</w:t>
      </w:r>
    </w:p>
    <w:p w:rsidR="00001296" w:rsidRPr="00905A05" w:rsidRDefault="00001296" w:rsidP="0000129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905A05">
        <w:rPr>
          <w:rFonts w:cstheme="minorHAnsi"/>
          <w:sz w:val="14"/>
          <w:szCs w:val="14"/>
        </w:rPr>
        <w:t xml:space="preserve"> </w:t>
      </w:r>
      <w:r w:rsidRPr="00905A05">
        <w:rPr>
          <w:rFonts w:cstheme="minorHAnsi"/>
          <w:sz w:val="24"/>
          <w:szCs w:val="24"/>
        </w:rPr>
        <w:t>That was really an amazing speech, wasn't it (to the audience...). Sir/madam, I must tell you</w:t>
      </w:r>
    </w:p>
    <w:p w:rsidR="005420BD" w:rsidRPr="00905A05" w:rsidRDefault="00001296" w:rsidP="005420BD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sz w:val="24"/>
          <w:szCs w:val="24"/>
        </w:rPr>
      </w:pPr>
      <w:proofErr w:type="gramStart"/>
      <w:r w:rsidRPr="00905A05">
        <w:rPr>
          <w:rFonts w:cstheme="minorHAnsi"/>
          <w:sz w:val="24"/>
          <w:szCs w:val="24"/>
        </w:rPr>
        <w:t>that</w:t>
      </w:r>
      <w:proofErr w:type="gramEnd"/>
      <w:r w:rsidRPr="00905A05">
        <w:rPr>
          <w:rFonts w:cstheme="minorHAnsi"/>
          <w:sz w:val="24"/>
          <w:szCs w:val="24"/>
        </w:rPr>
        <w:t xml:space="preserve"> you have got the gift of the </w:t>
      </w:r>
      <w:r w:rsidR="005420BD" w:rsidRPr="00905A05">
        <w:rPr>
          <w:rFonts w:cstheme="minorHAnsi"/>
          <w:sz w:val="24"/>
          <w:szCs w:val="24"/>
        </w:rPr>
        <w:t>talk</w:t>
      </w:r>
    </w:p>
    <w:p w:rsidR="00001296" w:rsidRPr="00905A05" w:rsidRDefault="00001296" w:rsidP="00001296">
      <w:pPr>
        <w:pStyle w:val="ListParagraph"/>
        <w:numPr>
          <w:ilvl w:val="0"/>
          <w:numId w:val="2"/>
        </w:numPr>
        <w:rPr>
          <w:rFonts w:cstheme="minorHAnsi"/>
        </w:rPr>
      </w:pPr>
      <w:r w:rsidRPr="00905A05">
        <w:rPr>
          <w:rFonts w:cstheme="minorHAnsi"/>
          <w:sz w:val="14"/>
          <w:szCs w:val="14"/>
        </w:rPr>
        <w:t xml:space="preserve"> </w:t>
      </w:r>
      <w:r w:rsidRPr="00905A05">
        <w:rPr>
          <w:rFonts w:cstheme="minorHAnsi"/>
          <w:sz w:val="24"/>
          <w:szCs w:val="24"/>
        </w:rPr>
        <w:t>Thank you sir… Thank you for your words of wisdom.</w:t>
      </w:r>
    </w:p>
    <w:p w:rsidR="001B746F" w:rsidRPr="001B746F" w:rsidRDefault="001B746F" w:rsidP="001B746F">
      <w:pPr>
        <w:autoSpaceDE w:val="0"/>
        <w:autoSpaceDN w:val="0"/>
        <w:adjustRightInd w:val="0"/>
        <w:spacing w:after="0" w:line="240" w:lineRule="auto"/>
        <w:rPr>
          <w:rStyle w:val="IntenseReference"/>
          <w:color w:val="FF0000"/>
          <w:sz w:val="32"/>
        </w:rPr>
      </w:pPr>
      <w:r w:rsidRPr="001B746F">
        <w:rPr>
          <w:rStyle w:val="IntenseReference"/>
          <w:color w:val="FF0000"/>
          <w:sz w:val="32"/>
        </w:rPr>
        <w:t>During the prize distribution:</w:t>
      </w:r>
    </w:p>
    <w:p w:rsidR="001B746F" w:rsidRPr="00905A05" w:rsidRDefault="001B746F" w:rsidP="00905A0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905A05">
        <w:rPr>
          <w:rFonts w:cstheme="minorHAnsi"/>
          <w:sz w:val="24"/>
          <w:szCs w:val="24"/>
        </w:rPr>
        <w:t>I request the chief guest _______________ to give away the prizes to the winners of literary</w:t>
      </w:r>
    </w:p>
    <w:p w:rsidR="001B746F" w:rsidRPr="00905A05" w:rsidRDefault="001B746F" w:rsidP="00905A0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905A05">
        <w:rPr>
          <w:rFonts w:cstheme="minorHAnsi"/>
          <w:sz w:val="24"/>
          <w:szCs w:val="24"/>
        </w:rPr>
        <w:t>events/sports</w:t>
      </w:r>
      <w:proofErr w:type="gramEnd"/>
      <w:r w:rsidRPr="00905A05">
        <w:rPr>
          <w:rFonts w:cstheme="minorHAnsi"/>
          <w:sz w:val="24"/>
          <w:szCs w:val="24"/>
        </w:rPr>
        <w:t>.</w:t>
      </w:r>
    </w:p>
    <w:p w:rsidR="001B746F" w:rsidRPr="00905A05" w:rsidRDefault="001B746F" w:rsidP="00905A0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905A05">
        <w:rPr>
          <w:rFonts w:cstheme="minorHAnsi"/>
          <w:sz w:val="24"/>
          <w:szCs w:val="24"/>
        </w:rPr>
        <w:t>Thank you sir/madam for taking the trouble of giving away so many prizes. I am sure all the</w:t>
      </w:r>
    </w:p>
    <w:p w:rsidR="001B746F" w:rsidRPr="00905A05" w:rsidRDefault="001B746F" w:rsidP="00905A05">
      <w:pPr>
        <w:autoSpaceDE w:val="0"/>
        <w:autoSpaceDN w:val="0"/>
        <w:adjustRightInd w:val="0"/>
        <w:spacing w:after="0" w:line="240" w:lineRule="auto"/>
        <w:ind w:firstLine="360"/>
        <w:rPr>
          <w:rFonts w:cstheme="minorHAnsi"/>
          <w:sz w:val="24"/>
          <w:szCs w:val="24"/>
        </w:rPr>
      </w:pPr>
      <w:r w:rsidRPr="00905A05">
        <w:rPr>
          <w:rFonts w:cstheme="minorHAnsi"/>
          <w:sz w:val="24"/>
          <w:szCs w:val="24"/>
        </w:rPr>
        <w:t>winners felt proud of receiving the prizes from your hands.</w:t>
      </w:r>
    </w:p>
    <w:p w:rsidR="001B746F" w:rsidRDefault="001B746F" w:rsidP="001B746F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sz w:val="24"/>
          <w:szCs w:val="24"/>
        </w:rPr>
      </w:pPr>
    </w:p>
    <w:p w:rsidR="001B746F" w:rsidRPr="001B746F" w:rsidRDefault="001B746F" w:rsidP="001B746F">
      <w:pPr>
        <w:autoSpaceDE w:val="0"/>
        <w:autoSpaceDN w:val="0"/>
        <w:adjustRightInd w:val="0"/>
        <w:spacing w:after="0" w:line="240" w:lineRule="auto"/>
        <w:rPr>
          <w:rStyle w:val="IntenseReference"/>
          <w:color w:val="FF0000"/>
          <w:sz w:val="32"/>
        </w:rPr>
      </w:pPr>
      <w:r w:rsidRPr="001B746F">
        <w:rPr>
          <w:rStyle w:val="IntenseReference"/>
          <w:color w:val="FF0000"/>
          <w:sz w:val="32"/>
        </w:rPr>
        <w:t>Some useful phrases during prize distribution</w:t>
      </w:r>
    </w:p>
    <w:p w:rsidR="001B746F" w:rsidRPr="00905A05" w:rsidRDefault="001B746F" w:rsidP="001B746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05A05">
        <w:rPr>
          <w:rFonts w:cstheme="minorHAnsi"/>
        </w:rPr>
        <w:t xml:space="preserve">The winner of the spelling bee contest is ____________. </w:t>
      </w:r>
    </w:p>
    <w:p w:rsidR="001B746F" w:rsidRPr="00905A05" w:rsidRDefault="001B746F" w:rsidP="001B746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05A05">
        <w:rPr>
          <w:rFonts w:cstheme="minorHAnsi"/>
        </w:rPr>
        <w:t>The best student award for the academic year 20___- ____ goes to________________</w:t>
      </w:r>
    </w:p>
    <w:p w:rsidR="001B746F" w:rsidRPr="00905A05" w:rsidRDefault="001B746F" w:rsidP="001B746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05A05">
        <w:rPr>
          <w:rFonts w:cstheme="minorHAnsi"/>
        </w:rPr>
        <w:t>Ladies and gentlemen put your hands together to invite winner of _________competition Mr</w:t>
      </w:r>
      <w:proofErr w:type="gramStart"/>
      <w:r w:rsidRPr="00905A05">
        <w:rPr>
          <w:rFonts w:cstheme="minorHAnsi"/>
        </w:rPr>
        <w:t>./</w:t>
      </w:r>
      <w:proofErr w:type="gramEnd"/>
      <w:r w:rsidRPr="00905A05">
        <w:rPr>
          <w:rFonts w:cstheme="minorHAnsi"/>
        </w:rPr>
        <w:t>Ms ___________.</w:t>
      </w:r>
    </w:p>
    <w:p w:rsidR="001B746F" w:rsidRPr="00905A05" w:rsidRDefault="001B746F" w:rsidP="001B746F">
      <w:pPr>
        <w:pStyle w:val="ListParagraph"/>
        <w:numPr>
          <w:ilvl w:val="0"/>
          <w:numId w:val="2"/>
        </w:numPr>
        <w:rPr>
          <w:rFonts w:cstheme="minorHAnsi"/>
        </w:rPr>
      </w:pPr>
      <w:r w:rsidRPr="00905A05">
        <w:rPr>
          <w:rFonts w:cstheme="minorHAnsi"/>
        </w:rPr>
        <w:t>I request the prize winners to come closer to the dais to so that we don't waste the valuable time.</w:t>
      </w:r>
    </w:p>
    <w:sectPr w:rsidR="001B746F" w:rsidRPr="00905A05" w:rsidSect="00015F3B">
      <w:pgSz w:w="12240" w:h="15840"/>
      <w:pgMar w:top="567" w:right="851" w:bottom="567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820"/>
    <w:multiLevelType w:val="hybridMultilevel"/>
    <w:tmpl w:val="A1F477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62540DAA"/>
    <w:multiLevelType w:val="hybridMultilevel"/>
    <w:tmpl w:val="5D8C44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15F3B"/>
    <w:rsid w:val="000008D5"/>
    <w:rsid w:val="00001296"/>
    <w:rsid w:val="0000163F"/>
    <w:rsid w:val="00002801"/>
    <w:rsid w:val="00006C66"/>
    <w:rsid w:val="00015779"/>
    <w:rsid w:val="00015F3B"/>
    <w:rsid w:val="00016E58"/>
    <w:rsid w:val="0004036C"/>
    <w:rsid w:val="000420FA"/>
    <w:rsid w:val="0004750E"/>
    <w:rsid w:val="00055478"/>
    <w:rsid w:val="00063CA0"/>
    <w:rsid w:val="00067134"/>
    <w:rsid w:val="00067A2A"/>
    <w:rsid w:val="000725B8"/>
    <w:rsid w:val="0007424C"/>
    <w:rsid w:val="00076DDC"/>
    <w:rsid w:val="00082B85"/>
    <w:rsid w:val="000865D4"/>
    <w:rsid w:val="000A3389"/>
    <w:rsid w:val="000A62B7"/>
    <w:rsid w:val="000C73BB"/>
    <w:rsid w:val="000C7DEC"/>
    <w:rsid w:val="000D081E"/>
    <w:rsid w:val="000E3B10"/>
    <w:rsid w:val="000E7428"/>
    <w:rsid w:val="000F4009"/>
    <w:rsid w:val="0010603A"/>
    <w:rsid w:val="00124B6C"/>
    <w:rsid w:val="00125976"/>
    <w:rsid w:val="00125DB5"/>
    <w:rsid w:val="001371F8"/>
    <w:rsid w:val="00137F0D"/>
    <w:rsid w:val="00150617"/>
    <w:rsid w:val="00155CA2"/>
    <w:rsid w:val="00156D19"/>
    <w:rsid w:val="00160CC9"/>
    <w:rsid w:val="001754CD"/>
    <w:rsid w:val="0018034D"/>
    <w:rsid w:val="001814BE"/>
    <w:rsid w:val="001829B4"/>
    <w:rsid w:val="001844C4"/>
    <w:rsid w:val="00186BD9"/>
    <w:rsid w:val="0019783B"/>
    <w:rsid w:val="00197CDF"/>
    <w:rsid w:val="001A7A1B"/>
    <w:rsid w:val="001B4A50"/>
    <w:rsid w:val="001B4ACF"/>
    <w:rsid w:val="001B746F"/>
    <w:rsid w:val="001C1608"/>
    <w:rsid w:val="001C7AD1"/>
    <w:rsid w:val="001D07A0"/>
    <w:rsid w:val="001D0898"/>
    <w:rsid w:val="001D56A6"/>
    <w:rsid w:val="001E081D"/>
    <w:rsid w:val="001E1A84"/>
    <w:rsid w:val="001F3096"/>
    <w:rsid w:val="00201CEF"/>
    <w:rsid w:val="00211EBF"/>
    <w:rsid w:val="0021361B"/>
    <w:rsid w:val="00213E7A"/>
    <w:rsid w:val="00227C62"/>
    <w:rsid w:val="002316BE"/>
    <w:rsid w:val="002318B7"/>
    <w:rsid w:val="002368B4"/>
    <w:rsid w:val="002401EA"/>
    <w:rsid w:val="002414FC"/>
    <w:rsid w:val="0024524A"/>
    <w:rsid w:val="00247AA6"/>
    <w:rsid w:val="00253A1A"/>
    <w:rsid w:val="002540BB"/>
    <w:rsid w:val="002713CE"/>
    <w:rsid w:val="00276DB1"/>
    <w:rsid w:val="00281B6A"/>
    <w:rsid w:val="00283418"/>
    <w:rsid w:val="0028693C"/>
    <w:rsid w:val="00297917"/>
    <w:rsid w:val="002A07D8"/>
    <w:rsid w:val="002B0341"/>
    <w:rsid w:val="002B4D75"/>
    <w:rsid w:val="002C034A"/>
    <w:rsid w:val="002C67A6"/>
    <w:rsid w:val="002C7146"/>
    <w:rsid w:val="002D2B3C"/>
    <w:rsid w:val="002E5BD4"/>
    <w:rsid w:val="002E743F"/>
    <w:rsid w:val="003000D6"/>
    <w:rsid w:val="0031454F"/>
    <w:rsid w:val="003221F7"/>
    <w:rsid w:val="003247E0"/>
    <w:rsid w:val="00330FCF"/>
    <w:rsid w:val="003319AF"/>
    <w:rsid w:val="003440D6"/>
    <w:rsid w:val="00346C92"/>
    <w:rsid w:val="00356CA7"/>
    <w:rsid w:val="00363326"/>
    <w:rsid w:val="0037627A"/>
    <w:rsid w:val="003816BE"/>
    <w:rsid w:val="00392B39"/>
    <w:rsid w:val="00395114"/>
    <w:rsid w:val="003A20AD"/>
    <w:rsid w:val="003A4884"/>
    <w:rsid w:val="003A5088"/>
    <w:rsid w:val="003C1C07"/>
    <w:rsid w:val="003D2E23"/>
    <w:rsid w:val="003E171F"/>
    <w:rsid w:val="003E7434"/>
    <w:rsid w:val="003E7A58"/>
    <w:rsid w:val="003F1F81"/>
    <w:rsid w:val="003F322D"/>
    <w:rsid w:val="00410FDC"/>
    <w:rsid w:val="00433335"/>
    <w:rsid w:val="00434400"/>
    <w:rsid w:val="004604B0"/>
    <w:rsid w:val="004609D3"/>
    <w:rsid w:val="00464601"/>
    <w:rsid w:val="00467AAC"/>
    <w:rsid w:val="00470E09"/>
    <w:rsid w:val="00473B30"/>
    <w:rsid w:val="0049111A"/>
    <w:rsid w:val="004A4629"/>
    <w:rsid w:val="004B54D0"/>
    <w:rsid w:val="004C6655"/>
    <w:rsid w:val="004D409E"/>
    <w:rsid w:val="004F1D2C"/>
    <w:rsid w:val="004F4ED3"/>
    <w:rsid w:val="005053D1"/>
    <w:rsid w:val="0052487E"/>
    <w:rsid w:val="0052639B"/>
    <w:rsid w:val="005309FD"/>
    <w:rsid w:val="00531FCC"/>
    <w:rsid w:val="005344F4"/>
    <w:rsid w:val="005420BD"/>
    <w:rsid w:val="00553557"/>
    <w:rsid w:val="0055485C"/>
    <w:rsid w:val="005576C0"/>
    <w:rsid w:val="005651ED"/>
    <w:rsid w:val="00576914"/>
    <w:rsid w:val="00581441"/>
    <w:rsid w:val="005852EC"/>
    <w:rsid w:val="00587237"/>
    <w:rsid w:val="005972FF"/>
    <w:rsid w:val="005A7CC2"/>
    <w:rsid w:val="005C2615"/>
    <w:rsid w:val="005C2B64"/>
    <w:rsid w:val="005D6FC8"/>
    <w:rsid w:val="005F61C7"/>
    <w:rsid w:val="00603149"/>
    <w:rsid w:val="006051F2"/>
    <w:rsid w:val="0061384D"/>
    <w:rsid w:val="00621560"/>
    <w:rsid w:val="00635EC6"/>
    <w:rsid w:val="00637D5C"/>
    <w:rsid w:val="00653B27"/>
    <w:rsid w:val="00660CC4"/>
    <w:rsid w:val="00670245"/>
    <w:rsid w:val="0067397C"/>
    <w:rsid w:val="00683CBE"/>
    <w:rsid w:val="00687E4E"/>
    <w:rsid w:val="00691514"/>
    <w:rsid w:val="0069565C"/>
    <w:rsid w:val="006A0F7C"/>
    <w:rsid w:val="006A613C"/>
    <w:rsid w:val="006C3695"/>
    <w:rsid w:val="006C69CB"/>
    <w:rsid w:val="006D02C3"/>
    <w:rsid w:val="006D4C56"/>
    <w:rsid w:val="006D5BC1"/>
    <w:rsid w:val="006D6BE1"/>
    <w:rsid w:val="006F5697"/>
    <w:rsid w:val="006F58D3"/>
    <w:rsid w:val="00707AB3"/>
    <w:rsid w:val="0071200B"/>
    <w:rsid w:val="007142A0"/>
    <w:rsid w:val="00721557"/>
    <w:rsid w:val="0073037C"/>
    <w:rsid w:val="0073702B"/>
    <w:rsid w:val="00745729"/>
    <w:rsid w:val="00761A94"/>
    <w:rsid w:val="007657A1"/>
    <w:rsid w:val="00780292"/>
    <w:rsid w:val="00781801"/>
    <w:rsid w:val="0078254C"/>
    <w:rsid w:val="00783087"/>
    <w:rsid w:val="00786CC2"/>
    <w:rsid w:val="00796FAF"/>
    <w:rsid w:val="007A54CE"/>
    <w:rsid w:val="007C7E4B"/>
    <w:rsid w:val="007D2FCA"/>
    <w:rsid w:val="007D4D11"/>
    <w:rsid w:val="00802EDE"/>
    <w:rsid w:val="00810EB1"/>
    <w:rsid w:val="00815CB3"/>
    <w:rsid w:val="00827A91"/>
    <w:rsid w:val="00833C0E"/>
    <w:rsid w:val="00836E1C"/>
    <w:rsid w:val="008504FA"/>
    <w:rsid w:val="00875E4E"/>
    <w:rsid w:val="00887FB8"/>
    <w:rsid w:val="0089215B"/>
    <w:rsid w:val="00893B11"/>
    <w:rsid w:val="008C3363"/>
    <w:rsid w:val="008C3EDC"/>
    <w:rsid w:val="008C51E9"/>
    <w:rsid w:val="008C7440"/>
    <w:rsid w:val="00905A05"/>
    <w:rsid w:val="00917456"/>
    <w:rsid w:val="0093005E"/>
    <w:rsid w:val="0093077A"/>
    <w:rsid w:val="00932D3D"/>
    <w:rsid w:val="009358BB"/>
    <w:rsid w:val="0094573A"/>
    <w:rsid w:val="00953EB4"/>
    <w:rsid w:val="00956392"/>
    <w:rsid w:val="00986AAD"/>
    <w:rsid w:val="0099238D"/>
    <w:rsid w:val="009A18C9"/>
    <w:rsid w:val="009B2BEB"/>
    <w:rsid w:val="009B42A6"/>
    <w:rsid w:val="009C3A3A"/>
    <w:rsid w:val="009E726C"/>
    <w:rsid w:val="009F2402"/>
    <w:rsid w:val="009F53F2"/>
    <w:rsid w:val="009F5734"/>
    <w:rsid w:val="00A05B1D"/>
    <w:rsid w:val="00A11CCE"/>
    <w:rsid w:val="00A13E3A"/>
    <w:rsid w:val="00A211CE"/>
    <w:rsid w:val="00A314DB"/>
    <w:rsid w:val="00A80AEA"/>
    <w:rsid w:val="00A80C53"/>
    <w:rsid w:val="00A9218E"/>
    <w:rsid w:val="00A97924"/>
    <w:rsid w:val="00AA2527"/>
    <w:rsid w:val="00AB42F1"/>
    <w:rsid w:val="00AB6785"/>
    <w:rsid w:val="00AC22BC"/>
    <w:rsid w:val="00AC3276"/>
    <w:rsid w:val="00AE1594"/>
    <w:rsid w:val="00B01C72"/>
    <w:rsid w:val="00B03131"/>
    <w:rsid w:val="00B05402"/>
    <w:rsid w:val="00B13886"/>
    <w:rsid w:val="00B31172"/>
    <w:rsid w:val="00B45BE5"/>
    <w:rsid w:val="00B51A78"/>
    <w:rsid w:val="00B54886"/>
    <w:rsid w:val="00B570E6"/>
    <w:rsid w:val="00B61DBD"/>
    <w:rsid w:val="00B656A1"/>
    <w:rsid w:val="00B74EB0"/>
    <w:rsid w:val="00B858A2"/>
    <w:rsid w:val="00B93855"/>
    <w:rsid w:val="00BC4531"/>
    <w:rsid w:val="00BE3C81"/>
    <w:rsid w:val="00BE77BC"/>
    <w:rsid w:val="00BF20B5"/>
    <w:rsid w:val="00C04481"/>
    <w:rsid w:val="00C0532F"/>
    <w:rsid w:val="00C05805"/>
    <w:rsid w:val="00C10279"/>
    <w:rsid w:val="00C32044"/>
    <w:rsid w:val="00C37DDF"/>
    <w:rsid w:val="00C4174A"/>
    <w:rsid w:val="00C4571D"/>
    <w:rsid w:val="00C4591A"/>
    <w:rsid w:val="00C53895"/>
    <w:rsid w:val="00C60EF8"/>
    <w:rsid w:val="00C63AA0"/>
    <w:rsid w:val="00C92A25"/>
    <w:rsid w:val="00C9462B"/>
    <w:rsid w:val="00C95F53"/>
    <w:rsid w:val="00C960DA"/>
    <w:rsid w:val="00CA0AFA"/>
    <w:rsid w:val="00CE610C"/>
    <w:rsid w:val="00CE6B0D"/>
    <w:rsid w:val="00CF5065"/>
    <w:rsid w:val="00D04362"/>
    <w:rsid w:val="00D1168D"/>
    <w:rsid w:val="00D215FC"/>
    <w:rsid w:val="00D32185"/>
    <w:rsid w:val="00D350DC"/>
    <w:rsid w:val="00D4197D"/>
    <w:rsid w:val="00D46989"/>
    <w:rsid w:val="00D572DD"/>
    <w:rsid w:val="00D63B68"/>
    <w:rsid w:val="00D74217"/>
    <w:rsid w:val="00D76629"/>
    <w:rsid w:val="00D81B3B"/>
    <w:rsid w:val="00D838DA"/>
    <w:rsid w:val="00DA30E2"/>
    <w:rsid w:val="00DA4CBA"/>
    <w:rsid w:val="00DB039C"/>
    <w:rsid w:val="00DB0C92"/>
    <w:rsid w:val="00DB4BA1"/>
    <w:rsid w:val="00DB560F"/>
    <w:rsid w:val="00DC6CC7"/>
    <w:rsid w:val="00DD183E"/>
    <w:rsid w:val="00DE2B92"/>
    <w:rsid w:val="00DE4E92"/>
    <w:rsid w:val="00DF23E5"/>
    <w:rsid w:val="00DF6C11"/>
    <w:rsid w:val="00E00717"/>
    <w:rsid w:val="00E05448"/>
    <w:rsid w:val="00E111AA"/>
    <w:rsid w:val="00E1499E"/>
    <w:rsid w:val="00E24564"/>
    <w:rsid w:val="00E25C77"/>
    <w:rsid w:val="00E31ED3"/>
    <w:rsid w:val="00E33291"/>
    <w:rsid w:val="00E3427E"/>
    <w:rsid w:val="00E359F1"/>
    <w:rsid w:val="00E50F0A"/>
    <w:rsid w:val="00E65C09"/>
    <w:rsid w:val="00E70389"/>
    <w:rsid w:val="00E9157F"/>
    <w:rsid w:val="00EA2568"/>
    <w:rsid w:val="00EA3D6E"/>
    <w:rsid w:val="00EB1755"/>
    <w:rsid w:val="00EB35C0"/>
    <w:rsid w:val="00EC18D7"/>
    <w:rsid w:val="00ED0BC6"/>
    <w:rsid w:val="00EE0625"/>
    <w:rsid w:val="00EE3996"/>
    <w:rsid w:val="00EF211C"/>
    <w:rsid w:val="00EF704C"/>
    <w:rsid w:val="00F04A1F"/>
    <w:rsid w:val="00F05D88"/>
    <w:rsid w:val="00F37C60"/>
    <w:rsid w:val="00F41E7A"/>
    <w:rsid w:val="00F50F44"/>
    <w:rsid w:val="00F51429"/>
    <w:rsid w:val="00F6568E"/>
    <w:rsid w:val="00F76050"/>
    <w:rsid w:val="00F93283"/>
    <w:rsid w:val="00F949BA"/>
    <w:rsid w:val="00F9513D"/>
    <w:rsid w:val="00FA76EE"/>
    <w:rsid w:val="00FB0C9A"/>
    <w:rsid w:val="00FC45FC"/>
    <w:rsid w:val="00FD50AB"/>
    <w:rsid w:val="00FE76A3"/>
    <w:rsid w:val="00FE7704"/>
    <w:rsid w:val="00FF13BE"/>
    <w:rsid w:val="00FF192E"/>
    <w:rsid w:val="00FF50F8"/>
    <w:rsid w:val="00FF7A3E"/>
    <w:rsid w:val="00FF7E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F3B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15F3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aliases w:val="grammar"/>
    <w:basedOn w:val="ListParagraph"/>
    <w:next w:val="Normal"/>
    <w:link w:val="IntenseQuoteChar"/>
    <w:autoRedefine/>
    <w:uiPriority w:val="30"/>
    <w:qFormat/>
    <w:rsid w:val="001B4ACF"/>
    <w:pPr>
      <w:pBdr>
        <w:bottom w:val="single" w:sz="4" w:space="4" w:color="4F81BD" w:themeColor="accent1"/>
      </w:pBdr>
      <w:spacing w:before="200" w:after="280"/>
      <w:ind w:left="0" w:right="936"/>
    </w:pPr>
    <w:rPr>
      <w:rFonts w:ascii="Times New Roman" w:hAnsi="Times New Roman"/>
      <w:b/>
      <w:bCs/>
      <w:iCs/>
      <w:caps/>
      <w:color w:val="000000" w:themeColor="text1"/>
      <w:sz w:val="36"/>
      <w:szCs w:val="36"/>
      <w:shd w:val="clear" w:color="auto" w:fill="000000" w:themeFill="text1"/>
    </w:rPr>
  </w:style>
  <w:style w:type="character" w:customStyle="1" w:styleId="IntenseQuoteChar">
    <w:name w:val="Intense Quote Char"/>
    <w:aliases w:val="grammar Char"/>
    <w:basedOn w:val="DefaultParagraphFont"/>
    <w:link w:val="IntenseQuote"/>
    <w:uiPriority w:val="30"/>
    <w:rsid w:val="001B4ACF"/>
    <w:rPr>
      <w:rFonts w:ascii="Times New Roman" w:hAnsi="Times New Roman"/>
      <w:b/>
      <w:bCs/>
      <w:iCs/>
      <w:caps/>
      <w:color w:val="000000" w:themeColor="text1"/>
      <w:sz w:val="36"/>
      <w:szCs w:val="36"/>
    </w:rPr>
  </w:style>
  <w:style w:type="paragraph" w:customStyle="1" w:styleId="agpak">
    <w:name w:val="agpak"/>
    <w:basedOn w:val="IntenseQuote"/>
    <w:link w:val="agpakChar"/>
    <w:autoRedefine/>
    <w:qFormat/>
    <w:rsid w:val="000008D5"/>
    <w:rPr>
      <w:rFonts w:cs="Times New Roman"/>
    </w:rPr>
  </w:style>
  <w:style w:type="character" w:customStyle="1" w:styleId="agpakChar">
    <w:name w:val="agpak Char"/>
    <w:basedOn w:val="IntenseQuoteChar"/>
    <w:link w:val="agpak"/>
    <w:rsid w:val="000008D5"/>
    <w:rPr>
      <w:rFonts w:ascii="Times New Roman" w:hAnsi="Times New Roman" w:cs="Times New Roman"/>
      <w:b/>
      <w:bCs/>
      <w:iCs/>
    </w:rPr>
  </w:style>
  <w:style w:type="character" w:styleId="SubtleReference">
    <w:name w:val="Subtle Reference"/>
    <w:basedOn w:val="DefaultParagraphFont"/>
    <w:uiPriority w:val="31"/>
    <w:qFormat/>
    <w:rsid w:val="009F5734"/>
    <w:rPr>
      <w:rFonts w:asciiTheme="minorHAnsi" w:hAnsiTheme="minorHAnsi"/>
      <w:smallCaps/>
      <w:color w:val="000000" w:themeColor="text1"/>
      <w:sz w:val="28"/>
      <w:u w:val="single"/>
    </w:rPr>
  </w:style>
  <w:style w:type="character" w:styleId="Strong">
    <w:name w:val="Strong"/>
    <w:aliases w:val="second-title"/>
    <w:basedOn w:val="DefaultParagraphFont"/>
    <w:uiPriority w:val="22"/>
    <w:qFormat/>
    <w:rsid w:val="006D5BC1"/>
    <w:rPr>
      <w:rFonts w:asciiTheme="minorHAnsi" w:hAnsiTheme="minorHAnsi"/>
      <w:b/>
      <w:bCs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D215F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215F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BookTitle">
    <w:name w:val="Book Title"/>
    <w:basedOn w:val="DefaultParagraphFont"/>
    <w:uiPriority w:val="33"/>
    <w:qFormat/>
    <w:rsid w:val="006D5BC1"/>
    <w:rPr>
      <w:rFonts w:asciiTheme="minorHAnsi" w:hAnsiTheme="minorHAnsi"/>
      <w:b/>
      <w:bCs/>
      <w:caps/>
      <w:spacing w:val="5"/>
      <w:sz w:val="24"/>
    </w:rPr>
  </w:style>
  <w:style w:type="paragraph" w:styleId="ListParagraph">
    <w:name w:val="List Paragraph"/>
    <w:basedOn w:val="Normal"/>
    <w:uiPriority w:val="34"/>
    <w:qFormat/>
    <w:rsid w:val="00C4174A"/>
    <w:pPr>
      <w:ind w:left="720"/>
      <w:contextualSpacing/>
    </w:pPr>
  </w:style>
  <w:style w:type="paragraph" w:styleId="Quote">
    <w:name w:val="Quote"/>
    <w:basedOn w:val="Normal"/>
    <w:next w:val="Normal"/>
    <w:link w:val="QuoteChar"/>
    <w:autoRedefine/>
    <w:uiPriority w:val="29"/>
    <w:qFormat/>
    <w:rsid w:val="00253A1A"/>
    <w:rPr>
      <w:rFonts w:ascii="Times New Roman" w:hAnsi="Times New Roman"/>
      <w:b/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253A1A"/>
    <w:rPr>
      <w:rFonts w:ascii="Times New Roman" w:hAnsi="Times New Roman"/>
      <w:b/>
      <w:i/>
      <w:iCs/>
      <w:color w:val="000000" w:themeColor="text1"/>
    </w:rPr>
  </w:style>
  <w:style w:type="character" w:styleId="Emphasis">
    <w:name w:val="Emphasis"/>
    <w:aliases w:val="graduation"/>
    <w:basedOn w:val="DefaultParagraphFont"/>
    <w:qFormat/>
    <w:rsid w:val="0093005E"/>
    <w:rPr>
      <w:rFonts w:asciiTheme="minorHAnsi" w:hAnsiTheme="minorHAnsi"/>
      <w:b/>
      <w:iCs/>
      <w:sz w:val="32"/>
      <w:u w:color="FF0000"/>
    </w:rPr>
  </w:style>
  <w:style w:type="character" w:customStyle="1" w:styleId="Heading2Char">
    <w:name w:val="Heading 2 Char"/>
    <w:basedOn w:val="DefaultParagraphFont"/>
    <w:link w:val="Heading2"/>
    <w:uiPriority w:val="9"/>
    <w:rsid w:val="00015F3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Spacing">
    <w:name w:val="No Spacing"/>
    <w:uiPriority w:val="1"/>
    <w:qFormat/>
    <w:rsid w:val="00015F3B"/>
    <w:pPr>
      <w:spacing w:after="0" w:line="240" w:lineRule="auto"/>
    </w:pPr>
  </w:style>
  <w:style w:type="character" w:styleId="IntenseReference">
    <w:name w:val="Intense Reference"/>
    <w:basedOn w:val="DefaultParagraphFont"/>
    <w:uiPriority w:val="32"/>
    <w:qFormat/>
    <w:rsid w:val="00001296"/>
    <w:rPr>
      <w:b/>
      <w:bCs/>
      <w:smallCaps/>
      <w:color w:val="C0504D" w:themeColor="accent2"/>
      <w:spacing w:val="5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2012-05-17T06:41:00Z</dcterms:created>
  <dcterms:modified xsi:type="dcterms:W3CDTF">2012-05-17T07:54:00Z</dcterms:modified>
</cp:coreProperties>
</file>