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673925064"/>
        <w:docPartObj>
          <w:docPartGallery w:val="Cover Pages"/>
          <w:docPartUnique/>
        </w:docPartObj>
      </w:sdtPr>
      <w:sdtEndPr>
        <w:rPr>
          <w:rFonts w:ascii="Bradley Hand ITC" w:hAnsi="Bradley Hand ITC"/>
          <w:bCs/>
          <w:iCs/>
          <w:color w:val="000000" w:themeColor="text1"/>
          <w:sz w:val="48"/>
          <w:szCs w:val="48"/>
        </w:rPr>
      </w:sdtEndPr>
      <w:sdtContent>
        <w:p w:rsidR="005D5699" w:rsidRDefault="005D5699"/>
        <w:p w:rsidR="00E878DD" w:rsidRPr="00810C71" w:rsidRDefault="00833C17" w:rsidP="00E878DD">
          <w:pPr>
            <w:jc w:val="center"/>
            <w:rPr>
              <w:rFonts w:ascii="Bradley Hand ITC" w:hAnsi="Bradley Hand ITC"/>
              <w:bCs/>
              <w:iCs/>
              <w:color w:val="000000" w:themeColor="text1"/>
              <w:sz w:val="48"/>
              <w:szCs w:val="48"/>
            </w:rPr>
          </w:pPr>
        </w:p>
      </w:sdtContent>
    </w:sdt>
    <w:p w:rsidR="003E5AA4" w:rsidRDefault="007849B4" w:rsidP="00282182">
      <w:pPr>
        <w:ind w:left="180"/>
        <w:jc w:val="center"/>
        <w:rPr>
          <w:noProof/>
        </w:rPr>
      </w:pPr>
      <w:proofErr w:type="gramStart"/>
      <w:r>
        <w:rPr>
          <w:rFonts w:ascii="Times New Roman" w:eastAsia="HGPHeiseiKakugothictaiW3" w:hAnsi="Times New Roman"/>
          <w:b/>
          <w:bCs/>
          <w:iCs/>
          <w:color w:val="000000" w:themeColor="text1"/>
          <w:sz w:val="144"/>
          <w:szCs w:val="124"/>
        </w:rPr>
        <w:t>teacher</w:t>
      </w:r>
      <w:proofErr w:type="gramEnd"/>
      <w:r>
        <w:rPr>
          <w:rFonts w:ascii="Times New Roman" w:eastAsia="HGPHeiseiKakugothictaiW3" w:hAnsi="Times New Roman"/>
          <w:b/>
          <w:bCs/>
          <w:iCs/>
          <w:color w:val="000000" w:themeColor="text1"/>
          <w:sz w:val="144"/>
          <w:szCs w:val="124"/>
        </w:rPr>
        <w:t xml:space="preserve"> evaluation report</w:t>
      </w:r>
    </w:p>
    <w:p w:rsidR="00C03F58" w:rsidRDefault="00C03F58" w:rsidP="00282182">
      <w:pPr>
        <w:ind w:left="180"/>
        <w:jc w:val="center"/>
        <w:rPr>
          <w:noProof/>
        </w:rPr>
      </w:pPr>
    </w:p>
    <w:p w:rsidR="008B24CE" w:rsidRDefault="008B24CE" w:rsidP="00282182">
      <w:pPr>
        <w:ind w:left="180"/>
        <w:jc w:val="center"/>
        <w:rPr>
          <w:noProof/>
          <w:sz w:val="36"/>
        </w:rPr>
      </w:pPr>
      <w:r w:rsidRPr="008B24CE">
        <w:rPr>
          <w:noProof/>
          <w:sz w:val="36"/>
        </w:rPr>
        <w:t xml:space="preserve">FEZALAR TEACHER PROFESSIONAL </w:t>
      </w:r>
    </w:p>
    <w:p w:rsidR="008B24CE" w:rsidRPr="008B24CE" w:rsidRDefault="008B24CE" w:rsidP="00282182">
      <w:pPr>
        <w:ind w:left="180"/>
        <w:jc w:val="center"/>
        <w:rPr>
          <w:noProof/>
          <w:sz w:val="36"/>
        </w:rPr>
      </w:pPr>
      <w:r w:rsidRPr="008B24CE">
        <w:rPr>
          <w:noProof/>
          <w:sz w:val="36"/>
        </w:rPr>
        <w:t xml:space="preserve">DEVELOPMENT CENTER </w:t>
      </w:r>
    </w:p>
    <w:p w:rsidR="00C03F58" w:rsidRDefault="008B24CE" w:rsidP="00282182">
      <w:pPr>
        <w:ind w:left="180"/>
        <w:jc w:val="center"/>
        <w:rPr>
          <w:rFonts w:ascii="Vijaya" w:hAnsi="Vijaya" w:cs="Vijaya"/>
          <w:noProof/>
          <w:sz w:val="36"/>
        </w:rPr>
      </w:pPr>
      <w:r w:rsidRPr="008B24CE">
        <w:rPr>
          <w:rFonts w:ascii="Vijaya" w:hAnsi="Vijaya" w:cs="Vijaya"/>
          <w:noProof/>
          <w:sz w:val="36"/>
        </w:rPr>
        <w:t>“</w:t>
      </w:r>
      <w:r w:rsidR="0029239A">
        <w:rPr>
          <w:rFonts w:ascii="Vijaya" w:hAnsi="Vijaya" w:cs="Vijaya"/>
          <w:noProof/>
          <w:sz w:val="36"/>
        </w:rPr>
        <w:t>Active Learning and Teaching</w:t>
      </w:r>
      <w:r w:rsidRPr="008B24CE">
        <w:rPr>
          <w:rFonts w:ascii="Vijaya" w:hAnsi="Vijaya" w:cs="Vijaya"/>
          <w:noProof/>
          <w:sz w:val="36"/>
        </w:rPr>
        <w:t>”</w:t>
      </w:r>
    </w:p>
    <w:p w:rsidR="00B22AD5" w:rsidRPr="008B24CE" w:rsidRDefault="00B22AD5" w:rsidP="00282182">
      <w:pPr>
        <w:ind w:left="180"/>
        <w:jc w:val="center"/>
        <w:rPr>
          <w:rFonts w:ascii="Vijaya" w:hAnsi="Vijaya" w:cs="Vijaya"/>
          <w:noProof/>
          <w:sz w:val="36"/>
        </w:rPr>
      </w:pPr>
    </w:p>
    <w:p w:rsidR="00C03F58" w:rsidRDefault="00C03F58" w:rsidP="00282182">
      <w:pPr>
        <w:ind w:left="180"/>
        <w:jc w:val="center"/>
        <w:rPr>
          <w:noProof/>
        </w:rPr>
      </w:pPr>
    </w:p>
    <w:p w:rsidR="0068195A" w:rsidRDefault="00810C71" w:rsidP="00282182">
      <w:pPr>
        <w:ind w:left="180"/>
        <w:jc w:val="center"/>
        <w:rPr>
          <w:noProof/>
        </w:rPr>
      </w:pPr>
      <w:r>
        <w:rPr>
          <w:noProof/>
        </w:rPr>
        <w:drawing>
          <wp:inline distT="0" distB="0" distL="0" distR="0" wp14:anchorId="51280748" wp14:editId="07AC41E2">
            <wp:extent cx="5943600" cy="3456940"/>
            <wp:effectExtent l="171450" t="171450" r="228600" b="2197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6940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D3883" w:rsidRDefault="00AD3883" w:rsidP="00DE76E0">
      <w:pPr>
        <w:ind w:right="-180" w:hanging="426"/>
        <w:rPr>
          <w:rStyle w:val="Strong"/>
          <w:rFonts w:asciiTheme="minorHAnsi" w:hAnsiTheme="minorHAnsi"/>
          <w:sz w:val="32"/>
        </w:rPr>
      </w:pPr>
    </w:p>
    <w:p w:rsidR="003E5AA4" w:rsidRPr="00A8006A" w:rsidRDefault="009C5E30" w:rsidP="00DE76E0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</w:t>
      </w:r>
      <w:r w:rsidR="00A8006A" w:rsidRPr="00A8006A">
        <w:rPr>
          <w:rStyle w:val="Strong"/>
          <w:rFonts w:asciiTheme="minorHAnsi" w:hAnsiTheme="minorHAnsi"/>
          <w:sz w:val="32"/>
        </w:rPr>
        <w:t xml:space="preserve">: </w:t>
      </w:r>
      <w:r w:rsidR="000B49DA" w:rsidRPr="00A8006A">
        <w:rPr>
          <w:rStyle w:val="Strong"/>
          <w:rFonts w:asciiTheme="minorHAnsi" w:hAnsiTheme="minorHAnsi"/>
          <w:sz w:val="32"/>
        </w:rPr>
        <w:t xml:space="preserve"> Lesson Presentation</w:t>
      </w:r>
      <w:r w:rsidR="00BB65B0"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384D6E" w:rsidRDefault="003E5AA4" w:rsidP="00384D6E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 w:rsidR="001966BA"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 w:rsidR="00ED7BFD"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="00997C73" w:rsidRPr="00A8006A">
        <w:rPr>
          <w:rStyle w:val="Strong"/>
          <w:rFonts w:asciiTheme="minorHAnsi" w:hAnsiTheme="minorHAnsi"/>
          <w:sz w:val="32"/>
        </w:rPr>
        <w:t>/100</w:t>
      </w:r>
    </w:p>
    <w:p w:rsidR="00384D6E" w:rsidRDefault="00384D6E" w:rsidP="00384D6E">
      <w:pPr>
        <w:ind w:left="-426" w:right="-180"/>
        <w:rPr>
          <w:rFonts w:asciiTheme="minorHAnsi" w:hAnsiTheme="minorHAnsi"/>
        </w:rPr>
      </w:pPr>
    </w:p>
    <w:p w:rsidR="00E878DD" w:rsidRPr="00E878DD" w:rsidRDefault="00E878DD" w:rsidP="00E878DD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3E5AA4" w:rsidRPr="00384D6E" w:rsidRDefault="003E5AA4" w:rsidP="00384D6E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1966BA" w:rsidRPr="00820974" w:rsidTr="00DE76E0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1966BA" w:rsidRPr="00ED7BFD" w:rsidRDefault="001966BA" w:rsidP="00384D6E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966BA" w:rsidRPr="00ED7BFD" w:rsidRDefault="001966BA" w:rsidP="00DE76E0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 w:rsidR="00DE76E0"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1966BA" w:rsidRPr="00ED7BFD" w:rsidRDefault="005C6B3B" w:rsidP="005C6B3B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BB65B0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8B24CE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</w:t>
            </w:r>
            <w:bookmarkStart w:id="0" w:name="_GoBack"/>
            <w:bookmarkEnd w:id="0"/>
            <w:r w:rsidRPr="00BB65B0">
              <w:rPr>
                <w:rFonts w:asciiTheme="minorHAnsi" w:hAnsiTheme="minorHAnsi"/>
                <w:b/>
              </w:rPr>
              <w:t>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B77DB0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8B24CE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1966BA" w:rsidTr="00DE76E0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1966BA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880F2A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880F2A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1966BA" w:rsidTr="00DE76E0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1966BA" w:rsidRPr="001966BA" w:rsidRDefault="001966BA" w:rsidP="001966BA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966BA" w:rsidRDefault="001966BA" w:rsidP="00880F2A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1966BA" w:rsidRDefault="001966BA" w:rsidP="00880F2A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C56575" w:rsidRPr="00ED7BFD" w:rsidRDefault="00C56575" w:rsidP="00DE76E0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 w:rsidR="008A44A8">
        <w:rPr>
          <w:rFonts w:asciiTheme="minorHAnsi" w:hAnsiTheme="minorHAnsi"/>
          <w:b/>
          <w:sz w:val="32"/>
          <w:szCs w:val="32"/>
        </w:rPr>
        <w:t xml:space="preserve">              </w:t>
      </w:r>
      <w:r w:rsidR="00DE76E0">
        <w:rPr>
          <w:rFonts w:asciiTheme="minorHAnsi" w:hAnsiTheme="minorHAnsi"/>
          <w:b/>
          <w:sz w:val="32"/>
          <w:szCs w:val="32"/>
        </w:rPr>
        <w:tab/>
      </w:r>
      <w:r w:rsidR="008A44A8">
        <w:rPr>
          <w:rFonts w:asciiTheme="minorHAnsi" w:hAnsiTheme="minorHAnsi"/>
          <w:b/>
          <w:sz w:val="32"/>
          <w:szCs w:val="32"/>
        </w:rPr>
        <w:t xml:space="preserve"> </w:t>
      </w:r>
      <w:r w:rsidR="00DE76E0">
        <w:rPr>
          <w:rFonts w:asciiTheme="minorHAnsi" w:hAnsiTheme="minorHAnsi"/>
          <w:b/>
          <w:sz w:val="32"/>
          <w:szCs w:val="32"/>
        </w:rPr>
        <w:tab/>
      </w:r>
      <w:r w:rsidR="00997C73">
        <w:rPr>
          <w:rFonts w:asciiTheme="minorHAnsi" w:hAnsiTheme="minorHAnsi"/>
          <w:b/>
          <w:sz w:val="32"/>
          <w:szCs w:val="32"/>
        </w:rPr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</w:t>
      </w:r>
      <w:r w:rsidR="00DE76E0" w:rsidRPr="00DE76E0">
        <w:rPr>
          <w:rFonts w:asciiTheme="minorHAnsi" w:hAnsiTheme="minorHAnsi"/>
          <w:b/>
          <w:sz w:val="28"/>
          <w:szCs w:val="32"/>
        </w:rPr>
        <w:t>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5C6B3B" w:rsidRPr="00BB65B0" w:rsidRDefault="001E2C12" w:rsidP="00BB65B0">
      <w:pPr>
        <w:pStyle w:val="ListParagraph"/>
        <w:numPr>
          <w:ilvl w:val="0"/>
          <w:numId w:val="7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="00565590"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BB65B0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ED7BFD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38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39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0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1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2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221A55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221A55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1A55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221A55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221A55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221A55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221A55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221A5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221A55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221A55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221A55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3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221A55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221A55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221A55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1A55">
        <w:tc>
          <w:tcPr>
            <w:tcW w:w="6522" w:type="dxa"/>
          </w:tcPr>
          <w:p w:rsidR="00997C73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221A55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221A55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221A55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DE76E0" w:rsidRDefault="00DE76E0" w:rsidP="00997C73">
      <w:pPr>
        <w:ind w:right="-180" w:hanging="426"/>
        <w:rPr>
          <w:rFonts w:asciiTheme="minorHAnsi" w:eastAsia="Times New Roman" w:hAnsiTheme="minorHAnsi" w:cs="Times"/>
          <w:szCs w:val="24"/>
        </w:rPr>
      </w:pPr>
    </w:p>
    <w:sectPr w:rsidR="00DE76E0" w:rsidSect="00BB65B0">
      <w:headerReference w:type="default" r:id="rId11"/>
      <w:footerReference w:type="default" r:id="rId12"/>
      <w:type w:val="continuous"/>
      <w:pgSz w:w="12240" w:h="15840"/>
      <w:pgMar w:top="552" w:right="616" w:bottom="851" w:left="1134" w:header="284" w:footer="948" w:gutter="0"/>
      <w:cols w:space="173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C17" w:rsidRDefault="00833C17" w:rsidP="003E5AA4">
      <w:r>
        <w:separator/>
      </w:r>
    </w:p>
  </w:endnote>
  <w:endnote w:type="continuationSeparator" w:id="0">
    <w:p w:rsidR="00833C17" w:rsidRDefault="00833C17" w:rsidP="003E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HGPHeiseiKakugothictaiW3">
    <w:panose1 w:val="020B0400000000000000"/>
    <w:charset w:val="80"/>
    <w:family w:val="modern"/>
    <w:pitch w:val="variable"/>
    <w:sig w:usb0="80000281" w:usb1="28C76CF8" w:usb2="00000010" w:usb3="00000000" w:csb0="00020000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8096984"/>
      <w:docPartObj>
        <w:docPartGallery w:val="Page Numbers (Bottom of Page)"/>
        <w:docPartUnique/>
      </w:docPartObj>
    </w:sdtPr>
    <w:sdtEndPr/>
    <w:sdtContent>
      <w:p w:rsidR="00221A55" w:rsidRDefault="00221A55" w:rsidP="00165035">
        <w:pPr>
          <w:pStyle w:val="Footer"/>
          <w:ind w:left="-426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468F5125" wp14:editId="0328C925">
                  <wp:simplePos x="0" y="0"/>
                  <wp:positionH relativeFrom="page">
                    <wp:posOffset>7236061</wp:posOffset>
                  </wp:positionH>
                  <wp:positionV relativeFrom="bottomMargin">
                    <wp:posOffset>51435</wp:posOffset>
                  </wp:positionV>
                  <wp:extent cx="918210" cy="190500"/>
                  <wp:effectExtent l="0" t="0" r="15240" b="0"/>
                  <wp:wrapNone/>
                  <wp:docPr id="642" name="Group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18210" cy="190500"/>
                            <a:chOff x="10803" y="14970"/>
                            <a:chExt cx="1452" cy="300"/>
                          </a:xfrm>
                        </wpg:grpSpPr>
                        <wps:wsp>
                          <wps:cNvPr id="64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21A55" w:rsidRDefault="00221A55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7849B4" w:rsidRPr="007849B4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4</w:t>
                                </w:r>
                                <w:r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5" name="AutoShape 2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0995" y="14970"/>
                              <a:ext cx="1260" cy="230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3" o:spid="_x0000_s1026" style="position:absolute;left:0;text-align:left;margin-left:569.75pt;margin-top:4.05pt;width:72.3pt;height:15pt;z-index:251659264;mso-position-horizontal-relative:page;mso-position-vertical-relative:bottom-margin-area" coordorigin="10803,14970" coordsize="1452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    <v:textbox inset="0,0,0,0">
                      <w:txbxContent>
                        <w:p w:rsidR="00221A55" w:rsidRDefault="00221A55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7849B4" w:rsidRPr="007849B4">
                            <w:rPr>
                              <w:noProof/>
                              <w:color w:val="8C8C8C" w:themeColor="background1" w:themeShade="8C"/>
                            </w:rPr>
                            <w:t>4</w:t>
                          </w:r>
                          <w:r>
                            <w:rPr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27" o:spid="_x0000_s1028" type="#_x0000_t34" style="position:absolute;left:10995;top:14970;width:1260;height:230;flip:x 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/eSsQAAADcAAAADwAAAGRycy9kb3ducmV2LnhtbESP0WrCQBRE3wv+w3IF3+pGsalEV1HB&#10;Wmgf1PYDLtlrEszejburSf6+Wyj0cZiZM8xy3ZlaPMj5yrKCyTgBQZxbXXGh4Ptr/zwH4QOyxtoy&#10;KejJw3o1eFpipm3LJ3qcQyEihH2GCsoQmkxKn5dk0I9tQxy9i3UGQ5SukNphG+GmltMkSaXBiuNC&#10;iQ3tSsqv57tRcLvLNhTd5/aVPyru88Px7WCOSo2G3WYBIlAX/sN/7XetIJ29wO+Ze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H95KxAAAANwAAAAPAAAAAAAAAAAA&#10;AAAAAKECAABkcnMvZG93bnJldi54bWxQSwUGAAAAAAQABAD5AAAAkgMAAAAA&#10;" strokecolor="#a5a5a5"/>
                  <w10:wrap anchorx="page" anchory="margin"/>
                </v:group>
              </w:pict>
            </mc:Fallback>
          </mc:AlternateContent>
        </w:r>
        <w:r>
          <w:rPr>
            <w:rFonts w:asciiTheme="minorHAnsi" w:hAnsiTheme="minorHAnsi"/>
            <w:b/>
          </w:rPr>
          <w:t>Additional Comments</w:t>
        </w:r>
        <w:r>
          <w:rPr>
            <w:noProof/>
          </w:rPr>
          <w:t xml:space="preserve">: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C17" w:rsidRDefault="00833C17" w:rsidP="003E5AA4">
      <w:r>
        <w:separator/>
      </w:r>
    </w:p>
  </w:footnote>
  <w:footnote w:type="continuationSeparator" w:id="0">
    <w:p w:rsidR="00833C17" w:rsidRDefault="00833C17" w:rsidP="003E5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A55" w:rsidRPr="002E61F2" w:rsidRDefault="00221A55" w:rsidP="002E61F2">
    <w:pPr>
      <w:spacing w:line="276" w:lineRule="auto"/>
      <w:rPr>
        <w:rFonts w:ascii="Arial Narrow" w:hAnsi="Arial Narrow"/>
        <w:sz w:val="22"/>
      </w:rPr>
    </w:pPr>
    <w:r w:rsidRPr="002E61F2">
      <w:rPr>
        <w:rFonts w:ascii="Arial Narrow" w:hAnsi="Arial Narrow"/>
        <w:b/>
        <w:sz w:val="22"/>
      </w:rPr>
      <w:t>School</w:t>
    </w:r>
    <w:r w:rsidRPr="002E61F2">
      <w:rPr>
        <w:rFonts w:ascii="Arial Narrow" w:hAnsi="Arial Narrow"/>
        <w:sz w:val="22"/>
      </w:rPr>
      <w:t xml:space="preserve">: ________________________ </w:t>
    </w:r>
    <w:r w:rsidRPr="002E61F2">
      <w:rPr>
        <w:rFonts w:ascii="Arial Narrow" w:hAnsi="Arial Narrow"/>
        <w:b/>
        <w:sz w:val="22"/>
      </w:rPr>
      <w:t>Date</w:t>
    </w:r>
    <w:r w:rsidRPr="002E61F2">
      <w:rPr>
        <w:rFonts w:ascii="Arial Narrow" w:hAnsi="Arial Narrow"/>
        <w:sz w:val="22"/>
      </w:rPr>
      <w:t>: _____</w:t>
    </w:r>
    <w:r>
      <w:rPr>
        <w:rFonts w:ascii="Arial Narrow" w:hAnsi="Arial Narrow"/>
        <w:sz w:val="22"/>
      </w:rPr>
      <w:t>_____</w:t>
    </w:r>
    <w:r w:rsidRPr="002E61F2">
      <w:rPr>
        <w:rFonts w:ascii="Arial Narrow" w:hAnsi="Arial Narrow"/>
        <w:sz w:val="22"/>
      </w:rPr>
      <w:t>_____</w:t>
    </w:r>
    <w:r w:rsidRPr="002E61F2">
      <w:rPr>
        <w:rFonts w:ascii="Arial Narrow" w:hAnsi="Arial Narrow"/>
        <w:sz w:val="22"/>
      </w:rPr>
      <w:tab/>
      <w:t xml:space="preserve">      </w:t>
    </w:r>
    <w:r w:rsidRPr="002E61F2">
      <w:rPr>
        <w:rFonts w:ascii="Arial Narrow" w:hAnsi="Arial Narrow"/>
        <w:b/>
        <w:sz w:val="22"/>
      </w:rPr>
      <w:t>Instructor</w:t>
    </w:r>
    <w:r w:rsidRPr="002E61F2">
      <w:rPr>
        <w:rFonts w:ascii="Arial Narrow" w:hAnsi="Arial Narrow"/>
        <w:sz w:val="22"/>
      </w:rPr>
      <w:t xml:space="preserve"> </w:t>
    </w:r>
    <w:r w:rsidRPr="00E0064E">
      <w:rPr>
        <w:rFonts w:ascii="Arial Narrow" w:hAnsi="Arial Narrow"/>
        <w:b/>
        <w:sz w:val="22"/>
      </w:rPr>
      <w:t>Evaluated</w:t>
    </w:r>
    <w:r w:rsidRPr="002E61F2">
      <w:rPr>
        <w:rFonts w:ascii="Arial Narrow" w:hAnsi="Arial Narrow"/>
        <w:sz w:val="22"/>
      </w:rPr>
      <w:t>: _______</w:t>
    </w:r>
    <w:r>
      <w:rPr>
        <w:rFonts w:ascii="Arial Narrow" w:hAnsi="Arial Narrow"/>
        <w:sz w:val="22"/>
      </w:rPr>
      <w:t>_______</w:t>
    </w:r>
    <w:r w:rsidRPr="002E61F2">
      <w:rPr>
        <w:rFonts w:ascii="Arial Narrow" w:hAnsi="Arial Narrow"/>
        <w:sz w:val="22"/>
      </w:rPr>
      <w:t>___________</w:t>
    </w:r>
  </w:p>
  <w:p w:rsidR="00221A55" w:rsidRPr="002E61F2" w:rsidRDefault="00221A55" w:rsidP="002E61F2">
    <w:pPr>
      <w:spacing w:line="276" w:lineRule="auto"/>
      <w:rPr>
        <w:rFonts w:ascii="Arial Narrow" w:hAnsi="Arial Narrow"/>
        <w:i/>
        <w:sz w:val="22"/>
      </w:rPr>
    </w:pPr>
    <w:r w:rsidRPr="002E61F2">
      <w:rPr>
        <w:rFonts w:ascii="Arial Narrow" w:hAnsi="Arial Narrow"/>
        <w:b/>
        <w:sz w:val="22"/>
      </w:rPr>
      <w:t>Grade</w:t>
    </w:r>
    <w:r w:rsidRPr="002E61F2">
      <w:rPr>
        <w:rFonts w:ascii="Arial Narrow" w:hAnsi="Arial Narrow"/>
        <w:sz w:val="22"/>
      </w:rPr>
      <w:t xml:space="preserve">: _______ </w:t>
    </w:r>
    <w:r w:rsidRPr="002E61F2">
      <w:rPr>
        <w:rFonts w:ascii="Arial Narrow" w:hAnsi="Arial Narrow"/>
        <w:b/>
        <w:sz w:val="22"/>
      </w:rPr>
      <w:t>Lesson</w:t>
    </w:r>
    <w:r w:rsidRPr="002E61F2">
      <w:rPr>
        <w:rFonts w:ascii="Arial Narrow" w:hAnsi="Arial Narrow"/>
        <w:sz w:val="22"/>
      </w:rPr>
      <w:t xml:space="preserve">: __________________ </w:t>
    </w:r>
    <w:r w:rsidRPr="002E61F2">
      <w:rPr>
        <w:rFonts w:ascii="Arial Narrow" w:hAnsi="Arial Narrow"/>
        <w:b/>
        <w:sz w:val="22"/>
      </w:rPr>
      <w:t>Topic</w:t>
    </w:r>
    <w:r w:rsidRPr="002E61F2">
      <w:rPr>
        <w:rFonts w:ascii="Arial Narrow" w:hAnsi="Arial Narrow"/>
        <w:sz w:val="22"/>
      </w:rPr>
      <w:t>: ___________________________</w:t>
    </w:r>
    <w:r w:rsidRPr="002E61F2">
      <w:rPr>
        <w:rFonts w:ascii="Arial Narrow" w:hAnsi="Arial Narrow"/>
        <w:b/>
        <w:sz w:val="22"/>
      </w:rPr>
      <w:t>Observer</w:t>
    </w:r>
    <w:r w:rsidRPr="002E61F2">
      <w:rPr>
        <w:rFonts w:ascii="Arial Narrow" w:hAnsi="Arial Narrow"/>
        <w:sz w:val="22"/>
      </w:rPr>
      <w:t>: _______</w:t>
    </w:r>
    <w:r>
      <w:rPr>
        <w:rFonts w:ascii="Arial Narrow" w:hAnsi="Arial Narrow"/>
        <w:sz w:val="22"/>
      </w:rPr>
      <w:t>________</w:t>
    </w:r>
    <w:r w:rsidRPr="002E61F2">
      <w:rPr>
        <w:rFonts w:ascii="Arial Narrow" w:hAnsi="Arial Narrow"/>
        <w:sz w:val="22"/>
      </w:rPr>
      <w:t>________</w:t>
    </w:r>
  </w:p>
  <w:p w:rsidR="00221A55" w:rsidRDefault="00221A5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273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">
    <w:nsid w:val="02E110A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">
    <w:nsid w:val="0B073F08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">
    <w:nsid w:val="0FB1305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">
    <w:nsid w:val="10A00FF2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5">
    <w:nsid w:val="11B91D23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6">
    <w:nsid w:val="11E5336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7">
    <w:nsid w:val="12B721F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8">
    <w:nsid w:val="134E4D27"/>
    <w:multiLevelType w:val="hybridMultilevel"/>
    <w:tmpl w:val="4E349DD4"/>
    <w:lvl w:ilvl="0" w:tplc="703ACD5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5676BE"/>
    <w:multiLevelType w:val="hybridMultilevel"/>
    <w:tmpl w:val="2DF67A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1403E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1">
    <w:nsid w:val="14AF307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2">
    <w:nsid w:val="19115BC1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3">
    <w:nsid w:val="27965F1F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4">
    <w:nsid w:val="2A4D179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5">
    <w:nsid w:val="2CB54C5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6">
    <w:nsid w:val="2D5B4122"/>
    <w:multiLevelType w:val="hybridMultilevel"/>
    <w:tmpl w:val="DF8A692E"/>
    <w:lvl w:ilvl="0" w:tplc="8A94BD7A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7E396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8">
    <w:nsid w:val="2FA63B90"/>
    <w:multiLevelType w:val="hybridMultilevel"/>
    <w:tmpl w:val="DB4EE402"/>
    <w:lvl w:ilvl="0" w:tplc="C9706576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AF6D8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0">
    <w:nsid w:val="34C6554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1">
    <w:nsid w:val="34FF5EE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2">
    <w:nsid w:val="392C0B4C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3">
    <w:nsid w:val="3E9653B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4">
    <w:nsid w:val="3F002E7C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5">
    <w:nsid w:val="3FF96DA5"/>
    <w:multiLevelType w:val="hybridMultilevel"/>
    <w:tmpl w:val="CA103CE6"/>
    <w:lvl w:ilvl="0" w:tplc="B58E98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41031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7">
    <w:nsid w:val="43555471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8">
    <w:nsid w:val="44192299"/>
    <w:multiLevelType w:val="hybridMultilevel"/>
    <w:tmpl w:val="53CE6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19482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0">
    <w:nsid w:val="44FA67B2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1">
    <w:nsid w:val="48FF26A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2">
    <w:nsid w:val="4A0B49CD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3">
    <w:nsid w:val="523C09B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4">
    <w:nsid w:val="56BA5ABD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5">
    <w:nsid w:val="57162B5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6">
    <w:nsid w:val="571A451A"/>
    <w:multiLevelType w:val="hybridMultilevel"/>
    <w:tmpl w:val="EEE09EA0"/>
    <w:lvl w:ilvl="0" w:tplc="4CC697F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35539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8">
    <w:nsid w:val="632726E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9">
    <w:nsid w:val="636616D8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0">
    <w:nsid w:val="6F14343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1">
    <w:nsid w:val="77195C1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2">
    <w:nsid w:val="7ADB6F66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num w:numId="1">
    <w:abstractNumId w:val="18"/>
  </w:num>
  <w:num w:numId="2">
    <w:abstractNumId w:val="36"/>
  </w:num>
  <w:num w:numId="3">
    <w:abstractNumId w:val="16"/>
  </w:num>
  <w:num w:numId="4">
    <w:abstractNumId w:val="9"/>
  </w:num>
  <w:num w:numId="5">
    <w:abstractNumId w:val="8"/>
  </w:num>
  <w:num w:numId="6">
    <w:abstractNumId w:val="25"/>
  </w:num>
  <w:num w:numId="7">
    <w:abstractNumId w:val="29"/>
  </w:num>
  <w:num w:numId="8">
    <w:abstractNumId w:val="28"/>
  </w:num>
  <w:num w:numId="9">
    <w:abstractNumId w:val="3"/>
  </w:num>
  <w:num w:numId="10">
    <w:abstractNumId w:val="13"/>
  </w:num>
  <w:num w:numId="11">
    <w:abstractNumId w:val="17"/>
  </w:num>
  <w:num w:numId="12">
    <w:abstractNumId w:val="39"/>
  </w:num>
  <w:num w:numId="13">
    <w:abstractNumId w:val="19"/>
  </w:num>
  <w:num w:numId="14">
    <w:abstractNumId w:val="7"/>
  </w:num>
  <w:num w:numId="15">
    <w:abstractNumId w:val="22"/>
  </w:num>
  <w:num w:numId="16">
    <w:abstractNumId w:val="23"/>
  </w:num>
  <w:num w:numId="17">
    <w:abstractNumId w:val="0"/>
  </w:num>
  <w:num w:numId="18">
    <w:abstractNumId w:val="14"/>
  </w:num>
  <w:num w:numId="19">
    <w:abstractNumId w:val="35"/>
  </w:num>
  <w:num w:numId="20">
    <w:abstractNumId w:val="41"/>
  </w:num>
  <w:num w:numId="21">
    <w:abstractNumId w:val="31"/>
  </w:num>
  <w:num w:numId="22">
    <w:abstractNumId w:val="21"/>
  </w:num>
  <w:num w:numId="23">
    <w:abstractNumId w:val="34"/>
  </w:num>
  <w:num w:numId="24">
    <w:abstractNumId w:val="26"/>
  </w:num>
  <w:num w:numId="25">
    <w:abstractNumId w:val="27"/>
  </w:num>
  <w:num w:numId="26">
    <w:abstractNumId w:val="24"/>
  </w:num>
  <w:num w:numId="27">
    <w:abstractNumId w:val="32"/>
  </w:num>
  <w:num w:numId="28">
    <w:abstractNumId w:val="37"/>
  </w:num>
  <w:num w:numId="29">
    <w:abstractNumId w:val="38"/>
  </w:num>
  <w:num w:numId="30">
    <w:abstractNumId w:val="10"/>
  </w:num>
  <w:num w:numId="31">
    <w:abstractNumId w:val="1"/>
  </w:num>
  <w:num w:numId="32">
    <w:abstractNumId w:val="4"/>
  </w:num>
  <w:num w:numId="33">
    <w:abstractNumId w:val="33"/>
  </w:num>
  <w:num w:numId="34">
    <w:abstractNumId w:val="42"/>
  </w:num>
  <w:num w:numId="35">
    <w:abstractNumId w:val="2"/>
  </w:num>
  <w:num w:numId="36">
    <w:abstractNumId w:val="11"/>
  </w:num>
  <w:num w:numId="37">
    <w:abstractNumId w:val="5"/>
  </w:num>
  <w:num w:numId="38">
    <w:abstractNumId w:val="20"/>
  </w:num>
  <w:num w:numId="39">
    <w:abstractNumId w:val="6"/>
  </w:num>
  <w:num w:numId="40">
    <w:abstractNumId w:val="40"/>
  </w:num>
  <w:num w:numId="41">
    <w:abstractNumId w:val="15"/>
  </w:num>
  <w:num w:numId="42">
    <w:abstractNumId w:val="30"/>
  </w:num>
  <w:num w:numId="43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AE5"/>
    <w:rsid w:val="00040A22"/>
    <w:rsid w:val="00047E6F"/>
    <w:rsid w:val="00081C23"/>
    <w:rsid w:val="000B0E68"/>
    <w:rsid w:val="000B1252"/>
    <w:rsid w:val="000B49DA"/>
    <w:rsid w:val="000C4A2F"/>
    <w:rsid w:val="000E239C"/>
    <w:rsid w:val="00136B2E"/>
    <w:rsid w:val="00153B4C"/>
    <w:rsid w:val="00165035"/>
    <w:rsid w:val="00175CD6"/>
    <w:rsid w:val="001765DA"/>
    <w:rsid w:val="001766A0"/>
    <w:rsid w:val="001966BA"/>
    <w:rsid w:val="001B6AED"/>
    <w:rsid w:val="001D718A"/>
    <w:rsid w:val="001E2C12"/>
    <w:rsid w:val="00221A55"/>
    <w:rsid w:val="002240ED"/>
    <w:rsid w:val="002301A5"/>
    <w:rsid w:val="0026758F"/>
    <w:rsid w:val="002809E5"/>
    <w:rsid w:val="00282182"/>
    <w:rsid w:val="002834BD"/>
    <w:rsid w:val="00285490"/>
    <w:rsid w:val="0029239A"/>
    <w:rsid w:val="0029409F"/>
    <w:rsid w:val="00295AF4"/>
    <w:rsid w:val="002A41BD"/>
    <w:rsid w:val="002D1235"/>
    <w:rsid w:val="002E61F2"/>
    <w:rsid w:val="00305006"/>
    <w:rsid w:val="0032125D"/>
    <w:rsid w:val="0036514E"/>
    <w:rsid w:val="00371451"/>
    <w:rsid w:val="00383306"/>
    <w:rsid w:val="00384D6E"/>
    <w:rsid w:val="00391382"/>
    <w:rsid w:val="00392491"/>
    <w:rsid w:val="003A0D9F"/>
    <w:rsid w:val="003A290E"/>
    <w:rsid w:val="003E5AA4"/>
    <w:rsid w:val="0042292A"/>
    <w:rsid w:val="00432481"/>
    <w:rsid w:val="00471148"/>
    <w:rsid w:val="00492DFF"/>
    <w:rsid w:val="004E0621"/>
    <w:rsid w:val="004E1859"/>
    <w:rsid w:val="004E4FDA"/>
    <w:rsid w:val="005444C3"/>
    <w:rsid w:val="0055776A"/>
    <w:rsid w:val="00565590"/>
    <w:rsid w:val="005B3445"/>
    <w:rsid w:val="005B6420"/>
    <w:rsid w:val="005C6B3B"/>
    <w:rsid w:val="005D5699"/>
    <w:rsid w:val="005D7E42"/>
    <w:rsid w:val="005E75D7"/>
    <w:rsid w:val="0061099D"/>
    <w:rsid w:val="00613635"/>
    <w:rsid w:val="0068195A"/>
    <w:rsid w:val="006A24B8"/>
    <w:rsid w:val="006F459F"/>
    <w:rsid w:val="00700E00"/>
    <w:rsid w:val="00725D18"/>
    <w:rsid w:val="00727AE5"/>
    <w:rsid w:val="007316E2"/>
    <w:rsid w:val="007329B5"/>
    <w:rsid w:val="007849B4"/>
    <w:rsid w:val="00795E75"/>
    <w:rsid w:val="007C7F15"/>
    <w:rsid w:val="007D6BC4"/>
    <w:rsid w:val="007E5D9F"/>
    <w:rsid w:val="007F7B28"/>
    <w:rsid w:val="00810C71"/>
    <w:rsid w:val="00811C25"/>
    <w:rsid w:val="00816345"/>
    <w:rsid w:val="00820974"/>
    <w:rsid w:val="00826C80"/>
    <w:rsid w:val="00833C17"/>
    <w:rsid w:val="00852E54"/>
    <w:rsid w:val="00880F2A"/>
    <w:rsid w:val="00891235"/>
    <w:rsid w:val="008A44A8"/>
    <w:rsid w:val="008A5988"/>
    <w:rsid w:val="008B011F"/>
    <w:rsid w:val="008B24CE"/>
    <w:rsid w:val="008D633D"/>
    <w:rsid w:val="008E6896"/>
    <w:rsid w:val="008F67E3"/>
    <w:rsid w:val="0093274C"/>
    <w:rsid w:val="00936B7F"/>
    <w:rsid w:val="00971169"/>
    <w:rsid w:val="00983547"/>
    <w:rsid w:val="009913C7"/>
    <w:rsid w:val="00997C73"/>
    <w:rsid w:val="009A0525"/>
    <w:rsid w:val="009C5E30"/>
    <w:rsid w:val="00A31B32"/>
    <w:rsid w:val="00A34C72"/>
    <w:rsid w:val="00A51D5A"/>
    <w:rsid w:val="00A630BB"/>
    <w:rsid w:val="00A6527F"/>
    <w:rsid w:val="00A8006A"/>
    <w:rsid w:val="00AA2895"/>
    <w:rsid w:val="00AA6757"/>
    <w:rsid w:val="00AD3883"/>
    <w:rsid w:val="00B22AD5"/>
    <w:rsid w:val="00B26720"/>
    <w:rsid w:val="00B30D27"/>
    <w:rsid w:val="00B4205D"/>
    <w:rsid w:val="00B42714"/>
    <w:rsid w:val="00B43CE3"/>
    <w:rsid w:val="00B53EFB"/>
    <w:rsid w:val="00B63FD8"/>
    <w:rsid w:val="00B74FDD"/>
    <w:rsid w:val="00B77DB0"/>
    <w:rsid w:val="00BB65B0"/>
    <w:rsid w:val="00BC3085"/>
    <w:rsid w:val="00BD38F9"/>
    <w:rsid w:val="00BF6F22"/>
    <w:rsid w:val="00C03F58"/>
    <w:rsid w:val="00C14840"/>
    <w:rsid w:val="00C22F1A"/>
    <w:rsid w:val="00C31FAA"/>
    <w:rsid w:val="00C51A63"/>
    <w:rsid w:val="00C56575"/>
    <w:rsid w:val="00CA2C3C"/>
    <w:rsid w:val="00CD3578"/>
    <w:rsid w:val="00CE2E87"/>
    <w:rsid w:val="00CE6306"/>
    <w:rsid w:val="00D03EB1"/>
    <w:rsid w:val="00D067E1"/>
    <w:rsid w:val="00D15208"/>
    <w:rsid w:val="00D460AD"/>
    <w:rsid w:val="00D633FE"/>
    <w:rsid w:val="00DE76E0"/>
    <w:rsid w:val="00E0064E"/>
    <w:rsid w:val="00E35AFE"/>
    <w:rsid w:val="00E60A1E"/>
    <w:rsid w:val="00E86F1B"/>
    <w:rsid w:val="00E878DD"/>
    <w:rsid w:val="00ED7BFD"/>
    <w:rsid w:val="00F27F62"/>
    <w:rsid w:val="00F85939"/>
    <w:rsid w:val="00F960C9"/>
    <w:rsid w:val="00FF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</w:rPr>
  </w:style>
  <w:style w:type="paragraph" w:styleId="Heading2">
    <w:name w:val="heading 2"/>
    <w:basedOn w:val="Normal"/>
    <w:next w:val="Normal"/>
    <w:qFormat/>
    <w:pPr>
      <w:keepNext/>
      <w:ind w:right="-18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52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52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rPr>
      <w:b/>
    </w:rPr>
  </w:style>
  <w:style w:type="paragraph" w:styleId="BodyText">
    <w:name w:val="Body Text"/>
    <w:basedOn w:val="Normal"/>
    <w:semiHidden/>
    <w:pPr>
      <w:ind w:right="-180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52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525"/>
    <w:rPr>
      <w:rFonts w:asciiTheme="minorHAnsi" w:eastAsiaTheme="minorEastAsia" w:hAnsiTheme="minorHAnsi" w:cstheme="minorBidi"/>
      <w:b/>
      <w:bCs/>
      <w:sz w:val="28"/>
      <w:szCs w:val="28"/>
    </w:rPr>
  </w:style>
  <w:style w:type="paragraph" w:customStyle="1" w:styleId="p">
    <w:name w:val="p"/>
    <w:basedOn w:val="Normal"/>
    <w:rsid w:val="009A0525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apple-converted-space">
    <w:name w:val="apple-converted-space"/>
    <w:rsid w:val="009A0525"/>
  </w:style>
  <w:style w:type="character" w:customStyle="1" w:styleId="TitleChar">
    <w:name w:val="Title Char"/>
    <w:basedOn w:val="DefaultParagraphFont"/>
    <w:link w:val="Title"/>
    <w:uiPriority w:val="10"/>
    <w:rsid w:val="00D067E1"/>
    <w:rPr>
      <w:b/>
      <w:sz w:val="28"/>
    </w:rPr>
  </w:style>
  <w:style w:type="paragraph" w:styleId="ListParagraph">
    <w:name w:val="List Paragraph"/>
    <w:basedOn w:val="Normal"/>
    <w:uiPriority w:val="34"/>
    <w:qFormat/>
    <w:rsid w:val="0098354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42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420"/>
    <w:rPr>
      <w:b/>
      <w:bCs/>
      <w:i/>
      <w:iCs/>
      <w:color w:val="4F81BD" w:themeColor="accent1"/>
      <w:sz w:val="24"/>
    </w:rPr>
  </w:style>
  <w:style w:type="character" w:styleId="Strong">
    <w:name w:val="Strong"/>
    <w:basedOn w:val="DefaultParagraphFont"/>
    <w:uiPriority w:val="22"/>
    <w:qFormat/>
    <w:rsid w:val="003050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AA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AA4"/>
    <w:rPr>
      <w:sz w:val="24"/>
    </w:rPr>
  </w:style>
  <w:style w:type="table" w:styleId="TableGrid">
    <w:name w:val="Table Grid"/>
    <w:basedOn w:val="TableNormal"/>
    <w:uiPriority w:val="59"/>
    <w:rsid w:val="003E5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B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B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</w:rPr>
  </w:style>
  <w:style w:type="paragraph" w:styleId="Heading2">
    <w:name w:val="heading 2"/>
    <w:basedOn w:val="Normal"/>
    <w:next w:val="Normal"/>
    <w:qFormat/>
    <w:pPr>
      <w:keepNext/>
      <w:ind w:right="-18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52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52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rPr>
      <w:b/>
    </w:rPr>
  </w:style>
  <w:style w:type="paragraph" w:styleId="BodyText">
    <w:name w:val="Body Text"/>
    <w:basedOn w:val="Normal"/>
    <w:semiHidden/>
    <w:pPr>
      <w:ind w:right="-180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52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525"/>
    <w:rPr>
      <w:rFonts w:asciiTheme="minorHAnsi" w:eastAsiaTheme="minorEastAsia" w:hAnsiTheme="minorHAnsi" w:cstheme="minorBidi"/>
      <w:b/>
      <w:bCs/>
      <w:sz w:val="28"/>
      <w:szCs w:val="28"/>
    </w:rPr>
  </w:style>
  <w:style w:type="paragraph" w:customStyle="1" w:styleId="p">
    <w:name w:val="p"/>
    <w:basedOn w:val="Normal"/>
    <w:rsid w:val="009A0525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apple-converted-space">
    <w:name w:val="apple-converted-space"/>
    <w:rsid w:val="009A0525"/>
  </w:style>
  <w:style w:type="character" w:customStyle="1" w:styleId="TitleChar">
    <w:name w:val="Title Char"/>
    <w:basedOn w:val="DefaultParagraphFont"/>
    <w:link w:val="Title"/>
    <w:uiPriority w:val="10"/>
    <w:rsid w:val="00D067E1"/>
    <w:rPr>
      <w:b/>
      <w:sz w:val="28"/>
    </w:rPr>
  </w:style>
  <w:style w:type="paragraph" w:styleId="ListParagraph">
    <w:name w:val="List Paragraph"/>
    <w:basedOn w:val="Normal"/>
    <w:uiPriority w:val="34"/>
    <w:qFormat/>
    <w:rsid w:val="0098354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42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420"/>
    <w:rPr>
      <w:b/>
      <w:bCs/>
      <w:i/>
      <w:iCs/>
      <w:color w:val="4F81BD" w:themeColor="accent1"/>
      <w:sz w:val="24"/>
    </w:rPr>
  </w:style>
  <w:style w:type="character" w:styleId="Strong">
    <w:name w:val="Strong"/>
    <w:basedOn w:val="DefaultParagraphFont"/>
    <w:uiPriority w:val="22"/>
    <w:qFormat/>
    <w:rsid w:val="003050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AA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AA4"/>
    <w:rPr>
      <w:sz w:val="24"/>
    </w:rPr>
  </w:style>
  <w:style w:type="table" w:styleId="TableGrid">
    <w:name w:val="Table Grid"/>
    <w:basedOn w:val="TableNormal"/>
    <w:uiPriority w:val="59"/>
    <w:rsid w:val="003E5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B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B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62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56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331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26C3EF1-AC01-483B-B006-3004E9C4A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9</Pages>
  <Words>2475</Words>
  <Characters>14114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Classroom Observation Worksheet</vt:lpstr>
    </vt:vector>
  </TitlesOfParts>
  <Company>OHR</Company>
  <LinksUpToDate>false</LinksUpToDate>
  <CharactersWithSpaces>16556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Classroom Observation Worksheet</dc:title>
  <dc:creator>Kimberly Koh</dc:creator>
  <cp:lastModifiedBy>magpak</cp:lastModifiedBy>
  <cp:revision>23</cp:revision>
  <cp:lastPrinted>2015-04-15T16:23:00Z</cp:lastPrinted>
  <dcterms:created xsi:type="dcterms:W3CDTF">2014-03-12T12:30:00Z</dcterms:created>
  <dcterms:modified xsi:type="dcterms:W3CDTF">2015-05-31T02:13:00Z</dcterms:modified>
</cp:coreProperties>
</file>