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B9E" w:rsidRDefault="006A6589" w:rsidP="00FA1B9E">
      <w:pPr>
        <w:shd w:val="clear" w:color="auto" w:fill="FFFFFF"/>
        <w:spacing w:before="360" w:after="100" w:afterAutospacing="1" w:line="240" w:lineRule="auto"/>
        <w:ind w:left="2160"/>
        <w:outlineLvl w:val="1"/>
        <w:rPr>
          <w:rFonts w:ascii="Castellar" w:eastAsia="Times New Roman" w:hAnsi="Castellar" w:cs="Arial"/>
          <w:b/>
          <w:bCs/>
          <w:color w:val="1D487E"/>
          <w:sz w:val="48"/>
          <w:szCs w:val="24"/>
        </w:rPr>
      </w:pPr>
      <w:r>
        <w:rPr>
          <w:rFonts w:ascii="Arial" w:eastAsia="Times New Roman" w:hAnsi="Arial" w:cs="Arial"/>
          <w:b/>
          <w:bCs/>
          <w:noProof/>
          <w:color w:val="1D487E"/>
          <w:sz w:val="44"/>
          <w:szCs w:val="24"/>
        </w:rPr>
        <w:drawing>
          <wp:anchor distT="0" distB="0" distL="114300" distR="114300" simplePos="0" relativeHeight="251658240" behindDoc="0" locked="0" layoutInCell="1" allowOverlap="1" wp14:anchorId="02B5FB1D" wp14:editId="1A6F455B">
            <wp:simplePos x="0" y="0"/>
            <wp:positionH relativeFrom="margin">
              <wp:posOffset>5079365</wp:posOffset>
            </wp:positionH>
            <wp:positionV relativeFrom="margin">
              <wp:posOffset>30480</wp:posOffset>
            </wp:positionV>
            <wp:extent cx="1524000" cy="2133600"/>
            <wp:effectExtent l="0" t="0" r="0" b="0"/>
            <wp:wrapSquare wrapText="bothSides"/>
            <wp:docPr id="1" name="Picture 1" descr="D:\000-ELT\PICTURE-S\PICTURES-BACKGROUND\SNOW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00-ELT\PICTURE-S\PICTURES-BACKGROUND\SNOW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D6C7F" w:rsidRDefault="00943A8C" w:rsidP="00943A8C">
      <w:pPr>
        <w:shd w:val="clear" w:color="auto" w:fill="FFFFFF"/>
        <w:spacing w:before="360" w:after="100" w:afterAutospacing="1" w:line="240" w:lineRule="auto"/>
        <w:outlineLvl w:val="1"/>
        <w:rPr>
          <w:rFonts w:ascii="Castellar" w:eastAsia="Times New Roman" w:hAnsi="Castellar" w:cs="Arial"/>
          <w:b/>
          <w:bCs/>
          <w:color w:val="1D487E"/>
          <w:sz w:val="56"/>
          <w:szCs w:val="24"/>
        </w:rPr>
      </w:pPr>
      <w:r>
        <w:rPr>
          <w:rFonts w:ascii="Castellar" w:eastAsia="Times New Roman" w:hAnsi="Castellar" w:cs="Arial"/>
          <w:b/>
          <w:bCs/>
          <w:color w:val="0070C0"/>
          <w:sz w:val="72"/>
          <w:szCs w:val="24"/>
        </w:rPr>
        <w:t xml:space="preserve">            </w:t>
      </w:r>
      <w:r w:rsidR="00FA1B9E" w:rsidRPr="00943A8C">
        <w:rPr>
          <w:rFonts w:ascii="Castellar" w:eastAsia="Times New Roman" w:hAnsi="Castellar" w:cs="Arial"/>
          <w:b/>
          <w:bCs/>
          <w:color w:val="0070C0"/>
          <w:sz w:val="72"/>
          <w:szCs w:val="24"/>
        </w:rPr>
        <w:t>W</w:t>
      </w:r>
      <w:r w:rsidR="000709D3" w:rsidRPr="00943A8C">
        <w:rPr>
          <w:rFonts w:ascii="Castellar" w:eastAsia="Times New Roman" w:hAnsi="Castellar" w:cs="Arial"/>
          <w:b/>
          <w:bCs/>
          <w:color w:val="0070C0"/>
          <w:sz w:val="72"/>
          <w:szCs w:val="24"/>
        </w:rPr>
        <w:t>inter</w:t>
      </w:r>
    </w:p>
    <w:p w:rsidR="00FA1B9E" w:rsidRDefault="00FA1B9E" w:rsidP="00FA1B9E">
      <w:pPr>
        <w:shd w:val="clear" w:color="auto" w:fill="FFFFFF"/>
        <w:spacing w:after="0" w:line="360" w:lineRule="auto"/>
        <w:ind w:left="2160"/>
        <w:outlineLvl w:val="1"/>
        <w:rPr>
          <w:rFonts w:ascii="Arial" w:eastAsia="Times New Roman" w:hAnsi="Arial" w:cs="Arial"/>
          <w:b/>
          <w:bCs/>
          <w:color w:val="1D487E"/>
          <w:sz w:val="44"/>
          <w:szCs w:val="24"/>
        </w:rPr>
      </w:pPr>
    </w:p>
    <w:p w:rsidR="004D6C7F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 xml:space="preserve">Some people don’t like </w:t>
      </w:r>
      <w:bookmarkStart w:id="0" w:name="_GoBack"/>
      <w:bookmarkEnd w:id="0"/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winter</w:t>
      </w:r>
    </w:p>
    <w:p w:rsidR="004D6C7F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Some people think it is too cold</w:t>
      </w:r>
    </w:p>
    <w:p w:rsidR="004D6C7F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I think they just like to complain</w:t>
      </w:r>
    </w:p>
    <w:p w:rsidR="004D6C7F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Or maybe they’re just too old</w:t>
      </w:r>
    </w:p>
    <w:p w:rsidR="004D6C7F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</w:p>
    <w:p w:rsidR="004D6C7F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Some people don’t like winter</w:t>
      </w:r>
    </w:p>
    <w:p w:rsidR="004D6C7F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I say they just don’t get it</w:t>
      </w:r>
    </w:p>
    <w:p w:rsidR="004D6C7F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You may want sunshine all day</w:t>
      </w:r>
    </w:p>
    <w:p w:rsidR="004A3FE9" w:rsidRPr="00943A8C" w:rsidRDefault="004D6C7F" w:rsidP="00FA1B9E">
      <w:pPr>
        <w:shd w:val="clear" w:color="auto" w:fill="FFFFFF"/>
        <w:spacing w:after="0" w:line="360" w:lineRule="auto"/>
        <w:ind w:left="2160"/>
        <w:outlineLvl w:val="1"/>
        <w:rPr>
          <w:rFonts w:ascii="Comic Sans MS" w:eastAsia="Kozuka Gothic Pro L" w:hAnsi="Comic Sans MS"/>
          <w:b/>
          <w:color w:val="C0000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943A8C">
        <w:rPr>
          <w:rFonts w:ascii="Comic Sans MS" w:eastAsia="Kozuka Gothic Pro L" w:hAnsi="Comic Sans MS" w:cs="Arial"/>
          <w:b/>
          <w:bCs/>
          <w:color w:val="C00000"/>
          <w:sz w:val="44"/>
          <w:szCs w:val="24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But I say you can forget it</w:t>
      </w:r>
    </w:p>
    <w:sectPr w:rsidR="004A3FE9" w:rsidRPr="00943A8C" w:rsidSect="00943A8C">
      <w:pgSz w:w="12240" w:h="15840"/>
      <w:pgMar w:top="567" w:right="851" w:bottom="567" w:left="851" w:header="720" w:footer="720" w:gutter="0"/>
      <w:pgBorders w:offsetFrom="page">
        <w:top w:val="peopleHats" w:sz="31" w:space="24" w:color="auto"/>
        <w:left w:val="peopleHats" w:sz="31" w:space="24" w:color="auto"/>
        <w:bottom w:val="peopleHats" w:sz="31" w:space="24" w:color="auto"/>
        <w:right w:val="peopleHats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Kozuka Gothic Pro L"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FE9"/>
    <w:rsid w:val="000709D3"/>
    <w:rsid w:val="004A3FE9"/>
    <w:rsid w:val="004D6C7F"/>
    <w:rsid w:val="00675B8E"/>
    <w:rsid w:val="006A6589"/>
    <w:rsid w:val="00943A8C"/>
    <w:rsid w:val="00FA1B9E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3F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FE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A3FE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A3FE9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A3F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FE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A3FE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A3FE9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93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12</vt:i4>
      </vt:variant>
    </vt:vector>
  </HeadingPairs>
  <TitlesOfParts>
    <vt:vector size="13" baseType="lpstr">
      <vt:lpstr/>
      <vt:lpstr>    </vt:lpstr>
      <vt:lpstr>    Winter</vt:lpstr>
      <vt:lpstr>    </vt:lpstr>
      <vt:lpstr>    Some people don’t like winter</vt:lpstr>
      <vt:lpstr>    Some people think it is too cold</vt:lpstr>
      <vt:lpstr>    I think they just like to complain</vt:lpstr>
      <vt:lpstr>    Or maybe they’re just too old</vt:lpstr>
      <vt:lpstr>    </vt:lpstr>
      <vt:lpstr>    Some people don’t like winter</vt:lpstr>
      <vt:lpstr>    I say they just don’t get it</vt:lpstr>
      <vt:lpstr>    You may want sunshine all day</vt:lpstr>
      <vt:lpstr>    But I say you can forget it</vt:lpstr>
    </vt:vector>
  </TitlesOfParts>
  <Company/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MiQDAD</dc:creator>
  <cp:lastModifiedBy>magapk</cp:lastModifiedBy>
  <cp:revision>3</cp:revision>
  <dcterms:created xsi:type="dcterms:W3CDTF">2013-12-18T15:29:00Z</dcterms:created>
  <dcterms:modified xsi:type="dcterms:W3CDTF">2013-12-18T16:08:00Z</dcterms:modified>
</cp:coreProperties>
</file>