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B3A" w:rsidRPr="00EA5B3A" w:rsidRDefault="00EA5B3A" w:rsidP="00EA5B3A">
      <w:pPr>
        <w:pStyle w:val="ListParagraph"/>
        <w:shd w:val="clear" w:color="auto" w:fill="002060"/>
        <w:jc w:val="center"/>
        <w:rPr>
          <w:b/>
          <w:sz w:val="32"/>
        </w:rPr>
      </w:pPr>
      <w:r w:rsidRPr="00EA5B3A">
        <w:rPr>
          <w:b/>
          <w:sz w:val="32"/>
        </w:rPr>
        <w:t>QUICK BOOK REPORT</w:t>
      </w:r>
    </w:p>
    <w:tbl>
      <w:tblPr>
        <w:tblStyle w:val="TableGrid"/>
        <w:tblW w:w="10656" w:type="dxa"/>
        <w:tblInd w:w="720" w:type="dxa"/>
        <w:tblLook w:val="04A0"/>
      </w:tblPr>
      <w:tblGrid>
        <w:gridCol w:w="10656"/>
      </w:tblGrid>
      <w:tr w:rsidR="00EA5B3A" w:rsidRPr="00EA5B3A" w:rsidTr="002E7DC4">
        <w:trPr>
          <w:trHeight w:val="264"/>
        </w:trPr>
        <w:tc>
          <w:tcPr>
            <w:tcW w:w="10656" w:type="dxa"/>
          </w:tcPr>
          <w:p w:rsidR="00EA5B3A" w:rsidRPr="00EA5B3A" w:rsidRDefault="00EA5B3A" w:rsidP="00EA5B3A">
            <w:pPr>
              <w:pStyle w:val="ListParagraph"/>
              <w:ind w:left="0"/>
              <w:rPr>
                <w:b/>
              </w:rPr>
            </w:pPr>
            <w:r w:rsidRPr="00EA5B3A">
              <w:rPr>
                <w:b/>
              </w:rPr>
              <w:t xml:space="preserve">Your Name:                                                                        Class:                Student No:                               Date:        /      / 201                        </w:t>
            </w:r>
          </w:p>
        </w:tc>
      </w:tr>
      <w:tr w:rsidR="00EA5B3A" w:rsidRPr="00EA5B3A" w:rsidTr="002E7DC4">
        <w:trPr>
          <w:trHeight w:val="278"/>
        </w:trPr>
        <w:tc>
          <w:tcPr>
            <w:tcW w:w="10656" w:type="dxa"/>
          </w:tcPr>
          <w:p w:rsidR="00EA5B3A" w:rsidRPr="00EA5B3A" w:rsidRDefault="00EA5B3A" w:rsidP="00F37400">
            <w:pPr>
              <w:pStyle w:val="ListParagraph"/>
              <w:ind w:left="0"/>
              <w:rPr>
                <w:b/>
              </w:rPr>
            </w:pPr>
            <w:r w:rsidRPr="00EA5B3A">
              <w:rPr>
                <w:b/>
              </w:rPr>
              <w:t xml:space="preserve">Book Title: </w:t>
            </w:r>
          </w:p>
        </w:tc>
      </w:tr>
      <w:tr w:rsidR="00EA5B3A" w:rsidRPr="00EA5B3A" w:rsidTr="002E7DC4">
        <w:trPr>
          <w:trHeight w:val="3554"/>
        </w:trPr>
        <w:tc>
          <w:tcPr>
            <w:tcW w:w="10656" w:type="dxa"/>
          </w:tcPr>
          <w:p w:rsidR="00EA5B3A" w:rsidRPr="00EA5B3A" w:rsidRDefault="00EA5B3A" w:rsidP="002E7DC4">
            <w:pPr>
              <w:pStyle w:val="ListParagraph"/>
              <w:ind w:left="0"/>
              <w:rPr>
                <w:b/>
              </w:rPr>
            </w:pPr>
            <w:r w:rsidRPr="00EA5B3A">
              <w:rPr>
                <w:b/>
              </w:rPr>
              <w:t xml:space="preserve">Summarize the book in English. What is it about? What happens? </w:t>
            </w:r>
          </w:p>
        </w:tc>
      </w:tr>
      <w:tr w:rsidR="00EA5B3A" w:rsidRPr="00EA5B3A" w:rsidTr="002E7DC4">
        <w:trPr>
          <w:trHeight w:val="2734"/>
        </w:trPr>
        <w:tc>
          <w:tcPr>
            <w:tcW w:w="10656" w:type="dxa"/>
          </w:tcPr>
          <w:p w:rsidR="00EA5B3A" w:rsidRPr="00EA5B3A" w:rsidRDefault="00EA5B3A" w:rsidP="00F37400">
            <w:pPr>
              <w:pStyle w:val="ListParagraph"/>
              <w:ind w:left="0"/>
            </w:pPr>
            <w:r w:rsidRPr="00EA5B3A">
              <w:t xml:space="preserve">Respond to the book in some way in 3-4 sentences. (For example: </w:t>
            </w:r>
            <w:r w:rsidRPr="00EA5B3A">
              <w:rPr>
                <w:b/>
              </w:rPr>
              <w:t>How</w:t>
            </w:r>
            <w:r w:rsidRPr="00EA5B3A">
              <w:t xml:space="preserve"> did you like it? </w:t>
            </w:r>
            <w:r w:rsidRPr="00EA5B3A">
              <w:rPr>
                <w:b/>
              </w:rPr>
              <w:t>Why</w:t>
            </w:r>
            <w:r w:rsidRPr="00EA5B3A">
              <w:t xml:space="preserve">? </w:t>
            </w:r>
            <w:r w:rsidRPr="00EA5B3A">
              <w:rPr>
                <w:b/>
              </w:rPr>
              <w:t>What</w:t>
            </w:r>
            <w:r w:rsidRPr="00EA5B3A">
              <w:t xml:space="preserve"> did it make you about? </w:t>
            </w:r>
            <w:r w:rsidRPr="00EA5B3A">
              <w:rPr>
                <w:b/>
              </w:rPr>
              <w:t>What</w:t>
            </w:r>
            <w:r w:rsidRPr="00EA5B3A">
              <w:t xml:space="preserve"> experiences or memories did it remind you of? </w:t>
            </w:r>
            <w:r w:rsidRPr="00EA5B3A">
              <w:rPr>
                <w:b/>
              </w:rPr>
              <w:t>What</w:t>
            </w:r>
            <w:r w:rsidRPr="00EA5B3A">
              <w:t xml:space="preserve"> comments do you have?)</w:t>
            </w:r>
          </w:p>
          <w:p w:rsidR="00EA5B3A" w:rsidRPr="00EA5B3A" w:rsidRDefault="00EA5B3A" w:rsidP="00F37400">
            <w:pPr>
              <w:pStyle w:val="ListParagraph"/>
              <w:ind w:left="0"/>
            </w:pPr>
          </w:p>
          <w:p w:rsidR="00EA5B3A" w:rsidRPr="00EA5B3A" w:rsidRDefault="00EA5B3A" w:rsidP="00F37400">
            <w:pPr>
              <w:pStyle w:val="ListParagraph"/>
              <w:ind w:left="0"/>
            </w:pPr>
          </w:p>
          <w:p w:rsidR="00EA5B3A" w:rsidRDefault="00EA5B3A" w:rsidP="00F37400">
            <w:pPr>
              <w:pStyle w:val="ListParagraph"/>
              <w:ind w:left="0"/>
            </w:pPr>
          </w:p>
          <w:p w:rsidR="002E7DC4" w:rsidRPr="00EA5B3A" w:rsidRDefault="002E7DC4" w:rsidP="00F37400">
            <w:pPr>
              <w:pStyle w:val="ListParagraph"/>
              <w:ind w:left="0"/>
            </w:pPr>
          </w:p>
          <w:p w:rsidR="00EA5B3A" w:rsidRPr="00EA5B3A" w:rsidRDefault="00EA5B3A" w:rsidP="00F37400">
            <w:pPr>
              <w:pStyle w:val="ListParagraph"/>
              <w:ind w:left="0"/>
            </w:pPr>
          </w:p>
          <w:p w:rsidR="00EA5B3A" w:rsidRPr="00EA5B3A" w:rsidRDefault="00EA5B3A" w:rsidP="00F37400">
            <w:pPr>
              <w:pStyle w:val="ListParagraph"/>
              <w:ind w:left="0"/>
            </w:pPr>
          </w:p>
          <w:p w:rsidR="00EA5B3A" w:rsidRPr="00EA5B3A" w:rsidRDefault="00EA5B3A" w:rsidP="00F37400">
            <w:pPr>
              <w:pStyle w:val="ListParagraph"/>
              <w:ind w:left="0"/>
            </w:pPr>
          </w:p>
          <w:p w:rsidR="00EA5B3A" w:rsidRPr="00EA5B3A" w:rsidRDefault="00EA5B3A" w:rsidP="00F37400">
            <w:pPr>
              <w:pStyle w:val="ListParagraph"/>
              <w:ind w:left="0"/>
            </w:pPr>
          </w:p>
        </w:tc>
      </w:tr>
      <w:tr w:rsidR="00EA5B3A" w:rsidRPr="00EA5B3A" w:rsidTr="002E7DC4">
        <w:trPr>
          <w:trHeight w:val="264"/>
        </w:trPr>
        <w:tc>
          <w:tcPr>
            <w:tcW w:w="10656" w:type="dxa"/>
          </w:tcPr>
          <w:p w:rsidR="00EA5B3A" w:rsidRPr="00EA5B3A" w:rsidRDefault="00EA5B3A" w:rsidP="00F37400">
            <w:pPr>
              <w:pStyle w:val="ListParagraph"/>
              <w:ind w:left="0"/>
            </w:pPr>
            <w:r w:rsidRPr="00EA5B3A">
              <w:rPr>
                <w:b/>
              </w:rPr>
              <w:t>Book Rating</w:t>
            </w:r>
            <w:r w:rsidRPr="00EA5B3A">
              <w:t xml:space="preserve">  (Circle one)                       O </w:t>
            </w:r>
            <w:r w:rsidRPr="00EA5B3A">
              <w:rPr>
                <w:b/>
              </w:rPr>
              <w:t>Good</w:t>
            </w:r>
            <w:r w:rsidRPr="00EA5B3A">
              <w:t xml:space="preserve">                                O </w:t>
            </w:r>
            <w:r w:rsidRPr="00EA5B3A">
              <w:rPr>
                <w:b/>
              </w:rPr>
              <w:t>Fair</w:t>
            </w:r>
            <w:r w:rsidRPr="00EA5B3A">
              <w:t xml:space="preserve">                                     O </w:t>
            </w:r>
            <w:r w:rsidRPr="00EA5B3A">
              <w:rPr>
                <w:b/>
              </w:rPr>
              <w:t>Poor</w:t>
            </w:r>
            <w:r w:rsidRPr="00EA5B3A">
              <w:t xml:space="preserve">               </w:t>
            </w:r>
          </w:p>
        </w:tc>
      </w:tr>
      <w:tr w:rsidR="00EA5B3A" w:rsidRPr="00EA5B3A" w:rsidTr="002E7DC4">
        <w:trPr>
          <w:trHeight w:val="278"/>
        </w:trPr>
        <w:tc>
          <w:tcPr>
            <w:tcW w:w="10656" w:type="dxa"/>
            <w:tcBorders>
              <w:bottom w:val="single" w:sz="4" w:space="0" w:color="auto"/>
            </w:tcBorders>
          </w:tcPr>
          <w:p w:rsidR="00EA5B3A" w:rsidRPr="00EA5B3A" w:rsidRDefault="00EA5B3A" w:rsidP="00F37400">
            <w:pPr>
              <w:pStyle w:val="ListParagraph"/>
              <w:ind w:left="0"/>
            </w:pPr>
            <w:r w:rsidRPr="00EA5B3A">
              <w:rPr>
                <w:b/>
              </w:rPr>
              <w:t>This book was</w:t>
            </w:r>
            <w:r w:rsidRPr="00EA5B3A">
              <w:t xml:space="preserve"> (Circle one)                    O </w:t>
            </w:r>
            <w:r w:rsidRPr="00EA5B3A">
              <w:rPr>
                <w:b/>
              </w:rPr>
              <w:t>too easy</w:t>
            </w:r>
            <w:r w:rsidRPr="00EA5B3A">
              <w:t xml:space="preserve">                           O </w:t>
            </w:r>
            <w:r w:rsidRPr="00EA5B3A">
              <w:rPr>
                <w:b/>
              </w:rPr>
              <w:t>at a good level</w:t>
            </w:r>
            <w:r w:rsidRPr="00EA5B3A">
              <w:t xml:space="preserve">                  O </w:t>
            </w:r>
            <w:r w:rsidRPr="00EA5B3A">
              <w:rPr>
                <w:b/>
              </w:rPr>
              <w:t>too difficult</w:t>
            </w:r>
            <w:r w:rsidRPr="00EA5B3A">
              <w:t xml:space="preserve">              </w:t>
            </w:r>
          </w:p>
        </w:tc>
      </w:tr>
      <w:tr w:rsidR="00EA5B3A" w:rsidRPr="00EA5B3A" w:rsidTr="002E7DC4">
        <w:trPr>
          <w:trHeight w:val="6579"/>
        </w:trPr>
        <w:tc>
          <w:tcPr>
            <w:tcW w:w="10656" w:type="dxa"/>
            <w:tcBorders>
              <w:bottom w:val="single" w:sz="4" w:space="0" w:color="auto"/>
            </w:tcBorders>
          </w:tcPr>
          <w:p w:rsidR="00EA5B3A" w:rsidRPr="00EA5B3A" w:rsidRDefault="00EA5B3A" w:rsidP="00F37400">
            <w:pPr>
              <w:pStyle w:val="ListParagraph"/>
              <w:ind w:left="0"/>
              <w:rPr>
                <w:b/>
              </w:rPr>
            </w:pPr>
            <w:r w:rsidRPr="00EA5B3A">
              <w:rPr>
                <w:b/>
              </w:rPr>
              <w:t>Write down 10 new vocabulary with sentences</w:t>
            </w:r>
          </w:p>
          <w:p w:rsidR="00EA5B3A" w:rsidRDefault="00EA5B3A" w:rsidP="00EA5B3A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</w:p>
          <w:p w:rsidR="00EA5B3A" w:rsidRPr="00EA5B3A" w:rsidRDefault="00EA5B3A" w:rsidP="00EA5B3A">
            <w:pPr>
              <w:pStyle w:val="ListParagraph"/>
              <w:rPr>
                <w:b/>
              </w:rPr>
            </w:pPr>
          </w:p>
          <w:p w:rsidR="00EA5B3A" w:rsidRDefault="00EA5B3A" w:rsidP="00EA5B3A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</w:p>
          <w:p w:rsidR="00EA5B3A" w:rsidRPr="00EA5B3A" w:rsidRDefault="00EA5B3A" w:rsidP="00EA5B3A">
            <w:pPr>
              <w:pStyle w:val="ListParagraph"/>
              <w:rPr>
                <w:b/>
              </w:rPr>
            </w:pPr>
          </w:p>
          <w:p w:rsidR="00EA5B3A" w:rsidRDefault="00EA5B3A" w:rsidP="00EA5B3A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</w:p>
          <w:p w:rsidR="00EA5B3A" w:rsidRPr="00EA5B3A" w:rsidRDefault="00EA5B3A" w:rsidP="00EA5B3A">
            <w:pPr>
              <w:pStyle w:val="ListParagraph"/>
              <w:rPr>
                <w:b/>
              </w:rPr>
            </w:pPr>
          </w:p>
          <w:p w:rsidR="00EA5B3A" w:rsidRPr="00EA5B3A" w:rsidRDefault="00EA5B3A" w:rsidP="00EA5B3A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</w:p>
          <w:p w:rsidR="00EA5B3A" w:rsidRDefault="00EA5B3A" w:rsidP="00EA5B3A">
            <w:pPr>
              <w:pStyle w:val="ListParagraph"/>
              <w:rPr>
                <w:b/>
              </w:rPr>
            </w:pPr>
          </w:p>
          <w:p w:rsidR="00EA5B3A" w:rsidRPr="00EA5B3A" w:rsidRDefault="00EA5B3A" w:rsidP="00EA5B3A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</w:p>
          <w:p w:rsidR="00EA5B3A" w:rsidRDefault="00EA5B3A" w:rsidP="00EA5B3A">
            <w:pPr>
              <w:pStyle w:val="ListParagraph"/>
              <w:rPr>
                <w:b/>
              </w:rPr>
            </w:pPr>
          </w:p>
          <w:p w:rsidR="00EA5B3A" w:rsidRPr="00EA5B3A" w:rsidRDefault="00EA5B3A" w:rsidP="00EA5B3A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</w:p>
          <w:p w:rsidR="00EA5B3A" w:rsidRDefault="00EA5B3A" w:rsidP="00EA5B3A">
            <w:pPr>
              <w:pStyle w:val="ListParagraph"/>
              <w:rPr>
                <w:b/>
              </w:rPr>
            </w:pPr>
          </w:p>
          <w:p w:rsidR="00EA5B3A" w:rsidRPr="00EA5B3A" w:rsidRDefault="00EA5B3A" w:rsidP="00EA5B3A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</w:p>
          <w:p w:rsidR="00EA5B3A" w:rsidRDefault="00EA5B3A" w:rsidP="00EA5B3A">
            <w:pPr>
              <w:pStyle w:val="ListParagraph"/>
              <w:rPr>
                <w:b/>
              </w:rPr>
            </w:pPr>
          </w:p>
          <w:p w:rsidR="00EA5B3A" w:rsidRPr="00EA5B3A" w:rsidRDefault="00EA5B3A" w:rsidP="00EA5B3A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</w:p>
          <w:p w:rsidR="00EA5B3A" w:rsidRDefault="00EA5B3A" w:rsidP="00EA5B3A">
            <w:pPr>
              <w:pStyle w:val="ListParagraph"/>
              <w:rPr>
                <w:b/>
              </w:rPr>
            </w:pPr>
          </w:p>
          <w:p w:rsidR="00EA5B3A" w:rsidRPr="00EA5B3A" w:rsidRDefault="00EA5B3A" w:rsidP="00EA5B3A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</w:p>
          <w:p w:rsidR="00EA5B3A" w:rsidRPr="00EA5B3A" w:rsidRDefault="00EA5B3A" w:rsidP="00EA5B3A">
            <w:pPr>
              <w:rPr>
                <w:b/>
              </w:rPr>
            </w:pPr>
          </w:p>
          <w:p w:rsidR="00EA5B3A" w:rsidRDefault="00EA5B3A" w:rsidP="00EA5B3A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</w:p>
          <w:p w:rsidR="00EA5B3A" w:rsidRPr="00EA5B3A" w:rsidRDefault="00EA5B3A" w:rsidP="00EA5B3A">
            <w:pPr>
              <w:pStyle w:val="ListParagraph"/>
              <w:rPr>
                <w:b/>
              </w:rPr>
            </w:pPr>
          </w:p>
          <w:p w:rsidR="00EA5B3A" w:rsidRDefault="00EA5B3A" w:rsidP="00EA5B3A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</w:p>
          <w:p w:rsidR="00EA5B3A" w:rsidRDefault="00EA5B3A" w:rsidP="00EA5B3A">
            <w:pPr>
              <w:pStyle w:val="ListParagraph"/>
              <w:rPr>
                <w:b/>
              </w:rPr>
            </w:pPr>
          </w:p>
          <w:p w:rsidR="002E7DC4" w:rsidRPr="002E7DC4" w:rsidRDefault="002E7DC4" w:rsidP="002E7DC4">
            <w:pPr>
              <w:rPr>
                <w:b/>
              </w:rPr>
            </w:pPr>
            <w:r>
              <w:rPr>
                <w:b/>
              </w:rPr>
              <w:t xml:space="preserve">       12.</w:t>
            </w:r>
          </w:p>
          <w:p w:rsidR="00EA5B3A" w:rsidRPr="00EA5B3A" w:rsidRDefault="00EA5B3A" w:rsidP="00F37400">
            <w:pPr>
              <w:pStyle w:val="ListParagraph"/>
              <w:ind w:left="0"/>
              <w:rPr>
                <w:b/>
              </w:rPr>
            </w:pPr>
          </w:p>
        </w:tc>
      </w:tr>
    </w:tbl>
    <w:p w:rsidR="00D350DC" w:rsidRPr="00EA5B3A" w:rsidRDefault="00D350DC" w:rsidP="00EA5B3A"/>
    <w:sectPr w:rsidR="00D350DC" w:rsidRPr="00EA5B3A" w:rsidSect="00EA5B3A">
      <w:pgSz w:w="12240" w:h="15840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8476E8"/>
    <w:multiLevelType w:val="hybridMultilevel"/>
    <w:tmpl w:val="D85CE6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A5B3A"/>
    <w:rsid w:val="0000163F"/>
    <w:rsid w:val="00002801"/>
    <w:rsid w:val="00006C66"/>
    <w:rsid w:val="00015779"/>
    <w:rsid w:val="00016E58"/>
    <w:rsid w:val="0004036C"/>
    <w:rsid w:val="000420FA"/>
    <w:rsid w:val="0004750E"/>
    <w:rsid w:val="00055478"/>
    <w:rsid w:val="00067134"/>
    <w:rsid w:val="00067A2A"/>
    <w:rsid w:val="000725B8"/>
    <w:rsid w:val="0007424C"/>
    <w:rsid w:val="00076DDC"/>
    <w:rsid w:val="00082B85"/>
    <w:rsid w:val="000865D4"/>
    <w:rsid w:val="000A3389"/>
    <w:rsid w:val="000A62B7"/>
    <w:rsid w:val="000C73BB"/>
    <w:rsid w:val="000C7DEC"/>
    <w:rsid w:val="000D081E"/>
    <w:rsid w:val="000E3B10"/>
    <w:rsid w:val="000E7428"/>
    <w:rsid w:val="000F4009"/>
    <w:rsid w:val="0010603A"/>
    <w:rsid w:val="00124B6C"/>
    <w:rsid w:val="00125976"/>
    <w:rsid w:val="00125DB5"/>
    <w:rsid w:val="001371F8"/>
    <w:rsid w:val="00137F0D"/>
    <w:rsid w:val="00150617"/>
    <w:rsid w:val="00155CA2"/>
    <w:rsid w:val="00156D19"/>
    <w:rsid w:val="00160CC9"/>
    <w:rsid w:val="001754CD"/>
    <w:rsid w:val="0018034D"/>
    <w:rsid w:val="001814BE"/>
    <w:rsid w:val="001829B4"/>
    <w:rsid w:val="001844C4"/>
    <w:rsid w:val="00186BD9"/>
    <w:rsid w:val="0019783B"/>
    <w:rsid w:val="00197CDF"/>
    <w:rsid w:val="001A7A1B"/>
    <w:rsid w:val="001B4A50"/>
    <w:rsid w:val="001C7AD1"/>
    <w:rsid w:val="001D07A0"/>
    <w:rsid w:val="001D0898"/>
    <w:rsid w:val="001D56A6"/>
    <w:rsid w:val="001E081D"/>
    <w:rsid w:val="001E1A84"/>
    <w:rsid w:val="001F3096"/>
    <w:rsid w:val="00211EBF"/>
    <w:rsid w:val="0021361B"/>
    <w:rsid w:val="00213E7A"/>
    <w:rsid w:val="00227C62"/>
    <w:rsid w:val="002316BE"/>
    <w:rsid w:val="002318B7"/>
    <w:rsid w:val="002401EA"/>
    <w:rsid w:val="002414FC"/>
    <w:rsid w:val="0024524A"/>
    <w:rsid w:val="00247AA6"/>
    <w:rsid w:val="002540BB"/>
    <w:rsid w:val="002713CE"/>
    <w:rsid w:val="00276DB1"/>
    <w:rsid w:val="00281B6A"/>
    <w:rsid w:val="00283418"/>
    <w:rsid w:val="0028693C"/>
    <w:rsid w:val="00297917"/>
    <w:rsid w:val="002A07D8"/>
    <w:rsid w:val="002B0341"/>
    <w:rsid w:val="002B4D75"/>
    <w:rsid w:val="002C034A"/>
    <w:rsid w:val="002C67A6"/>
    <w:rsid w:val="002C7146"/>
    <w:rsid w:val="002D2B3C"/>
    <w:rsid w:val="002E5BD4"/>
    <w:rsid w:val="002E7DC4"/>
    <w:rsid w:val="003000D6"/>
    <w:rsid w:val="0031454F"/>
    <w:rsid w:val="003221F7"/>
    <w:rsid w:val="003247E0"/>
    <w:rsid w:val="003319AF"/>
    <w:rsid w:val="003440D6"/>
    <w:rsid w:val="00346C92"/>
    <w:rsid w:val="00356CA7"/>
    <w:rsid w:val="00363326"/>
    <w:rsid w:val="0037627A"/>
    <w:rsid w:val="003816BE"/>
    <w:rsid w:val="00392B39"/>
    <w:rsid w:val="00395114"/>
    <w:rsid w:val="003A20AD"/>
    <w:rsid w:val="003A4884"/>
    <w:rsid w:val="003A5088"/>
    <w:rsid w:val="003C1C07"/>
    <w:rsid w:val="003D2E23"/>
    <w:rsid w:val="003E171F"/>
    <w:rsid w:val="003E7434"/>
    <w:rsid w:val="003E7A58"/>
    <w:rsid w:val="003F322D"/>
    <w:rsid w:val="00410FDC"/>
    <w:rsid w:val="00433335"/>
    <w:rsid w:val="00434400"/>
    <w:rsid w:val="004609D3"/>
    <w:rsid w:val="00464601"/>
    <w:rsid w:val="00467AAC"/>
    <w:rsid w:val="00470E09"/>
    <w:rsid w:val="00473B30"/>
    <w:rsid w:val="0049111A"/>
    <w:rsid w:val="004A4629"/>
    <w:rsid w:val="004B54D0"/>
    <w:rsid w:val="004C6655"/>
    <w:rsid w:val="004D409E"/>
    <w:rsid w:val="005053D1"/>
    <w:rsid w:val="0052487E"/>
    <w:rsid w:val="0052639B"/>
    <w:rsid w:val="005309FD"/>
    <w:rsid w:val="00531FCC"/>
    <w:rsid w:val="005344F4"/>
    <w:rsid w:val="00553557"/>
    <w:rsid w:val="0055485C"/>
    <w:rsid w:val="005576C0"/>
    <w:rsid w:val="005651ED"/>
    <w:rsid w:val="00576914"/>
    <w:rsid w:val="00581441"/>
    <w:rsid w:val="005852EC"/>
    <w:rsid w:val="00587237"/>
    <w:rsid w:val="005972FF"/>
    <w:rsid w:val="005A7CC2"/>
    <w:rsid w:val="005C2615"/>
    <w:rsid w:val="005C2B64"/>
    <w:rsid w:val="005D6FC8"/>
    <w:rsid w:val="005F61C7"/>
    <w:rsid w:val="00603149"/>
    <w:rsid w:val="006051F2"/>
    <w:rsid w:val="0061384D"/>
    <w:rsid w:val="00621560"/>
    <w:rsid w:val="00635EC6"/>
    <w:rsid w:val="00637D5C"/>
    <w:rsid w:val="00653B27"/>
    <w:rsid w:val="00660CC4"/>
    <w:rsid w:val="0067397C"/>
    <w:rsid w:val="00683CBE"/>
    <w:rsid w:val="00687E4E"/>
    <w:rsid w:val="00691514"/>
    <w:rsid w:val="0069565C"/>
    <w:rsid w:val="006A0F7C"/>
    <w:rsid w:val="006A613C"/>
    <w:rsid w:val="006C3695"/>
    <w:rsid w:val="006C69CB"/>
    <w:rsid w:val="006D02C3"/>
    <w:rsid w:val="006D4C56"/>
    <w:rsid w:val="006D6BE1"/>
    <w:rsid w:val="006F5697"/>
    <w:rsid w:val="006F58D3"/>
    <w:rsid w:val="00707AB3"/>
    <w:rsid w:val="0071200B"/>
    <w:rsid w:val="007142A0"/>
    <w:rsid w:val="00721557"/>
    <w:rsid w:val="0073037C"/>
    <w:rsid w:val="0073702B"/>
    <w:rsid w:val="00745729"/>
    <w:rsid w:val="00761A94"/>
    <w:rsid w:val="007657A1"/>
    <w:rsid w:val="00780292"/>
    <w:rsid w:val="00781801"/>
    <w:rsid w:val="0078254C"/>
    <w:rsid w:val="00783087"/>
    <w:rsid w:val="00786CC2"/>
    <w:rsid w:val="00796FAF"/>
    <w:rsid w:val="007A54CE"/>
    <w:rsid w:val="007C7E4B"/>
    <w:rsid w:val="007D2FCA"/>
    <w:rsid w:val="007D4D11"/>
    <w:rsid w:val="00810EB1"/>
    <w:rsid w:val="00815CB3"/>
    <w:rsid w:val="00827A91"/>
    <w:rsid w:val="00833C0E"/>
    <w:rsid w:val="00836E1C"/>
    <w:rsid w:val="008504FA"/>
    <w:rsid w:val="00875E4E"/>
    <w:rsid w:val="00887FB8"/>
    <w:rsid w:val="0089215B"/>
    <w:rsid w:val="00893B11"/>
    <w:rsid w:val="008C3363"/>
    <w:rsid w:val="008C3EDC"/>
    <w:rsid w:val="008C51E9"/>
    <w:rsid w:val="008C7440"/>
    <w:rsid w:val="00917456"/>
    <w:rsid w:val="0093077A"/>
    <w:rsid w:val="00932D3D"/>
    <w:rsid w:val="009358BB"/>
    <w:rsid w:val="0094573A"/>
    <w:rsid w:val="00953EB4"/>
    <w:rsid w:val="00956392"/>
    <w:rsid w:val="00986AAD"/>
    <w:rsid w:val="0099238D"/>
    <w:rsid w:val="009A18C9"/>
    <w:rsid w:val="009B2BEB"/>
    <w:rsid w:val="009B42A6"/>
    <w:rsid w:val="009C3A3A"/>
    <w:rsid w:val="009E726C"/>
    <w:rsid w:val="009F2402"/>
    <w:rsid w:val="009F53F2"/>
    <w:rsid w:val="00A05B1D"/>
    <w:rsid w:val="00A11CCE"/>
    <w:rsid w:val="00A13E3A"/>
    <w:rsid w:val="00A211CE"/>
    <w:rsid w:val="00A314DB"/>
    <w:rsid w:val="00A80AEA"/>
    <w:rsid w:val="00A80C53"/>
    <w:rsid w:val="00A9218E"/>
    <w:rsid w:val="00A97924"/>
    <w:rsid w:val="00AA2527"/>
    <w:rsid w:val="00AB42F1"/>
    <w:rsid w:val="00AB6785"/>
    <w:rsid w:val="00AC22BC"/>
    <w:rsid w:val="00AC3276"/>
    <w:rsid w:val="00AE1594"/>
    <w:rsid w:val="00B01C72"/>
    <w:rsid w:val="00B03131"/>
    <w:rsid w:val="00B05402"/>
    <w:rsid w:val="00B13886"/>
    <w:rsid w:val="00B31172"/>
    <w:rsid w:val="00B45BE5"/>
    <w:rsid w:val="00B51A78"/>
    <w:rsid w:val="00B54886"/>
    <w:rsid w:val="00B570E6"/>
    <w:rsid w:val="00B61DBD"/>
    <w:rsid w:val="00B656A1"/>
    <w:rsid w:val="00B74EB0"/>
    <w:rsid w:val="00B858A2"/>
    <w:rsid w:val="00B93855"/>
    <w:rsid w:val="00BC4531"/>
    <w:rsid w:val="00BE3C81"/>
    <w:rsid w:val="00BE77BC"/>
    <w:rsid w:val="00BF20B5"/>
    <w:rsid w:val="00C04481"/>
    <w:rsid w:val="00C0532F"/>
    <w:rsid w:val="00C05805"/>
    <w:rsid w:val="00C10279"/>
    <w:rsid w:val="00C32044"/>
    <w:rsid w:val="00C37DDF"/>
    <w:rsid w:val="00C4571D"/>
    <w:rsid w:val="00C4591A"/>
    <w:rsid w:val="00C53895"/>
    <w:rsid w:val="00C60EF8"/>
    <w:rsid w:val="00C63AA0"/>
    <w:rsid w:val="00C92A25"/>
    <w:rsid w:val="00C9462B"/>
    <w:rsid w:val="00C95F53"/>
    <w:rsid w:val="00C960DA"/>
    <w:rsid w:val="00CA0AFA"/>
    <w:rsid w:val="00CD03D1"/>
    <w:rsid w:val="00CE610C"/>
    <w:rsid w:val="00CF5065"/>
    <w:rsid w:val="00D04362"/>
    <w:rsid w:val="00D1168D"/>
    <w:rsid w:val="00D32185"/>
    <w:rsid w:val="00D350DC"/>
    <w:rsid w:val="00D4197D"/>
    <w:rsid w:val="00D46989"/>
    <w:rsid w:val="00D572DD"/>
    <w:rsid w:val="00D63B68"/>
    <w:rsid w:val="00D74217"/>
    <w:rsid w:val="00D76629"/>
    <w:rsid w:val="00D81B3B"/>
    <w:rsid w:val="00D838DA"/>
    <w:rsid w:val="00DA30E2"/>
    <w:rsid w:val="00DA4CBA"/>
    <w:rsid w:val="00DB039C"/>
    <w:rsid w:val="00DB0C92"/>
    <w:rsid w:val="00DB560F"/>
    <w:rsid w:val="00DC6CC7"/>
    <w:rsid w:val="00DD183E"/>
    <w:rsid w:val="00DE2B92"/>
    <w:rsid w:val="00DE4E92"/>
    <w:rsid w:val="00DF23E5"/>
    <w:rsid w:val="00DF6C11"/>
    <w:rsid w:val="00E00717"/>
    <w:rsid w:val="00E05448"/>
    <w:rsid w:val="00E111AA"/>
    <w:rsid w:val="00E1499E"/>
    <w:rsid w:val="00E24564"/>
    <w:rsid w:val="00E25C77"/>
    <w:rsid w:val="00E31ED3"/>
    <w:rsid w:val="00E33291"/>
    <w:rsid w:val="00E3427E"/>
    <w:rsid w:val="00E359F1"/>
    <w:rsid w:val="00E50F0A"/>
    <w:rsid w:val="00E9157F"/>
    <w:rsid w:val="00EA2568"/>
    <w:rsid w:val="00EA3D6E"/>
    <w:rsid w:val="00EA5B3A"/>
    <w:rsid w:val="00EB1755"/>
    <w:rsid w:val="00EB35C0"/>
    <w:rsid w:val="00EC18D7"/>
    <w:rsid w:val="00ED0BC6"/>
    <w:rsid w:val="00EE0625"/>
    <w:rsid w:val="00EE3996"/>
    <w:rsid w:val="00EF211C"/>
    <w:rsid w:val="00EF704C"/>
    <w:rsid w:val="00F04A1F"/>
    <w:rsid w:val="00F05D88"/>
    <w:rsid w:val="00F37C60"/>
    <w:rsid w:val="00F41E7A"/>
    <w:rsid w:val="00F50F44"/>
    <w:rsid w:val="00F51429"/>
    <w:rsid w:val="00F6568E"/>
    <w:rsid w:val="00F76050"/>
    <w:rsid w:val="00F949BA"/>
    <w:rsid w:val="00F9513D"/>
    <w:rsid w:val="00FA76EE"/>
    <w:rsid w:val="00FC45FC"/>
    <w:rsid w:val="00FD50AB"/>
    <w:rsid w:val="00FE76A3"/>
    <w:rsid w:val="00FE7704"/>
    <w:rsid w:val="00FF13BE"/>
    <w:rsid w:val="00FF192E"/>
    <w:rsid w:val="00FF50F8"/>
    <w:rsid w:val="00FF7A3E"/>
    <w:rsid w:val="00FF7E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5B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5B3A"/>
    <w:pPr>
      <w:ind w:left="720"/>
      <w:contextualSpacing/>
    </w:pPr>
  </w:style>
  <w:style w:type="table" w:styleId="TableGrid">
    <w:name w:val="Table Grid"/>
    <w:basedOn w:val="TableNormal"/>
    <w:uiPriority w:val="59"/>
    <w:rsid w:val="00EA5B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2012-03-26T15:46:00Z</dcterms:created>
  <dcterms:modified xsi:type="dcterms:W3CDTF">2012-03-26T16:03:00Z</dcterms:modified>
</cp:coreProperties>
</file>