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6BE7" w:rsidRDefault="007E6BE7" w:rsidP="007E6BE7">
      <w:pPr>
        <w:rPr>
          <w:rFonts w:ascii="Comic Sans MS" w:hAnsi="Comic Sans MS"/>
          <w:b/>
          <w:lang w:val="tr-TR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7EC27079" wp14:editId="0461D203">
            <wp:simplePos x="0" y="0"/>
            <wp:positionH relativeFrom="column">
              <wp:posOffset>5669915</wp:posOffset>
            </wp:positionH>
            <wp:positionV relativeFrom="paragraph">
              <wp:posOffset>-1905</wp:posOffset>
            </wp:positionV>
            <wp:extent cx="1437640" cy="1524000"/>
            <wp:effectExtent l="0" t="0" r="0" b="0"/>
            <wp:wrapThrough wrapText="bothSides">
              <wp:wrapPolygon edited="0">
                <wp:start x="0" y="0"/>
                <wp:lineTo x="0" y="21330"/>
                <wp:lineTo x="21180" y="21330"/>
                <wp:lineTo x="21180" y="0"/>
                <wp:lineTo x="0" y="0"/>
              </wp:wrapPolygon>
            </wp:wrapThrough>
            <wp:docPr id="17" name="Picture 17" descr="https://encrypted-tbn3.gstatic.com/images?q=tbn:ANd9GcRLIeft0ceVc2n0KAffFsmC5D5OrN4JGlkuKf95JQy6GRtyjQsci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3.gstatic.com/images?q=tbn:ANd9GcRLIeft0ceVc2n0KAffFsmC5D5OrN4JGlkuKf95JQy6GRtyjQsci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64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08D4">
        <w:rPr>
          <w:noProof/>
        </w:rPr>
        <w:drawing>
          <wp:anchor distT="0" distB="0" distL="114300" distR="114300" simplePos="0" relativeHeight="251662336" behindDoc="1" locked="0" layoutInCell="1" allowOverlap="1" wp14:anchorId="6CE08C56" wp14:editId="7D74A3F2">
            <wp:simplePos x="0" y="0"/>
            <wp:positionH relativeFrom="column">
              <wp:posOffset>-374650</wp:posOffset>
            </wp:positionH>
            <wp:positionV relativeFrom="paragraph">
              <wp:posOffset>0</wp:posOffset>
            </wp:positionV>
            <wp:extent cx="1802130" cy="1426845"/>
            <wp:effectExtent l="0" t="0" r="7620" b="1905"/>
            <wp:wrapThrough wrapText="bothSides">
              <wp:wrapPolygon edited="0">
                <wp:start x="0" y="0"/>
                <wp:lineTo x="0" y="21340"/>
                <wp:lineTo x="21463" y="21340"/>
                <wp:lineTo x="21463" y="0"/>
                <wp:lineTo x="0" y="0"/>
              </wp:wrapPolygon>
            </wp:wrapThrough>
            <wp:docPr id="12" name="Picture 12" descr="https://encrypted-tbn1.gstatic.com/images?q=tbn:ANd9GcRpGnozKXaAEpBorFMZx9r8Pzh6PuimlJZkMaZ1NhAbmOny55gIx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1.gstatic.com/images?q=tbn:ANd9GcRpGnozKXaAEpBorFMZx9r8Pzh6PuimlJZkMaZ1NhAbmOny55gIxQ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2130" cy="142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1071A">
        <w:rPr>
          <w:rFonts w:ascii="Showcard Gothic" w:hAnsi="Showcard Gothic"/>
          <w:b/>
          <w:color w:val="FF0000"/>
          <w:sz w:val="72"/>
          <w:lang w:val="tr-TR"/>
        </w:rPr>
        <w:t>S</w:t>
      </w:r>
      <w:r w:rsidRPr="002263F4">
        <w:rPr>
          <w:rFonts w:ascii="Bradley Hand ITC" w:hAnsi="Bradley Hand ITC"/>
          <w:b/>
          <w:color w:val="1F497D" w:themeColor="text2"/>
          <w:sz w:val="72"/>
          <w:lang w:val="tr-TR"/>
        </w:rPr>
        <w:t>CHOOL</w:t>
      </w:r>
      <w:r w:rsidRPr="0081071A">
        <w:rPr>
          <w:rFonts w:ascii="Showcard Gothic" w:hAnsi="Showcard Gothic"/>
          <w:b/>
          <w:color w:val="FF0000"/>
          <w:sz w:val="72"/>
          <w:lang w:val="tr-TR"/>
        </w:rPr>
        <w:t>T</w:t>
      </w:r>
      <w:r w:rsidRPr="002263F4">
        <w:rPr>
          <w:rFonts w:ascii="Bradley Hand ITC" w:hAnsi="Bradley Hand ITC"/>
          <w:b/>
          <w:color w:val="2B118B"/>
          <w:sz w:val="72"/>
          <w:lang w:val="tr-TR"/>
        </w:rPr>
        <w:t>HINGS</w:t>
      </w:r>
      <w:r>
        <w:rPr>
          <w:rFonts w:ascii="Bradley Hand ITC" w:hAnsi="Bradley Hand ITC"/>
          <w:b/>
          <w:color w:val="2B118B"/>
          <w:sz w:val="72"/>
          <w:lang w:val="tr-TR"/>
        </w:rPr>
        <w:t xml:space="preserve"> </w:t>
      </w:r>
      <w:r w:rsidR="00050EFD">
        <w:rPr>
          <w:rFonts w:ascii="Bradley Hand ITC" w:hAnsi="Bradley Hand ITC"/>
          <w:b/>
          <w:color w:val="2B118B"/>
          <w:sz w:val="72"/>
          <w:lang w:val="tr-TR"/>
        </w:rPr>
        <w:t>3</w:t>
      </w:r>
      <w:r>
        <w:rPr>
          <w:rFonts w:ascii="Comic Sans MS" w:hAnsi="Comic Sans MS"/>
          <w:b/>
          <w:lang w:val="tr-TR"/>
        </w:rPr>
        <w:t xml:space="preserve"> </w:t>
      </w:r>
    </w:p>
    <w:p w:rsidR="00747937" w:rsidRPr="00747937" w:rsidRDefault="007E6BE7" w:rsidP="007E6BE7">
      <w:pPr>
        <w:rPr>
          <w:rFonts w:ascii="Comic Sans MS" w:hAnsi="Comic Sans MS"/>
          <w:b/>
          <w:lang w:val="tr-TR"/>
        </w:rPr>
      </w:pPr>
      <w:r>
        <w:rPr>
          <w:rFonts w:ascii="Comic Sans MS" w:hAnsi="Comic Sans MS"/>
          <w:b/>
          <w:lang w:val="tr-TR"/>
        </w:rPr>
        <w:t xml:space="preserve">               </w:t>
      </w:r>
      <w:r w:rsidR="00747937">
        <w:rPr>
          <w:rFonts w:ascii="Comic Sans MS" w:hAnsi="Comic Sans MS"/>
          <w:b/>
          <w:lang w:val="tr-TR"/>
        </w:rPr>
        <w:t>Write name of the objects.</w:t>
      </w:r>
    </w:p>
    <w:tbl>
      <w:tblPr>
        <w:tblStyle w:val="TableGrid"/>
        <w:tblW w:w="11157" w:type="dxa"/>
        <w:tblLayout w:type="fixed"/>
        <w:tblLook w:val="04A0" w:firstRow="1" w:lastRow="0" w:firstColumn="1" w:lastColumn="0" w:noHBand="0" w:noVBand="1"/>
      </w:tblPr>
      <w:tblGrid>
        <w:gridCol w:w="1809"/>
        <w:gridCol w:w="2210"/>
        <w:gridCol w:w="3569"/>
        <w:gridCol w:w="3569"/>
      </w:tblGrid>
      <w:tr w:rsidR="004D08D4" w:rsidTr="00DD5697">
        <w:trPr>
          <w:trHeight w:val="650"/>
        </w:trPr>
        <w:tc>
          <w:tcPr>
            <w:tcW w:w="180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2210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356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356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</w:tr>
      <w:tr w:rsidR="004D08D4" w:rsidTr="00DD5697">
        <w:trPr>
          <w:trHeight w:val="3061"/>
        </w:trPr>
        <w:tc>
          <w:tcPr>
            <w:tcW w:w="1809" w:type="dxa"/>
          </w:tcPr>
          <w:p w:rsidR="00B2056D" w:rsidRPr="00482868" w:rsidRDefault="00DD5697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721D89A3" wp14:editId="7786F55E">
                  <wp:extent cx="872836" cy="2466109"/>
                  <wp:effectExtent l="0" t="0" r="3810" b="0"/>
                  <wp:docPr id="27" name="Picture 27" descr="https://encrypted-tbn0.gstatic.com/images?q=tbn:ANd9GcRkQrBzK7JRsyGnK8vl0R7qhHeBSQ8Pk3yQLxNG6760iPNQwpYrp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encrypted-tbn0.gstatic.com/images?q=tbn:ANd9GcRkQrBzK7JRsyGnK8vl0R7qhHeBSQ8Pk3yQLxNG6760iPNQwpYrp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2918" cy="246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B2056D" w:rsidRPr="00482868" w:rsidRDefault="004D08D4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55894AEA" wp14:editId="0F0BE760">
                  <wp:extent cx="1516227" cy="1953491"/>
                  <wp:effectExtent l="0" t="0" r="8255" b="8890"/>
                  <wp:docPr id="25" name="Picture 25" descr="https://encrypted-tbn2.gstatic.com/images?q=tbn:ANd9GcSjso2TsjW6l_mFoeTNhPGBm9R9FAULfFSJWcPKy3UQyydMZeKfC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encrypted-tbn2.gstatic.com/images?q=tbn:ANd9GcSjso2TsjW6l_mFoeTNhPGBm9R9FAULfFSJWcPKy3UQyydMZeKfC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3848" cy="1963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9" w:type="dxa"/>
          </w:tcPr>
          <w:p w:rsidR="00B2056D" w:rsidRPr="00482868" w:rsidRDefault="004D08D4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56B804B9" wp14:editId="6C9A058C">
                  <wp:extent cx="2081999" cy="1385454"/>
                  <wp:effectExtent l="0" t="0" r="0" b="5715"/>
                  <wp:docPr id="23" name="Picture 23" descr="http://us.123rf.com/400wm/400/400/katykin/katykin0711/katykin071100036/2137805-pencil-case-with-pencil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us.123rf.com/400wm/400/400/katykin/katykin0711/katykin071100036/2137805-pencil-case-with-pencil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1233" cy="13915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  <w:p w:rsidR="00B2056D" w:rsidRPr="00482868" w:rsidRDefault="004D08D4" w:rsidP="00482868">
            <w:pPr>
              <w:jc w:val="center"/>
              <w:rPr>
                <w:b/>
                <w:sz w:val="32"/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6BD3AB9E" wp14:editId="326BAB7C">
                  <wp:extent cx="1715267" cy="1704109"/>
                  <wp:effectExtent l="0" t="0" r="0" b="0"/>
                  <wp:docPr id="19" name="Picture 19" descr="https://encrypted-tbn0.gstatic.com/images?q=tbn:ANd9GcTZtUx9VwO_UJj-04Imsv1LdSIW_spEzKEy-YnpISB6rw2mi0S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0.gstatic.com/images?q=tbn:ANd9GcTZtUx9VwO_UJj-04Imsv1LdSIW_spEzKEy-YnpISB6rw2mi0S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5359" cy="170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08D4" w:rsidTr="00DD5697">
        <w:trPr>
          <w:trHeight w:val="689"/>
        </w:trPr>
        <w:tc>
          <w:tcPr>
            <w:tcW w:w="180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2210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356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  <w:tc>
          <w:tcPr>
            <w:tcW w:w="3569" w:type="dxa"/>
          </w:tcPr>
          <w:p w:rsidR="00B2056D" w:rsidRPr="00482868" w:rsidRDefault="00B2056D" w:rsidP="00482868">
            <w:pPr>
              <w:jc w:val="center"/>
              <w:rPr>
                <w:b/>
                <w:sz w:val="32"/>
                <w:lang w:val="tr-TR"/>
              </w:rPr>
            </w:pPr>
          </w:p>
        </w:tc>
      </w:tr>
      <w:tr w:rsidR="004D08D4" w:rsidTr="00DD5697">
        <w:trPr>
          <w:trHeight w:val="4245"/>
        </w:trPr>
        <w:tc>
          <w:tcPr>
            <w:tcW w:w="1809" w:type="dxa"/>
          </w:tcPr>
          <w:p w:rsidR="00B2056D" w:rsidRDefault="00DD5697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51AFA6F1" wp14:editId="5AA44C48">
                  <wp:extent cx="955964" cy="2161309"/>
                  <wp:effectExtent l="0" t="0" r="0" b="0"/>
                  <wp:docPr id="26" name="Picture 26" descr="https://encrypted-tbn0.gstatic.com/images?q=tbn:ANd9GcS9uAq6-uSQ7W9wtz1_h1rucq42-Og19z9TA4nIlHJlY7AOUuDfG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encrypted-tbn0.gstatic.com/images?q=tbn:ANd9GcS9uAq6-uSQ7W9wtz1_h1rucq42-Og19z9TA4nIlHJlY7AOUuDfG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066" cy="2161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0" w:type="dxa"/>
          </w:tcPr>
          <w:p w:rsidR="00B2056D" w:rsidRDefault="00B2056D" w:rsidP="00B2056D">
            <w:pPr>
              <w:rPr>
                <w:lang w:val="tr-TR"/>
              </w:rPr>
            </w:pPr>
          </w:p>
        </w:tc>
        <w:tc>
          <w:tcPr>
            <w:tcW w:w="3569" w:type="dxa"/>
          </w:tcPr>
          <w:p w:rsidR="00B2056D" w:rsidRDefault="004D08D4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6C0F531A" wp14:editId="22F3EA55">
                  <wp:extent cx="2147570" cy="2147570"/>
                  <wp:effectExtent l="0" t="0" r="5080" b="5080"/>
                  <wp:docPr id="24" name="Picture 24" descr="https://encrypted-tbn0.gstatic.com/images?q=tbn:ANd9GcTvYsxW_Tq1eXSlx7iYVDyUdcjygxcijKhHVFYx_pAv556BqQf8KQ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encrypted-tbn0.gstatic.com/images?q=tbn:ANd9GcTvYsxW_Tq1eXSlx7iYVDyUdcjygxcijKhHVFYx_pAv556BqQf8KQ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7570" cy="21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69" w:type="dxa"/>
          </w:tcPr>
          <w:p w:rsidR="00B2056D" w:rsidRDefault="00B2056D" w:rsidP="00B2056D">
            <w:pPr>
              <w:rPr>
                <w:lang w:val="tr-TR"/>
              </w:rPr>
            </w:pPr>
          </w:p>
          <w:p w:rsidR="00B2056D" w:rsidRDefault="004D08D4" w:rsidP="00B2056D">
            <w:pPr>
              <w:rPr>
                <w:lang w:val="tr-TR"/>
              </w:rPr>
            </w:pPr>
            <w:r>
              <w:rPr>
                <w:noProof/>
              </w:rPr>
              <w:drawing>
                <wp:inline distT="0" distB="0" distL="0" distR="0" wp14:anchorId="02718949" wp14:editId="58AC7728">
                  <wp:extent cx="2147570" cy="2147570"/>
                  <wp:effectExtent l="0" t="0" r="5080" b="5080"/>
                  <wp:docPr id="20" name="Picture 20" descr="https://encrypted-tbn1.gstatic.com/images?q=tbn:ANd9GcQGhyemObfkX7jwatf2oqwsaJQQUc1z9tIT0DLKnwZBk2YUAIY-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s://encrypted-tbn1.gstatic.com/images?q=tbn:ANd9GcQGhyemObfkX7jwatf2oqwsaJQQUc1z9tIT0DLKnwZBk2YUAIY-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7570" cy="214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47937" w:rsidRDefault="00747937" w:rsidP="00EB1B41">
      <w:pPr>
        <w:jc w:val="center"/>
        <w:rPr>
          <w:rFonts w:ascii="Showcard Gothic" w:hAnsi="Showcard Gothic"/>
          <w:b/>
          <w:color w:val="FF0000"/>
          <w:sz w:val="72"/>
          <w:lang w:val="tr-TR"/>
        </w:rPr>
      </w:pPr>
    </w:p>
    <w:p w:rsidR="00EB1B41" w:rsidRDefault="00D611C1" w:rsidP="00EB1B41">
      <w:pPr>
        <w:jc w:val="center"/>
        <w:rPr>
          <w:rFonts w:ascii="Bradley Hand ITC" w:hAnsi="Bradley Hand ITC"/>
          <w:b/>
          <w:color w:val="2B118B"/>
          <w:sz w:val="72"/>
          <w:lang w:val="tr-TR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D7C19" wp14:editId="6A0EC6A3">
                <wp:simplePos x="0" y="0"/>
                <wp:positionH relativeFrom="column">
                  <wp:posOffset>-13855</wp:posOffset>
                </wp:positionH>
                <wp:positionV relativeFrom="paragraph">
                  <wp:posOffset>539461</wp:posOffset>
                </wp:positionV>
                <wp:extent cx="6857365" cy="2701637"/>
                <wp:effectExtent l="0" t="0" r="19685" b="2286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7365" cy="2701637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82868" w:rsidRDefault="004D08D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E4C821" wp14:editId="5DDE825D">
                                  <wp:extent cx="2299855" cy="1787237"/>
                                  <wp:effectExtent l="0" t="0" r="5715" b="3810"/>
                                  <wp:docPr id="14" name="Picture 14" descr="https://encrypted-tbn3.gstatic.com/images?q=tbn:ANd9GcRa7sCAZU48-UgZbiY6tzTO_2sN0-LHA4PGagliMbGG-Z2Vll8qc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https://encrypted-tbn3.gstatic.com/images?q=tbn:ANd9GcRa7sCAZU48-UgZbiY6tzTO_2sN0-LHA4PGagliMbGG-Z2Vll8qc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9748" cy="17871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1AB4DB" wp14:editId="1998FA58">
                                  <wp:extent cx="1814945" cy="1814945"/>
                                  <wp:effectExtent l="0" t="0" r="0" b="0"/>
                                  <wp:docPr id="16" name="Picture 16" descr="https://encrypted-tbn0.gstatic.com/images?q=tbn:ANd9GcSNUx-2WTfdX-DxSV0N8o304i0BvIOAnIcVBGHywA8eTRNL43N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https://encrypted-tbn0.gstatic.com/images?q=tbn:ANd9GcSNUx-2WTfdX-DxSV0N8o304i0BvIOAnIcVBGHywA8eTRNL43N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14996" cy="18149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F16FFD" wp14:editId="4AC36AFA">
                                  <wp:extent cx="2147454" cy="2028050"/>
                                  <wp:effectExtent l="0" t="0" r="5715" b="0"/>
                                  <wp:docPr id="18" name="Picture 18" descr="https://encrypted-tbn1.gstatic.com/images?q=tbn:ANd9GcRmUZjZwxXFxTSQA8SAVfxRkS_w6qpOT6LE35azbDZclO463teV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https://encrypted-tbn1.gstatic.com/images?q=tbn:ANd9GcRmUZjZwxXFxTSQA8SAVfxRkS_w6qpOT6LE35azbDZclO463teV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7122" cy="20277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Text Box 11" o:spid="_x0000_s1026" style="position:absolute;left:0;text-align:left;margin-left:-1.1pt;margin-top:42.5pt;width:539.95pt;height:21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" fillcolor="white [3201]" strokecolor="#c0504d [3205]" strokeweight="2pt">
                <v:textbox>
                  <w:txbxContent>
                    <w:p w:rsidR="00482868" w:rsidRDefault="004D08D4">
                      <w:r>
                        <w:rPr>
                          <w:noProof/>
                        </w:rPr>
                        <w:drawing>
                          <wp:inline distT="0" distB="0" distL="0" distR="0" wp14:anchorId="42E4C821" wp14:editId="5DDE825D">
                            <wp:extent cx="2299855" cy="1787237"/>
                            <wp:effectExtent l="0" t="0" r="5715" b="3810"/>
                            <wp:docPr id="14" name="Picture 14" descr="https://encrypted-tbn3.gstatic.com/images?q=tbn:ANd9GcRa7sCAZU48-UgZbiY6tzTO_2sN0-LHA4PGagliMbGG-Z2Vll8qc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https://encrypted-tbn3.gstatic.com/images?q=tbn:ANd9GcRa7sCAZU48-UgZbiY6tzTO_2sN0-LHA4PGagliMbGG-Z2Vll8qc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99748" cy="17871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61AB4DB" wp14:editId="1998FA58">
                            <wp:extent cx="1814945" cy="1814945"/>
                            <wp:effectExtent l="0" t="0" r="0" b="0"/>
                            <wp:docPr id="16" name="Picture 16" descr="https://encrypted-tbn0.gstatic.com/images?q=tbn:ANd9GcSNUx-2WTfdX-DxSV0N8o304i0BvIOAnIcVBGHywA8eTRNL43N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https://encrypted-tbn0.gstatic.com/images?q=tbn:ANd9GcSNUx-2WTfdX-DxSV0N8o304i0BvIOAnIcVBGHywA8eTRNL43N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14996" cy="181499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AF16FFD" wp14:editId="4AC36AFA">
                            <wp:extent cx="2147454" cy="2028050"/>
                            <wp:effectExtent l="0" t="0" r="5715" b="0"/>
                            <wp:docPr id="18" name="Picture 18" descr="https://encrypted-tbn1.gstatic.com/images?q=tbn:ANd9GcRmUZjZwxXFxTSQA8SAVfxRkS_w6qpOT6LE35azbDZclO463teV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https://encrypted-tbn1.gstatic.com/images?q=tbn:ANd9GcRmUZjZwxXFxTSQA8SAVfxRkS_w6qpOT6LE35azbDZclO463teV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7122" cy="20277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oundrect>
            </w:pict>
          </mc:Fallback>
        </mc:AlternateContent>
      </w:r>
      <w:r w:rsidR="00EB1B41" w:rsidRPr="0081071A">
        <w:rPr>
          <w:rFonts w:ascii="Showcard Gothic" w:hAnsi="Showcard Gothic"/>
          <w:b/>
          <w:color w:val="FF0000"/>
          <w:sz w:val="72"/>
          <w:lang w:val="tr-TR"/>
        </w:rPr>
        <w:t>S</w:t>
      </w:r>
      <w:r w:rsidR="00EB1B41" w:rsidRPr="002263F4">
        <w:rPr>
          <w:rFonts w:ascii="Bradley Hand ITC" w:hAnsi="Bradley Hand ITC"/>
          <w:b/>
          <w:color w:val="1F497D" w:themeColor="text2"/>
          <w:sz w:val="72"/>
          <w:lang w:val="tr-TR"/>
        </w:rPr>
        <w:t xml:space="preserve">CHOOL </w:t>
      </w:r>
      <w:r w:rsidR="00EB1B41" w:rsidRPr="0081071A">
        <w:rPr>
          <w:rFonts w:ascii="Showcard Gothic" w:hAnsi="Showcard Gothic"/>
          <w:b/>
          <w:color w:val="FF0000"/>
          <w:sz w:val="72"/>
          <w:lang w:val="tr-TR"/>
        </w:rPr>
        <w:t>T</w:t>
      </w:r>
      <w:r w:rsidR="00EB1B41" w:rsidRPr="002263F4">
        <w:rPr>
          <w:rFonts w:ascii="Bradley Hand ITC" w:hAnsi="Bradley Hand ITC"/>
          <w:b/>
          <w:color w:val="2B118B"/>
          <w:sz w:val="72"/>
          <w:lang w:val="tr-TR"/>
        </w:rPr>
        <w:t>HINGS</w:t>
      </w:r>
      <w:r w:rsidR="007E6BE7">
        <w:rPr>
          <w:rFonts w:ascii="Bradley Hand ITC" w:hAnsi="Bradley Hand ITC"/>
          <w:b/>
          <w:color w:val="2B118B"/>
          <w:sz w:val="72"/>
          <w:lang w:val="tr-TR"/>
        </w:rPr>
        <w:t xml:space="preserve"> </w:t>
      </w:r>
      <w:r w:rsidR="00050EFD">
        <w:rPr>
          <w:rFonts w:ascii="Bradley Hand ITC" w:hAnsi="Bradley Hand ITC"/>
          <w:b/>
          <w:color w:val="2B118B"/>
          <w:sz w:val="72"/>
          <w:lang w:val="tr-TR"/>
        </w:rPr>
        <w:t>4</w:t>
      </w:r>
    </w:p>
    <w:p w:rsidR="00747937" w:rsidRDefault="00747937" w:rsidP="00EB1B41">
      <w:pPr>
        <w:jc w:val="center"/>
        <w:rPr>
          <w:rFonts w:ascii="Bradley Hand ITC" w:hAnsi="Bradley Hand ITC"/>
          <w:b/>
          <w:color w:val="2B118B"/>
          <w:sz w:val="72"/>
          <w:lang w:val="tr-TR"/>
        </w:rPr>
      </w:pPr>
    </w:p>
    <w:p w:rsidR="00747937" w:rsidRDefault="00747937" w:rsidP="00EB1B41">
      <w:pPr>
        <w:jc w:val="center"/>
        <w:rPr>
          <w:rFonts w:ascii="Bradley Hand ITC" w:hAnsi="Bradley Hand ITC"/>
          <w:b/>
          <w:color w:val="2B118B"/>
          <w:sz w:val="72"/>
          <w:lang w:val="tr-TR"/>
        </w:rPr>
      </w:pPr>
    </w:p>
    <w:p w:rsidR="00747937" w:rsidRPr="00EB1B41" w:rsidRDefault="00747937" w:rsidP="00EB1B41">
      <w:pPr>
        <w:jc w:val="center"/>
        <w:rPr>
          <w:rFonts w:ascii="Bradley Hand ITC" w:hAnsi="Bradley Hand ITC"/>
          <w:b/>
          <w:sz w:val="72"/>
          <w:lang w:val="tr-TR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23BE660" wp14:editId="6F01B2A9">
            <wp:simplePos x="0" y="0"/>
            <wp:positionH relativeFrom="column">
              <wp:posOffset>5623560</wp:posOffset>
            </wp:positionH>
            <wp:positionV relativeFrom="paragraph">
              <wp:posOffset>199390</wp:posOffset>
            </wp:positionV>
            <wp:extent cx="1416685" cy="886460"/>
            <wp:effectExtent l="0" t="0" r="0" b="8890"/>
            <wp:wrapNone/>
            <wp:docPr id="6" name="Picture 6" descr="https://encrypted-tbn0.gstatic.com/images?q=tbn:ANd9GcRdJQG2ivUXElHTQ8L1Zh5RKV2_uTg66mQcHMBzAlFbH70SNA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RdJQG2ivUXElHTQ8L1Zh5RKV2_uTg66mQcHMBzAlFbH70SNAIo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88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29CD92D5" wp14:editId="4E86BE35">
            <wp:simplePos x="0" y="0"/>
            <wp:positionH relativeFrom="column">
              <wp:posOffset>62865</wp:posOffset>
            </wp:positionH>
            <wp:positionV relativeFrom="paragraph">
              <wp:posOffset>443865</wp:posOffset>
            </wp:positionV>
            <wp:extent cx="1066800" cy="1066800"/>
            <wp:effectExtent l="0" t="0" r="0" b="0"/>
            <wp:wrapNone/>
            <wp:docPr id="8" name="Picture 8" descr="https://encrypted-tbn2.gstatic.com/images?q=tbn:ANd9GcS8PgDF5pr_lMCzw4kdMzAw2JWQZfP18R0gJD8x-8bSsrWJog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ncrypted-tbn2.gstatic.com/images?q=tbn:ANd9GcS8PgDF5pr_lMCzw4kdMzAw2JWQZfP18R0gJD8x-8bSsrWJogrl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2868" w:rsidRDefault="00482868">
      <w:pPr>
        <w:rPr>
          <w:lang w:val="tr-TR"/>
        </w:rPr>
      </w:pPr>
    </w:p>
    <w:p w:rsidR="00482868" w:rsidRPr="00747937" w:rsidRDefault="00747937">
      <w:pPr>
        <w:rPr>
          <w:b/>
          <w:sz w:val="24"/>
          <w:lang w:val="tr-TR"/>
        </w:rPr>
      </w:pPr>
      <w:r w:rsidRPr="00747937">
        <w:rPr>
          <w:b/>
          <w:sz w:val="24"/>
          <w:lang w:val="tr-TR"/>
        </w:rPr>
        <w:t xml:space="preserve">                                                     Des</w:t>
      </w:r>
      <w:r>
        <w:rPr>
          <w:b/>
          <w:sz w:val="24"/>
          <w:lang w:val="tr-TR"/>
        </w:rPr>
        <w:t>cribe the pictures</w:t>
      </w:r>
      <w:r w:rsidR="006D6723">
        <w:rPr>
          <w:b/>
          <w:sz w:val="24"/>
          <w:lang w:val="tr-TR"/>
        </w:rPr>
        <w:t xml:space="preserve">. 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</w:t>
      </w:r>
      <w:bookmarkStart w:id="0" w:name="_GoBack"/>
      <w:bookmarkEnd w:id="0"/>
      <w:r>
        <w:rPr>
          <w:lang w:val="tr-TR"/>
        </w:rPr>
        <w:t>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977ECE" w:rsidRDefault="00977ECE" w:rsidP="00977ECE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after="0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p w:rsidR="004D08D4" w:rsidRDefault="004D08D4" w:rsidP="004D08D4">
      <w:pPr>
        <w:spacing w:line="120" w:lineRule="auto"/>
        <w:rPr>
          <w:lang w:val="tr-TR"/>
        </w:rPr>
      </w:pPr>
      <w:r>
        <w:rPr>
          <w:lang w:val="tr-TR"/>
        </w:rPr>
        <w:t>__________________________________________________________________________________________________</w:t>
      </w:r>
    </w:p>
    <w:sectPr w:rsidR="004D08D4" w:rsidSect="00B2056D">
      <w:headerReference w:type="default" r:id="rId2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433" w:rsidRDefault="00022433" w:rsidP="004D08D4">
      <w:pPr>
        <w:spacing w:after="0" w:line="240" w:lineRule="auto"/>
      </w:pPr>
      <w:r>
        <w:separator/>
      </w:r>
    </w:p>
  </w:endnote>
  <w:endnote w:type="continuationSeparator" w:id="0">
    <w:p w:rsidR="00022433" w:rsidRDefault="00022433" w:rsidP="004D08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433" w:rsidRDefault="00022433" w:rsidP="004D08D4">
      <w:pPr>
        <w:spacing w:after="0" w:line="240" w:lineRule="auto"/>
      </w:pPr>
      <w:r>
        <w:separator/>
      </w:r>
    </w:p>
  </w:footnote>
  <w:footnote w:type="continuationSeparator" w:id="0">
    <w:p w:rsidR="00022433" w:rsidRDefault="00022433" w:rsidP="004D08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08D4" w:rsidRPr="004D08D4" w:rsidRDefault="004D08D4" w:rsidP="004D08D4">
    <w:pPr>
      <w:pStyle w:val="Footer"/>
      <w:jc w:val="right"/>
      <w:rPr>
        <w:lang w:val="tr-TR"/>
      </w:rPr>
    </w:pPr>
    <w:r>
      <w:rPr>
        <w:lang w:val="tr-TR"/>
      </w:rPr>
      <w:t xml:space="preserve">SCHOOL THINGS </w:t>
    </w:r>
  </w:p>
  <w:p w:rsidR="004D08D4" w:rsidRDefault="004D08D4">
    <w:r>
      <w:t>Name: _________________________________________ Class: ________________Date:__________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56D"/>
    <w:rsid w:val="00022433"/>
    <w:rsid w:val="00023D1F"/>
    <w:rsid w:val="00050EFD"/>
    <w:rsid w:val="002263F4"/>
    <w:rsid w:val="002A4162"/>
    <w:rsid w:val="00335E7A"/>
    <w:rsid w:val="0039243F"/>
    <w:rsid w:val="0044549B"/>
    <w:rsid w:val="00482868"/>
    <w:rsid w:val="004D08D4"/>
    <w:rsid w:val="005D5B3D"/>
    <w:rsid w:val="006468DC"/>
    <w:rsid w:val="006D6723"/>
    <w:rsid w:val="007029C6"/>
    <w:rsid w:val="00747937"/>
    <w:rsid w:val="007E6BE7"/>
    <w:rsid w:val="0081071A"/>
    <w:rsid w:val="00977ECE"/>
    <w:rsid w:val="00A57741"/>
    <w:rsid w:val="00AA3DD2"/>
    <w:rsid w:val="00B2056D"/>
    <w:rsid w:val="00B71BAF"/>
    <w:rsid w:val="00B77E4E"/>
    <w:rsid w:val="00BD26C7"/>
    <w:rsid w:val="00BF1ED6"/>
    <w:rsid w:val="00C55E0C"/>
    <w:rsid w:val="00D611C1"/>
    <w:rsid w:val="00DD5697"/>
    <w:rsid w:val="00DE0FF2"/>
    <w:rsid w:val="00EB1B41"/>
    <w:rsid w:val="00ED3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D08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8D4"/>
  </w:style>
  <w:style w:type="paragraph" w:styleId="Footer">
    <w:name w:val="footer"/>
    <w:basedOn w:val="Normal"/>
    <w:link w:val="FooterChar"/>
    <w:uiPriority w:val="99"/>
    <w:unhideWhenUsed/>
    <w:rsid w:val="004D08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8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5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205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56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D08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08D4"/>
  </w:style>
  <w:style w:type="paragraph" w:styleId="Footer">
    <w:name w:val="footer"/>
    <w:basedOn w:val="Normal"/>
    <w:link w:val="FooterChar"/>
    <w:uiPriority w:val="99"/>
    <w:unhideWhenUsed/>
    <w:rsid w:val="004D08D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08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20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jpeg"/><Relationship Id="rId20" Type="http://schemas.openxmlformats.org/officeDocument/2006/relationships/image" Target="media/image110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4.jpeg"/><Relationship Id="rId10" Type="http://schemas.openxmlformats.org/officeDocument/2006/relationships/image" Target="media/image4.jpeg"/><Relationship Id="rId19" Type="http://schemas.openxmlformats.org/officeDocument/2006/relationships/image" Target="media/image100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magapk</dc:creator>
  <cp:lastModifiedBy>magapk</cp:lastModifiedBy>
  <cp:revision>4</cp:revision>
  <cp:lastPrinted>2013-08-27T03:54:00Z</cp:lastPrinted>
  <dcterms:created xsi:type="dcterms:W3CDTF">2013-08-27T03:19:00Z</dcterms:created>
  <dcterms:modified xsi:type="dcterms:W3CDTF">2013-08-27T03:54:00Z</dcterms:modified>
</cp:coreProperties>
</file>