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A231A4" w14:textId="77777777" w:rsidR="004634DE" w:rsidRPr="008F7871" w:rsidRDefault="00511847" w:rsidP="00263CC8">
      <w:pPr>
        <w:rPr>
          <w:color w:val="000000" w:themeColor="text1"/>
          <w:sz w:val="24"/>
        </w:rPr>
      </w:pPr>
      <w:r>
        <w:rPr>
          <w:noProof/>
        </w:rPr>
        <w:pict w14:anchorId="6D22BB18"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70" type="#_x0000_t202" style="position:absolute;margin-left:81pt;margin-top:29.85pt;width:450.9pt;height:18.1pt;z-index:251711488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qO7LQIAAFIEAAAOAAAAZHJzL2Uyb0RvYy54bWysVM1u2zAMvg/YOwi6L3acpE2MOEWXLsOw&#10;dhvQ7QFkWY6FyaImybGzpx8lp2n2dxnmg0CK1EfyI+n1zdAqchDWSdAFnU5SSoTmUEm9L+iXz7tX&#10;S0qcZ7piCrQo6FE4erN5+WLdm1xk0ICqhCUIol3em4I23ps8SRxvRMvcBIzQaKzBtsyjavdJZVmP&#10;6K1KsjS9SnqwlbHAhXN4ezca6Sbi17Xg/mNdO+GJKijm5uNp41mGM9msWb63zDSSn9Jg/5BFy6TG&#10;oGeoO+YZ6az8DaqV3IKD2k84tAnUteQi1oDVTNNfqnlsmBGxFiTHmTNN7v/B8g+HT5bIqqCz9JoS&#10;zVps0oPwUpP3ne9cR7LAUW9cjq6PBp398BoG7HWs15l74F8d0bBtmN6LW2uhbwSrMMdpeJlcPB1x&#10;XAAp+weoMBTrPESgobZtIBApIYiOvTqe+yMGTzheZrPreXa1oISjbTpPZ6vlIsZg+dNzY51/K6Al&#10;QSioxQGI8Oxw73xIh+VPLiGaAyWrnVQqKnZfbpUlB4bDsovfCf0nN6VJX9DVIluMDPwVIo3fnyBa&#10;6XHqlWwLujw7sTzw9kZXcSY9k2qUMWWlT0QG7kYW/VAOsW+RgUByCdURmbUwDjkuJQoN2O+U9Djg&#10;BXXfOmYFJeqdxu6spvN52IiozBfXGSr20lJeWpjmCFVQT8kobn3cosibucUu7mTk9zmTU8o4uJH2&#10;05KFzbjUo9fzr2DzAw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Eceo7stAgAAUgQAAA4AAAAAAAAAAAAAAAAALgIAAGRycy9l&#10;Mm9Eb2MueG1sUEsBAi0AFAAGAAgAAAAhAP0vMtbbAAAABQEAAA8AAAAAAAAAAAAAAAAAhwQAAGRy&#10;cy9kb3ducmV2LnhtbFBLBQYAAAAABAAEAPMAAACPBQAAAAA=&#10;" filled="f" stroked="f">
            <v:textbox style="mso-next-textbox:#Metin Kutusu 2">
              <w:txbxContent>
                <w:p w14:paraId="46C1441B" w14:textId="77777777" w:rsidR="00497C78" w:rsidRPr="00497C78" w:rsidRDefault="00497C78">
                  <w:pPr>
                    <w:rPr>
                      <w:b/>
                      <w:color w:val="7030A0"/>
                      <w:lang w:val="tr-TR"/>
                    </w:rPr>
                  </w:pPr>
                  <w:r w:rsidRPr="00497C78">
                    <w:rPr>
                      <w:b/>
                      <w:color w:val="7030A0"/>
                      <w:lang w:val="tr-TR"/>
                    </w:rPr>
                    <w:t>EDITOR:SACİDE DENİZ                                                                                  DATE:27/10/2013   NO:1</w:t>
                  </w:r>
                </w:p>
              </w:txbxContent>
            </v:textbox>
          </v:shape>
        </w:pict>
      </w:r>
      <w:r>
        <w:rPr>
          <w:rFonts w:ascii="Algerian" w:hAnsi="Algerian"/>
          <w:noProof/>
          <w:color w:val="984806" w:themeColor="accent6" w:themeShade="80"/>
          <w:sz w:val="32"/>
          <w:szCs w:val="32"/>
          <w:lang w:val="tr-TR" w:eastAsia="tr-TR"/>
        </w:rPr>
        <w:pict w14:anchorId="68708752"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69" type="#_x0000_t98" style="position:absolute;margin-left:57.6pt;margin-top:11.75pt;width:478.55pt;height:51pt;z-index:251709440" adj="5400" fillcolor="#9bbb59 [3206]" strokecolor="#f2f2f2 [3041]" strokeweight="3pt">
            <v:shadow on="t" type="perspective" color="#4e6128 [1606]" opacity=".5" offset="1pt" offset2="-1pt"/>
          </v:shape>
        </w:pict>
      </w:r>
      <w:r w:rsidR="00270515" w:rsidRPr="00EE3FCA">
        <w:rPr>
          <w:noProof/>
          <w:color w:val="000000" w:themeColor="text1"/>
        </w:rPr>
        <w:drawing>
          <wp:anchor distT="0" distB="0" distL="114300" distR="114300" simplePos="0" relativeHeight="251707392" behindDoc="0" locked="0" layoutInCell="1" allowOverlap="1" wp14:anchorId="40043B84" wp14:editId="7D6C11EA">
            <wp:simplePos x="0" y="0"/>
            <wp:positionH relativeFrom="column">
              <wp:posOffset>-295275</wp:posOffset>
            </wp:positionH>
            <wp:positionV relativeFrom="paragraph">
              <wp:posOffset>-626745</wp:posOffset>
            </wp:positionV>
            <wp:extent cx="1000125" cy="1221740"/>
            <wp:effectExtent l="0" t="0" r="0" b="0"/>
            <wp:wrapNone/>
            <wp:docPr id="1" name="Picture 1" descr="D:\000-PORTFOLIO\PICTURES-BACKGROUND\NEWSPAPERBO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0-PORTFOLIO\PICTURES-BACKGROUND\NEWSPAPERBOY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22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 w14:anchorId="35F82B7B">
          <v:shapetype id="_x0000_t116" coordsize="21600,21600" o:spt="116" path="m3475,qx,10800,3475,21600l18125,21600qx21600,10800,18125,xe">
            <v:stroke joinstyle="miter"/>
            <v:path gradientshapeok="t" o:connecttype="rect" textboxrect="1018,3163,20582,18437"/>
          </v:shapetype>
          <v:shape id="Text Box 1" o:spid="_x0000_s1026" type="#_x0000_t116" style="position:absolute;margin-left:7.65pt;margin-top:-40.75pt;width:542.05pt;height:61.7pt;z-index:25165926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sqYKAMAAL4GAAAOAAAAZHJzL2Uyb0RvYy54bWysVUtv4zYQvhfofyB4b/zM2jWiLNIsUhRI&#10;dxcbL3KmqZFFlCLV4dhW+us7Q8laN5teivpAkZyZb17f0Dfvu8arI2ByMRR6djXVCoKNpQv7Qn/d&#10;Pvy01iqRCaXxMUChXyDp97c//nBzajcwj3X0JaBikJA2p7bQNVG7mUySraEx6Sq2EFhYRWwM8RH3&#10;kxLNidEbP5lPp+8mp4hli9FCSnz7oRfq24xfVWDpU1UlIOULzbFRXjGvO1kntzdms0fT1s4OYZj/&#10;EEVjXGCnI9QHQ0Yd0H0H1TiLMcWKrmxsJrGqnIWcA2czm77K5qk2LeRcuDipHcuU/j9Y+/H4GZUr&#10;uXdaBdNwi7bQkfoldmom1Tm1acNKTy2rUcfXojncJ76UpLsKG/lyOorlXOeXsbYCZvny3Xq9WF8v&#10;tbIsW60Xq1WGmXyzbjHRrxAbJZtCVz6e7muDtAVsXDAUMVfYHB8TcQBsebYQ3z7InUTbR5V39OKh&#10;F36BirPkOOYZJPML7j2qo2FmGGsh0FzyYlgfWFvMKuf9aDh7y9DTOYtBV8wg8240nL5l+E+Po0X2&#10;GgONxpz5kPerkMs/Rs+9/jn7PmdJn7pdN3RqF8sXbiDGfgBSax8cV/nRJPpskBnPPeMppk+8SOEL&#10;HYedVnXEv966F30mIku1OvEEFTr9eTAIWvnfAlP059lyKSOXD8vr1ZwPeCnZXUrCobmP3AqmIUeX&#10;t6JP/rytMDbPPOx34pVFJlj2XWg6b++pn2t+LCzc3WUlHrLW0GN4aq1AS3mFNNvu2WA7EI2Yoh/j&#10;edbM5hXBel2xDPHuQLFywj6zSUwZWJSytTw3aAa4iFTH4UV5QO5N9sqVV970kfNLmINDOMq3J12P&#10;IWje7Wv64vYKHb+hlhGQ28SPm1alywmL1r8CLq+n8jtzeQDLxL4IObWLUgl2POAzT+fimksqpfnd&#10;EKCToWiAjM/B7+AIfquYFbP5SrBVXejFbHW2KTSCNx2U3FAg8cw16bF5xOT0irw9+4eJqk0J/Rgy&#10;4Bj4aJEjv0TjCZXoB773zB4O/Ehm9aH88gpfnrPWt7+d278BAAD//wMAUEsDBBQABgAIAAAAIQC3&#10;9L374AAAAAsBAAAPAAAAZHJzL2Rvd25yZXYueG1sTI9BTsMwEEX3SNzBGiR2rZNAUBziVAgJdQdq&#10;4QBuPCQR9jiNnTTl9LgrupvRPP15v9os1rAZR987kpCuE2BIjdM9tRK+Pt9WBTAfFGllHKGEM3rY&#10;1Lc3lSq1O9EO531oWQwhXyoJXQhDyblvOrTKr92AFG/fbrQqxHVsuR7VKYZbw7MkeeJW9RQ/dGrA&#10;1w6bn/1kJRyz+eFjm05m24vcvx9/tTjvhJT3d8vLM7CAS/iH4aIf1aGOTgc3kfbMSFhleRbROBRp&#10;DuxCJHkhgB0kPKYCeF3x6w71HwAAAP//AwBQSwECLQAUAAYACAAAACEAtoM4kv4AAADhAQAAEwAA&#10;AAAAAAAAAAAAAAAAAAAAW0NvbnRlbnRfVHlwZXNdLnhtbFBLAQItABQABgAIAAAAIQA4/SH/1gAA&#10;AJQBAAALAAAAAAAAAAAAAAAAAC8BAABfcmVscy8ucmVsc1BLAQItABQABgAIAAAAIQDdusqYKAMA&#10;AL4GAAAOAAAAAAAAAAAAAAAAAC4CAABkcnMvZTJvRG9jLnhtbFBLAQItABQABgAIAAAAIQC39L37&#10;4AAAAAsBAAAPAAAAAAAAAAAAAAAAAIIFAABkcnMvZG93bnJldi54bWxQSwUGAAAAAAQABADzAAAA&#10;jwYAAAAA&#10;" fillcolor="white [3201]" strokecolor="#b8cce4 [1300]" strokeweight="2pt">
            <v:fill r:id="rId9" o:title="Cork" type="tile"/>
            <v:textbox style="mso-next-textbox:#Text Box 1">
              <w:txbxContent>
                <w:p w14:paraId="68EC017C" w14:textId="77777777" w:rsidR="00497C78" w:rsidRPr="003F3205" w:rsidRDefault="00D03302" w:rsidP="004634DE">
                  <w:pPr>
                    <w:jc w:val="center"/>
                    <w:rPr>
                      <w:rFonts w:ascii="Algerian" w:eastAsia="HGSHeiseiKakugothictaiW5" w:hAnsi="Algerian"/>
                      <w:b/>
                      <w:color w:val="FFFF00"/>
                      <w:sz w:val="52"/>
                      <w:szCs w:val="52"/>
                    </w:rPr>
                  </w:pPr>
                  <w:r w:rsidRPr="003F3205">
                    <w:rPr>
                      <w:rFonts w:ascii="Algerian" w:eastAsia="HGSHeiseiKakugothictaiW5" w:hAnsi="Algerian"/>
                      <w:b/>
                      <w:color w:val="FFFF00"/>
                      <w:sz w:val="52"/>
                      <w:szCs w:val="52"/>
                    </w:rPr>
                    <w:t>Sea</w:t>
                  </w:r>
                  <w:r w:rsidR="00497C78" w:rsidRPr="003F3205">
                    <w:rPr>
                      <w:rFonts w:ascii="Algerian" w:eastAsia="HGSHeiseiKakugothictaiW5" w:hAnsi="Algerian"/>
                      <w:b/>
                      <w:color w:val="FFFF00"/>
                      <w:sz w:val="52"/>
                      <w:szCs w:val="52"/>
                    </w:rPr>
                    <w:t xml:space="preserve"> NEWSPAPER</w:t>
                  </w:r>
                </w:p>
              </w:txbxContent>
            </v:textbox>
          </v:shape>
        </w:pict>
      </w:r>
      <w:r w:rsidR="00270515">
        <w:rPr>
          <w:b/>
          <w:color w:val="0070C0"/>
          <w:sz w:val="32"/>
        </w:rPr>
        <w:t xml:space="preserve">      </w:t>
      </w:r>
      <w:r w:rsidR="00A950E1" w:rsidRPr="005B688D">
        <w:rPr>
          <w:b/>
          <w:color w:val="0070C0"/>
          <w:sz w:val="32"/>
        </w:rPr>
        <w:t>Newspaper Editor</w:t>
      </w:r>
      <w:r w:rsidR="008F7871">
        <w:rPr>
          <w:b/>
          <w:color w:val="0070C0"/>
          <w:sz w:val="32"/>
        </w:rPr>
        <w:t xml:space="preserve"> </w:t>
      </w:r>
      <w:r w:rsidR="00263CC8">
        <w:rPr>
          <w:b/>
          <w:color w:val="000000" w:themeColor="text1"/>
          <w:sz w:val="32"/>
        </w:rPr>
        <w:t>SACİDE DENİZ</w:t>
      </w:r>
      <w:r w:rsidR="008F7871">
        <w:rPr>
          <w:b/>
          <w:color w:val="000000" w:themeColor="text1"/>
          <w:sz w:val="32"/>
        </w:rPr>
        <w:t xml:space="preserve">                   </w:t>
      </w:r>
      <w:r w:rsidR="003D5673" w:rsidRPr="005B688D">
        <w:rPr>
          <w:b/>
          <w:color w:val="0070C0"/>
          <w:sz w:val="32"/>
        </w:rPr>
        <w:t>Date</w:t>
      </w:r>
      <w:r w:rsidR="003D5673" w:rsidRPr="005B688D">
        <w:rPr>
          <w:color w:val="0070C0"/>
          <w:sz w:val="24"/>
        </w:rPr>
        <w:t xml:space="preserve"> </w:t>
      </w:r>
      <w:r w:rsidR="00263CC8">
        <w:rPr>
          <w:b/>
          <w:color w:val="000000" w:themeColor="text1"/>
          <w:sz w:val="24"/>
        </w:rPr>
        <w:t>27/10</w:t>
      </w:r>
      <w:r w:rsidR="008F7871">
        <w:rPr>
          <w:b/>
          <w:color w:val="000000" w:themeColor="text1"/>
          <w:sz w:val="24"/>
        </w:rPr>
        <w:t xml:space="preserve">/13        </w:t>
      </w:r>
      <w:r w:rsidR="00F74A6A" w:rsidRPr="008F7871">
        <w:rPr>
          <w:b/>
          <w:color w:val="0070C0"/>
          <w:sz w:val="24"/>
        </w:rPr>
        <w:t>No</w:t>
      </w:r>
      <w:r w:rsidR="00263CC8">
        <w:rPr>
          <w:b/>
          <w:color w:val="0070C0"/>
          <w:sz w:val="24"/>
        </w:rPr>
        <w:t>: 1</w:t>
      </w:r>
    </w:p>
    <w:p w14:paraId="7B572A4E" w14:textId="43D1B82C" w:rsidR="00625DB2" w:rsidRDefault="00263CC8" w:rsidP="00497C78">
      <w:pPr>
        <w:tabs>
          <w:tab w:val="center" w:pos="5233"/>
        </w:tabs>
        <w:spacing w:after="0"/>
        <w:rPr>
          <w:rFonts w:ascii="Colonna MT" w:hAnsi="Colonna MT"/>
          <w:b/>
          <w:sz w:val="32"/>
        </w:rPr>
      </w:pPr>
      <w:r>
        <w:rPr>
          <w:rFonts w:ascii="Algerian" w:hAnsi="Algerian"/>
          <w:color w:val="984806" w:themeColor="accent6" w:themeShade="80"/>
          <w:sz w:val="32"/>
          <w:szCs w:val="32"/>
        </w:rPr>
        <w:t xml:space="preserve">        </w:t>
      </w:r>
      <w:r w:rsidR="00EE3FCA" w:rsidRPr="00EE3FCA">
        <w:rPr>
          <w:rFonts w:ascii="Algerian" w:hAnsi="Algerian"/>
          <w:color w:val="984806" w:themeColor="accent6" w:themeShade="80"/>
          <w:sz w:val="32"/>
          <w:szCs w:val="32"/>
        </w:rPr>
        <w:t xml:space="preserve"> </w:t>
      </w:r>
      <w:r w:rsidR="00BD4235">
        <w:tab/>
      </w:r>
      <w:r w:rsidR="00BD4235">
        <w:rPr>
          <w:rFonts w:ascii="Colonna MT" w:hAnsi="Colonna MT"/>
          <w:b/>
          <w:color w:val="00B050"/>
          <w:sz w:val="32"/>
        </w:rPr>
        <w:t xml:space="preserve">      </w:t>
      </w:r>
      <w:r w:rsidR="00BD4235">
        <w:rPr>
          <w:rFonts w:ascii="Colonna MT" w:hAnsi="Colonna MT"/>
          <w:b/>
          <w:sz w:val="32"/>
        </w:rPr>
        <w:tab/>
      </w:r>
      <w:r w:rsidR="00BF4E00">
        <w:rPr>
          <w:sz w:val="24"/>
          <w:szCs w:val="24"/>
        </w:rPr>
        <w:pict w14:anchorId="0CA8CFB3">
          <v:shapetype id="_x0000_t154" coordsize="21600,21600" o:spt="154" adj="9600" path="m0@2l21600,m,21600l21600@0e">
            <v:formulas>
              <v:f eqn="val #0"/>
              <v:f eqn="sum 21600 0 #0"/>
              <v:f eqn="prod @1 1 4"/>
              <v:f eqn="prod #0 1 2"/>
              <v:f eqn="prod @2 1 2"/>
              <v:f eqn="sum @3 10800 0"/>
              <v:f eqn="sum @4 10800 0"/>
              <v:f eqn="sum @0 21600 @2"/>
              <v:f eqn="prod @7 1 2"/>
            </v:formulas>
            <v:path textpathok="t" o:connecttype="custom" o:connectlocs="10800,@4;0,@6;10800,@5;21600,@3" o:connectangles="270,180,90,0"/>
            <v:textpath on="t" fitshape="t"/>
            <v:handles>
              <v:h position="bottomRight,#0" yrange="6171,21600"/>
            </v:handles>
            <o:lock v:ext="edit" text="t" shapetype="t"/>
          </v:shapetype>
          <v:shape id="_x0000_i1025" type="#_x0000_t154" style="width:297pt;height:24.6pt" adj=",10800" fillcolor="#ffe701">
            <v:fill r:id="rId10" o:title="" color2="#fe3e02" focusposition="1,1" focussize="" focus="100%" type="gradient"/>
            <v:stroke r:id="rId10" o:title=""/>
            <v:shadow color="#868686"/>
            <o:extrusion v:ext="view" color="#f60" on="t" rotationangle="18,18" viewpoint="0,0" viewpointorigin="0,0" skewangle="0" skewamt="0" brightness="4000f" lightposition=",50000" lightlevel="52000f" lightlevel2="14000f" type="perspective" lightharsh2="t"/>
            <v:textpath style="font-family:&quot;Impact&quot;;v-text-kern:t" trim="t" fitpath="t" string="DR. MUAMMER YILDIZ "/>
          </v:shape>
        </w:pict>
      </w:r>
    </w:p>
    <w:p w14:paraId="59FEE859" w14:textId="77777777" w:rsidR="00497C78" w:rsidRDefault="00511847" w:rsidP="00497C78">
      <w:pPr>
        <w:tabs>
          <w:tab w:val="center" w:pos="5233"/>
        </w:tabs>
        <w:spacing w:after="0"/>
        <w:rPr>
          <w:rFonts w:ascii="Colonna MT" w:hAnsi="Colonna MT"/>
          <w:b/>
          <w:sz w:val="32"/>
        </w:rPr>
      </w:pPr>
      <w:r>
        <w:rPr>
          <w:rFonts w:ascii="Colonna MT" w:hAnsi="Colonna MT"/>
          <w:b/>
          <w:noProof/>
          <w:sz w:val="32"/>
        </w:rPr>
        <w:pict w14:anchorId="4334BA7A"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31" type="#_x0000_t176" style="position:absolute;margin-left:2.3pt;margin-top:10.25pt;width:370.05pt;height:401.6pt;z-index:251670528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UXndgIAAEMFAAAOAAAAZHJzL2Uyb0RvYy54bWysVG1v0zAQ/o7Ef7D8naUJ3QvV0ql0GkKa&#10;2MSG9tl17CXC8Rn72qT8es5Ok01jAgnxJbHv/Z57zucXfWvYTvnQgC15fjTjTFkJVWMfS/7t/urd&#10;GWcBha2EAatKvleBXyzfvjnv3EIVUIOplGcUxIZF50peI7pFlgVZq1aEI3DKklKDbwXS1T9mlRcd&#10;RW9NVsxmJ1kHvnIepAqBpJeDki9TfK2VxButg0JmSk61Yfr69N3Eb7Y8F4tHL1zdyEMZ4h+qaEVj&#10;KekU6lKgYFvf/BaqbaSHABqPJLQZaN1IlXqgbvLZi27uauFU6oXACW6CKfy/sPLL7tazpir5nDMr&#10;WhrRveqRfYSezSM6nQsLMrpzZIY9iWnKozyQMDbda9/GP7XDSE847ydsYzBJwvd5fnp2TCpJuqKY&#10;nxYnxzFO9uTufMBPCloWDyXXBrp1LTzeDuNN+IrddcDBbTSPmY2NsljrUFM64d6oQflVaeoxlR4F&#10;iV1qbTzbCeKFkFJZTF1RNcaSdbTSjTGTY5Gy/9HxYB9dVWLe5Jz/3XnySJnB4uTcNhb8awGq72PJ&#10;erAfERj6jhBgv+nTcKeRbaDa0yQ9DJsQnLxqCO1rEfBWeKI+TYjWGW/oEwdQcjicOKvB/3xNHu2J&#10;kaTlrKNVKnn4sRVecWY+W+Lqh3w+j7uXLvPj04Iu/rlm81xjt+0aaCo5PRxOpmO0RzMetYf2gbZ+&#10;FbOSSlhJuUuO43GNw4LTqyHVapWMaNucwGt752QMHVGO/LnvH4R3B8IhcfULjEsnFi+4NthGTwur&#10;LYJuEhEjzgOqB/xpUxOtD69KfAqe35PV09u3/AUAAP//AwBQSwMEFAAGAAgAAAAhAPvdQTPcAAAA&#10;CwEAAA8AAABkcnMvZG93bnJldi54bWxMj0FPhDAQhe8m/odmTLy5LRjQIGVjSNTEmys/oNCxoLQl&#10;bdll/72zJz3NTN7Lm+/V+83O7IghTt5JyHYCGLrB68kZCd3ny90jsJiU02r2DiWcMcK+ub6qVaX9&#10;yX3g8ZAMoxAXKyVhTGmpOI/DiFbFnV/Qkfblg1WJzmC4DupE4XbmuRAlt2py9GFUC7YjDj+H1Upo&#10;9blv39CbTmnzHqbidf3ucilvb7bnJ2AJt/Rnhgs+oUNDTL1fnY5sllCUWUZWEkqaF4Moctp6CfcP&#10;QgBvav6/Q/MLAAD//wMAUEsBAi0AFAAGAAgAAAAhALaDOJL+AAAA4QEAABMAAAAAAAAAAAAAAAAA&#10;AAAAAFtDb250ZW50X1R5cGVzXS54bWxQSwECLQAUAAYACAAAACEAOP0h/9YAAACUAQAACwAAAAAA&#10;AAAAAAAAAAAvAQAAX3JlbHMvLnJlbHNQSwECLQAUAAYACAAAACEAyFlF53YCAABDBQAADgAAAAAA&#10;AAAAAAAAAAAuAgAAZHJzL2Uyb0RvYy54bWxQSwECLQAUAAYACAAAACEA+91BM9wAAAALAQAADwAA&#10;AAAAAAAAAAAAAADQBAAAZHJzL2Rvd25yZXYueG1sUEsFBgAAAAAEAAQA8wAAANkFAAAAAA==&#10;" fillcolor="#eaf1dd [662]" strokecolor="#4f81bd [3204]" strokeweight="5pt">
            <v:fill rotate="t"/>
            <v:stroke linestyle="thickThin"/>
            <v:shadow on="t" color="#868686" opacity=".5" offset="-6pt,-6pt"/>
            <v:textbox style="mso-next-textbox:#_x0000_s1031">
              <w:txbxContent>
                <w:p w14:paraId="639B7C77" w14:textId="77777777" w:rsidR="00497C78" w:rsidRPr="005B4428" w:rsidRDefault="00497C78" w:rsidP="005B4428">
                  <w:pPr>
                    <w:jc w:val="center"/>
                    <w:rPr>
                      <w:rFonts w:ascii="Estrangelo Edessa" w:hAnsi="Estrangelo Edessa" w:cs="Estrangelo Edessa"/>
                      <w:sz w:val="24"/>
                      <w:szCs w:val="24"/>
                    </w:rPr>
                  </w:pPr>
                  <w:r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>D</w:t>
                  </w:r>
                  <w:r w:rsidR="005F6C92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>r. Muammer Yildiz is from Hatay</w:t>
                  </w:r>
                  <w:r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>. He is thirty-four years old.</w:t>
                  </w:r>
                </w:p>
                <w:p w14:paraId="30BA92DE" w14:textId="77777777" w:rsidR="00BF4E00" w:rsidRDefault="00D03302" w:rsidP="005B4428">
                  <w:pPr>
                    <w:jc w:val="center"/>
                    <w:rPr>
                      <w:rFonts w:ascii="Estrangelo Edessa" w:hAnsi="Estrangelo Edessa" w:cs="Estrangelo Edessa"/>
                      <w:sz w:val="24"/>
                      <w:szCs w:val="24"/>
                    </w:rPr>
                  </w:pPr>
                  <w:r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He was a rheumatism patient </w:t>
                  </w:r>
                  <w:r w:rsidR="00497C78"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>when he was 12 years old. His illness was escalatin</w:t>
                  </w:r>
                  <w:r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g more and more. He went to lots of </w:t>
                  </w:r>
                  <w:r w:rsidR="00497C78"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>doctors but</w:t>
                  </w:r>
                  <w:r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 he was not recovered from it.</w:t>
                  </w:r>
                  <w:r w:rsidR="00F618C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 </w:t>
                  </w:r>
                  <w:r w:rsidR="00497C78"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>There was a doctor who was one of the world</w:t>
                  </w:r>
                  <w:r w:rsidR="005F6C92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>’</w:t>
                  </w:r>
                  <w:r w:rsidR="00497C78"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>s top three doctors. He said him “Don</w:t>
                  </w:r>
                  <w:r w:rsidR="005F6C92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>’</w:t>
                  </w:r>
                  <w:r w:rsidR="00497C78"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t </w:t>
                  </w:r>
                  <w:r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>insist!</w:t>
                  </w:r>
                  <w:r w:rsidR="00497C78"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 You </w:t>
                  </w:r>
                  <w:r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>can never</w:t>
                  </w:r>
                  <w:r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 recover.</w:t>
                  </w:r>
                </w:p>
                <w:p w14:paraId="0B27F82B" w14:textId="00A12678" w:rsidR="00497C78" w:rsidRPr="005B4428" w:rsidRDefault="00497C78" w:rsidP="005B4428">
                  <w:pPr>
                    <w:jc w:val="center"/>
                    <w:rPr>
                      <w:rFonts w:ascii="Estrangelo Edessa" w:hAnsi="Estrangelo Edessa" w:cs="Estrangelo Edessa"/>
                      <w:sz w:val="24"/>
                      <w:szCs w:val="24"/>
                    </w:rPr>
                  </w:pPr>
                  <w:r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>He was a successful student. His ai</w:t>
                  </w:r>
                  <w:r w:rsidR="00F618C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>m was to go to university. He fe</w:t>
                  </w:r>
                  <w:r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ll in </w:t>
                  </w:r>
                  <w:r w:rsidR="00F618C8"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>love. He</w:t>
                  </w:r>
                  <w:r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 said </w:t>
                  </w:r>
                  <w:r w:rsidR="00F618C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to </w:t>
                  </w:r>
                  <w:r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his girlfriend “ You must get married and you must be happy .I’m very sick and I can’t </w:t>
                  </w:r>
                  <w:r w:rsidR="00F618C8"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>walk.</w:t>
                  </w:r>
                  <w:r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 “ He was losing everything -his girl </w:t>
                  </w:r>
                  <w:r w:rsidR="00F618C8"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>friend,</w:t>
                  </w:r>
                  <w:r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 his </w:t>
                  </w:r>
                  <w:r w:rsidR="00F618C8"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>patience,</w:t>
                  </w:r>
                  <w:r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 his</w:t>
                  </w:r>
                  <w:r w:rsidR="00F618C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 believe- . He wanted to do something but he couldn’t do anything.</w:t>
                  </w:r>
                </w:p>
                <w:p w14:paraId="176843FE" w14:textId="46377261" w:rsidR="00497C78" w:rsidRPr="005B4428" w:rsidRDefault="00F618C8" w:rsidP="005B4428">
                  <w:pPr>
                    <w:jc w:val="center"/>
                    <w:rPr>
                      <w:rFonts w:ascii="Estrangelo Edessa" w:hAnsi="Estrangelo Edessa" w:cs="Estrangelo Edessa"/>
                      <w:sz w:val="24"/>
                      <w:szCs w:val="24"/>
                    </w:rPr>
                  </w:pPr>
                  <w:r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One day </w:t>
                  </w:r>
                  <w:r w:rsidR="00497C78"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a Scholar gave him a </w:t>
                  </w:r>
                  <w:r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book. </w:t>
                  </w:r>
                  <w:r w:rsidR="00497C78"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Its </w:t>
                  </w:r>
                  <w:r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name was  ‘Semsul Maarif’ . He said </w:t>
                  </w:r>
                  <w:r w:rsidR="00497C78"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“You must </w:t>
                  </w:r>
                  <w:r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>analyze</w:t>
                  </w:r>
                  <w:r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 this book. “  And then Mr</w:t>
                  </w:r>
                  <w:r w:rsidR="00497C78"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>. Yildiz began to examine</w:t>
                  </w:r>
                  <w:r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 this book. It was a book about herbs.</w:t>
                  </w:r>
                  <w:r w:rsidR="00497C78"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 Then he decided to investigate medicinal herbs.</w:t>
                  </w:r>
                  <w:r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 He searched about </w:t>
                  </w:r>
                  <w:r w:rsidR="00497C78"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herbs for 2 </w:t>
                  </w:r>
                  <w:r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years. </w:t>
                  </w:r>
                  <w:r w:rsidR="00497C78"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He tried </w:t>
                  </w:r>
                  <w:r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those </w:t>
                  </w:r>
                  <w:r w:rsidR="00497C78"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>herbs and he began to feel powe</w:t>
                  </w:r>
                  <w:r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>r in</w:t>
                  </w:r>
                  <w:r w:rsidR="00F83365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 his legs.</w:t>
                  </w:r>
                  <w:r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 </w:t>
                  </w:r>
                  <w:r w:rsidR="00F83365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After two </w:t>
                  </w:r>
                  <w:r w:rsidR="00754CEB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months </w:t>
                  </w:r>
                  <w:r w:rsidR="00754CEB"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>he</w:t>
                  </w:r>
                  <w:r w:rsidR="00497C78"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 began to walk.</w:t>
                  </w:r>
                </w:p>
                <w:p w14:paraId="5FBD0871" w14:textId="0FA514B2" w:rsidR="00497C78" w:rsidRPr="004D3623" w:rsidRDefault="00497C78" w:rsidP="00BF4E00">
                  <w:pPr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>He went to university. He graduated from Halep University. Now He is a doctor. He has almost 150</w:t>
                  </w:r>
                  <w:r w:rsidR="00754CEB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 kinds of</w:t>
                  </w:r>
                  <w:r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 medicine.</w:t>
                  </w:r>
                  <w:r w:rsidR="00754CEB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 T</w:t>
                  </w:r>
                  <w:r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hey are </w:t>
                  </w:r>
                  <w:r w:rsidR="00BF4E00"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naturel. </w:t>
                  </w:r>
                  <w:r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>He has 25 office</w:t>
                  </w:r>
                  <w:r w:rsidR="00754CEB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>s</w:t>
                  </w:r>
                  <w:r w:rsidRPr="005B4428">
                    <w:rPr>
                      <w:rFonts w:ascii="Estrangelo Edessa" w:hAnsi="Estrangelo Edessa" w:cs="Estrangelo Edessa"/>
                      <w:sz w:val="24"/>
                      <w:szCs w:val="24"/>
                    </w:rPr>
                    <w:t xml:space="preserve"> in Turkey.</w:t>
                  </w:r>
                </w:p>
              </w:txbxContent>
            </v:textbox>
          </v:shape>
        </w:pict>
      </w:r>
    </w:p>
    <w:p w14:paraId="23247B78" w14:textId="77777777"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14:paraId="49A17BF7" w14:textId="77777777"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14:paraId="531D969C" w14:textId="77777777"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14:paraId="3127BD62" w14:textId="77777777" w:rsidR="002B2C47" w:rsidRDefault="00511847" w:rsidP="002357D7">
      <w:pPr>
        <w:spacing w:after="0"/>
        <w:rPr>
          <w:color w:val="984806" w:themeColor="accent6" w:themeShade="80"/>
        </w:rPr>
      </w:pPr>
      <w:r>
        <w:rPr>
          <w:rFonts w:ascii="Colonna MT" w:hAnsi="Colonna MT"/>
          <w:b/>
          <w:noProof/>
          <w:sz w:val="32"/>
        </w:rPr>
        <w:pict w14:anchorId="58E2B9DA">
          <v:shape id="_x0000_s1032" type="#_x0000_t176" style="position:absolute;margin-left:372.35pt;margin-top:9.8pt;width:181.65pt;height:109pt;z-index:251671552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R1bdwIAAEMFAAAOAAAAZHJzL2Uyb0RvYy54bWysVG1v0zAQ/o7Ef7D8naWNOsqqpVPpNIQ0&#10;jYkN7bPr2EuE4zP2tUn59Zydl01jAgnxJbHvnnt77s7nF11j2EH5UIMt+PxkxpmyEsraPhb82/3V&#10;uw+cBRS2FAasKvhRBX6xfvvmvHUrlUMFplSekRMbVq0reIXoVlkWZKUaEU7AKUtKDb4RSFf/mJVe&#10;tOS9MVk+m73PWvCl8yBVCCS97JV8nfxrrSR+0TooZKbglBumr0/fXfxm63OxevTCVbUc0hD/kEUj&#10;aktBJ1eXAgXb+/o3V00tPQTQeCKhyUDrWqpUA1Uzn72o5q4STqVaiJzgJprC/3Mrbw63ntVlwXPO&#10;rGioRfeqQ/YROpZHdloXVgS6cwTDjsTU5VEeSBiL7rRv4p/KYaQnno8Tt9GZJGF+tlycLU85k6TL&#10;88VimZ9GP9mTufMBPyloWDwUXBtot5XweNu3N/ErDtcBe7MRHiMbG2Ux1z6ndMKjUb3yq9JUY0o9&#10;CtJ0qa3x7CBoLoSUymKqirIxltARpWtjJsM8Rf+j4YCPpipN3mQ8/7vxZJEig8XJuKkt+NcclN/H&#10;lHWPHxno644UYLfrhuYOrdxBeaROeug3ITh5VRPb1yLgrfA0+tQ8Wmf8Qp/YgILDcOKsAv/zNXnE&#10;00SSlrOWVqng4cdeeMWZ+WxpVs/mi0XcvXRZnC5zuvjnmt1zjd03W6CuzOnhcDIdIx7NeNQemgfa&#10;+k2MSiphJcUuOI7HLfYLTq+GVJtNAtG2OYHX9s7J6DqyHOfnvnsQ3g0DhzSrNzAunVi9mLUeGy0t&#10;bPYIuk6DGHnuWR34p01NYz28KvEpeH5PqKe3b/0LAAD//wMAUEsDBBQABgAIAAAAIQB+DHxO2wAA&#10;AAcBAAAPAAAAZHJzL2Rvd25yZXYueG1sTI/BTsMwEETvSPyDtUjcqNNCrRLiVCgSIHGjzQds4iUJ&#10;xHZkO2369ywnOO7MaOZtsV/sKE4U4uCdhvUqA0Gu9WZwnYb6+HK3AxETOoOjd6ThQhH25fVVgbnx&#10;Z/dBp0PqBJe4mKOGPqUplzK2PVmMKz+RY+/TB4uJz9BJE/DM5XaUmyxT0uLgeKHHiaqe2u/DbDVU&#10;5tJUb+S7Gk33Hobt6/xVb7S+vVmen0AkWtJfGH7xGR1KZmr87EwUowZ+JLGq1iDYfVC7LYhGw716&#10;VCDLQv7nL38AAAD//wMAUEsBAi0AFAAGAAgAAAAhALaDOJL+AAAA4QEAABMAAAAAAAAAAAAAAAAA&#10;AAAAAFtDb250ZW50X1R5cGVzXS54bWxQSwECLQAUAAYACAAAACEAOP0h/9YAAACUAQAACwAAAAAA&#10;AAAAAAAAAAAvAQAAX3JlbHMvLnJlbHNQSwECLQAUAAYACAAAACEACHkdW3cCAABDBQAADgAAAAAA&#10;AAAAAAAAAAAuAgAAZHJzL2Uyb0RvYy54bWxQSwECLQAUAAYACAAAACEAfgx8TtsAAAAHAQAADwAA&#10;AAAAAAAAAAAAAADRBAAAZHJzL2Rvd25yZXYueG1sUEsFBgAAAAAEAAQA8wAAANkFAAAAAA==&#10;" fillcolor="#b8cce4 [1300]" strokecolor="#c0504d [3205]" strokeweight="2.5pt">
            <v:fill rotate="t"/>
            <v:shadow color="#868686"/>
            <v:textbox style="mso-next-textbox:#_x0000_s1032">
              <w:txbxContent>
                <w:p w14:paraId="1670A50F" w14:textId="77777777" w:rsidR="00497C78" w:rsidRDefault="00497C78" w:rsidP="00BD4235">
                  <w:r>
                    <w:rPr>
                      <w:noProof/>
                    </w:rPr>
                    <w:drawing>
                      <wp:inline distT="0" distB="0" distL="0" distR="0" wp14:anchorId="086AA228" wp14:editId="7DDB9871">
                        <wp:extent cx="2101362" cy="1162594"/>
                        <wp:effectExtent l="0" t="0" r="0" b="0"/>
                        <wp:docPr id="17" name="Resim 17" descr="C:\Users\seda\Desktop\yildiz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seda\Desktop\yildiz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01925" cy="1162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2B2C47">
        <w:tab/>
      </w:r>
      <w:r w:rsidR="00BD4235">
        <w:rPr>
          <w:rFonts w:ascii="Colonna MT" w:hAnsi="Colonna MT"/>
          <w:b/>
          <w:color w:val="00B050"/>
          <w:sz w:val="32"/>
        </w:rPr>
        <w:t xml:space="preserve">     </w:t>
      </w:r>
      <w:r w:rsidR="003D066C">
        <w:rPr>
          <w:rFonts w:ascii="Colonna MT" w:hAnsi="Colonna MT"/>
          <w:b/>
          <w:color w:val="00B050"/>
          <w:sz w:val="32"/>
        </w:rPr>
        <w:tab/>
      </w:r>
      <w:r w:rsidR="003D066C">
        <w:rPr>
          <w:rFonts w:ascii="Colonna MT" w:hAnsi="Colonna MT"/>
          <w:b/>
          <w:color w:val="00B050"/>
          <w:sz w:val="32"/>
        </w:rPr>
        <w:tab/>
      </w:r>
      <w:r w:rsidR="003D066C">
        <w:rPr>
          <w:rFonts w:ascii="Colonna MT" w:hAnsi="Colonna MT"/>
          <w:b/>
          <w:color w:val="00B050"/>
          <w:sz w:val="32"/>
        </w:rPr>
        <w:tab/>
      </w:r>
      <w:r w:rsidR="003D066C">
        <w:rPr>
          <w:rFonts w:ascii="Colonna MT" w:hAnsi="Colonna MT"/>
          <w:b/>
          <w:color w:val="00B050"/>
          <w:sz w:val="32"/>
        </w:rPr>
        <w:tab/>
      </w:r>
      <w:r w:rsidR="003D066C">
        <w:rPr>
          <w:rFonts w:ascii="Colonna MT" w:hAnsi="Colonna MT"/>
          <w:b/>
          <w:color w:val="00B050"/>
          <w:sz w:val="32"/>
        </w:rPr>
        <w:tab/>
      </w:r>
      <w:r w:rsidR="00BD4235">
        <w:rPr>
          <w:rFonts w:ascii="Colonna MT" w:hAnsi="Colonna MT"/>
          <w:b/>
          <w:color w:val="00B050"/>
          <w:sz w:val="32"/>
        </w:rPr>
        <w:t xml:space="preserve"> </w:t>
      </w:r>
      <w:r w:rsidR="003D066C">
        <w:rPr>
          <w:rFonts w:ascii="Colonna MT" w:hAnsi="Colonna MT"/>
          <w:b/>
          <w:color w:val="00B050"/>
          <w:sz w:val="32"/>
        </w:rPr>
        <w:tab/>
      </w:r>
    </w:p>
    <w:p w14:paraId="5C9922DB" w14:textId="77777777" w:rsidR="002357D7" w:rsidRPr="000F08C3" w:rsidRDefault="002357D7" w:rsidP="002357D7">
      <w:pPr>
        <w:spacing w:after="0"/>
        <w:rPr>
          <w:color w:val="984806" w:themeColor="accent6" w:themeShade="80"/>
        </w:rPr>
      </w:pPr>
    </w:p>
    <w:p w14:paraId="79DB059F" w14:textId="77777777" w:rsidR="00263CC8" w:rsidRDefault="002357D7" w:rsidP="00884840">
      <w:pPr>
        <w:spacing w:after="0" w:line="360" w:lineRule="auto"/>
        <w:rPr>
          <w:color w:val="984806" w:themeColor="accent6" w:themeShade="80"/>
          <w:sz w:val="32"/>
          <w:szCs w:val="32"/>
        </w:rPr>
      </w:pPr>
      <w:r w:rsidRPr="002357D7">
        <w:rPr>
          <w:color w:val="984806" w:themeColor="accent6" w:themeShade="80"/>
          <w:sz w:val="32"/>
          <w:szCs w:val="32"/>
        </w:rPr>
        <w:t xml:space="preserve"> </w:t>
      </w:r>
      <w:r>
        <w:rPr>
          <w:color w:val="984806" w:themeColor="accent6" w:themeShade="80"/>
          <w:sz w:val="32"/>
          <w:szCs w:val="32"/>
        </w:rPr>
        <w:t xml:space="preserve">          </w:t>
      </w:r>
      <w:r w:rsidRPr="002357D7">
        <w:rPr>
          <w:color w:val="984806" w:themeColor="accent6" w:themeShade="80"/>
          <w:sz w:val="32"/>
          <w:szCs w:val="32"/>
        </w:rPr>
        <w:t xml:space="preserve"> </w:t>
      </w:r>
    </w:p>
    <w:p w14:paraId="62738B56" w14:textId="77777777" w:rsidR="00263CC8" w:rsidRDefault="00263CC8" w:rsidP="00884840">
      <w:pPr>
        <w:spacing w:after="0" w:line="360" w:lineRule="auto"/>
        <w:rPr>
          <w:color w:val="984806" w:themeColor="accent6" w:themeShade="80"/>
          <w:sz w:val="32"/>
          <w:szCs w:val="32"/>
        </w:rPr>
      </w:pPr>
    </w:p>
    <w:p w14:paraId="05B555B6" w14:textId="77777777" w:rsidR="00263CC8" w:rsidRDefault="00263CC8" w:rsidP="00884840">
      <w:pPr>
        <w:spacing w:after="0" w:line="360" w:lineRule="auto"/>
        <w:rPr>
          <w:color w:val="984806" w:themeColor="accent6" w:themeShade="80"/>
          <w:sz w:val="32"/>
          <w:szCs w:val="32"/>
        </w:rPr>
      </w:pPr>
    </w:p>
    <w:p w14:paraId="18A5D713" w14:textId="77777777" w:rsidR="00263CC8" w:rsidRDefault="00263CC8" w:rsidP="00884840">
      <w:pPr>
        <w:spacing w:after="0" w:line="360" w:lineRule="auto"/>
        <w:rPr>
          <w:color w:val="984806" w:themeColor="accent6" w:themeShade="80"/>
          <w:sz w:val="32"/>
          <w:szCs w:val="32"/>
        </w:rPr>
      </w:pPr>
    </w:p>
    <w:p w14:paraId="2D38B0F8" w14:textId="77777777" w:rsidR="00263CC8" w:rsidRDefault="00263CC8" w:rsidP="00884840">
      <w:pPr>
        <w:spacing w:after="0" w:line="360" w:lineRule="auto"/>
        <w:rPr>
          <w:color w:val="984806" w:themeColor="accent6" w:themeShade="80"/>
          <w:sz w:val="32"/>
          <w:szCs w:val="32"/>
        </w:rPr>
      </w:pPr>
    </w:p>
    <w:p w14:paraId="72E9F55B" w14:textId="77777777" w:rsidR="00263CC8" w:rsidRDefault="00263CC8" w:rsidP="00884840">
      <w:pPr>
        <w:spacing w:after="0" w:line="360" w:lineRule="auto"/>
        <w:rPr>
          <w:color w:val="984806" w:themeColor="accent6" w:themeShade="80"/>
          <w:sz w:val="32"/>
          <w:szCs w:val="32"/>
        </w:rPr>
      </w:pPr>
    </w:p>
    <w:p w14:paraId="1476870B" w14:textId="4CB0E536" w:rsidR="00263CC8" w:rsidRDefault="00BF4E00" w:rsidP="00884840">
      <w:pPr>
        <w:spacing w:after="0" w:line="360" w:lineRule="auto"/>
        <w:rPr>
          <w:color w:val="984806" w:themeColor="accent6" w:themeShade="80"/>
          <w:sz w:val="32"/>
          <w:szCs w:val="32"/>
        </w:rPr>
      </w:pPr>
      <w:r>
        <w:rPr>
          <w:noProof/>
          <w:color w:val="984806" w:themeColor="accent6" w:themeShade="80"/>
          <w:sz w:val="32"/>
          <w:szCs w:val="32"/>
        </w:rPr>
        <w:drawing>
          <wp:anchor distT="0" distB="0" distL="114300" distR="114300" simplePos="0" relativeHeight="251714560" behindDoc="1" locked="0" layoutInCell="1" allowOverlap="1" wp14:anchorId="2FFAEE55" wp14:editId="6100180E">
            <wp:simplePos x="0" y="0"/>
            <wp:positionH relativeFrom="column">
              <wp:posOffset>4457700</wp:posOffset>
            </wp:positionH>
            <wp:positionV relativeFrom="paragraph">
              <wp:posOffset>198755</wp:posOffset>
            </wp:positionV>
            <wp:extent cx="1872615" cy="1722120"/>
            <wp:effectExtent l="0" t="0" r="0" b="0"/>
            <wp:wrapThrough wrapText="bothSides">
              <wp:wrapPolygon edited="0">
                <wp:start x="13843" y="0"/>
                <wp:lineTo x="8789" y="2150"/>
                <wp:lineTo x="3955" y="3823"/>
                <wp:lineTo x="2417" y="7885"/>
                <wp:lineTo x="1099" y="7885"/>
                <wp:lineTo x="1538" y="11708"/>
                <wp:lineTo x="0" y="12186"/>
                <wp:lineTo x="0" y="12664"/>
                <wp:lineTo x="2197" y="15531"/>
                <wp:lineTo x="1099" y="17204"/>
                <wp:lineTo x="4395" y="19354"/>
                <wp:lineTo x="4395" y="21265"/>
                <wp:lineTo x="5493" y="21265"/>
                <wp:lineTo x="5713" y="21027"/>
                <wp:lineTo x="6812" y="19354"/>
                <wp:lineTo x="8789" y="19354"/>
                <wp:lineTo x="18897" y="16248"/>
                <wp:lineTo x="18897" y="15531"/>
                <wp:lineTo x="17579" y="11708"/>
                <wp:lineTo x="19776" y="7885"/>
                <wp:lineTo x="21314" y="6929"/>
                <wp:lineTo x="21314" y="6690"/>
                <wp:lineTo x="18238" y="3823"/>
                <wp:lineTo x="17579" y="2867"/>
                <wp:lineTo x="14722" y="0"/>
                <wp:lineTo x="13843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615" cy="1722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276287" w14:textId="77777777" w:rsidR="00263CC8" w:rsidRDefault="00263CC8" w:rsidP="00884840">
      <w:pPr>
        <w:spacing w:after="0" w:line="360" w:lineRule="auto"/>
        <w:rPr>
          <w:color w:val="984806" w:themeColor="accent6" w:themeShade="80"/>
          <w:sz w:val="32"/>
          <w:szCs w:val="32"/>
        </w:rPr>
      </w:pPr>
    </w:p>
    <w:p w14:paraId="5BFB8AFD" w14:textId="5E786B15" w:rsidR="00263CC8" w:rsidRDefault="00263CC8" w:rsidP="00884840">
      <w:pPr>
        <w:spacing w:after="0" w:line="360" w:lineRule="auto"/>
        <w:rPr>
          <w:color w:val="984806" w:themeColor="accent6" w:themeShade="80"/>
          <w:sz w:val="32"/>
          <w:szCs w:val="32"/>
        </w:rPr>
      </w:pPr>
      <w:bookmarkStart w:id="0" w:name="_GoBack"/>
      <w:bookmarkEnd w:id="0"/>
    </w:p>
    <w:p w14:paraId="5C1003B8" w14:textId="2FB2FE19" w:rsidR="00263CC8" w:rsidRDefault="00BF4E00" w:rsidP="00884840">
      <w:pPr>
        <w:spacing w:after="0" w:line="360" w:lineRule="auto"/>
        <w:rPr>
          <w:color w:val="984806" w:themeColor="accent6" w:themeShade="80"/>
          <w:sz w:val="32"/>
          <w:szCs w:val="32"/>
        </w:rPr>
      </w:pPr>
      <w:r>
        <w:rPr>
          <w:rFonts w:ascii="Colonna MT" w:hAnsi="Colonna MT"/>
          <w:b/>
          <w:noProof/>
          <w:color w:val="00B050"/>
          <w:sz w:val="32"/>
          <w:lang w:val="tr-TR" w:eastAsia="tr-TR"/>
        </w:rPr>
        <w:pict w14:anchorId="0D00D0BE">
          <v:shape id="_x0000_s1071" type="#_x0000_t202" style="position:absolute;margin-left:32.7pt;margin-top:21.35pt;width:321.95pt;height:43.85pt;z-index:251712512;mso-wrap-style:none">
            <v:textbox style="mso-next-textbox:#_x0000_s1071;mso-fit-shape-to-text:t">
              <w:txbxContent>
                <w:p w14:paraId="0C1A3DC5" w14:textId="02D81726" w:rsidR="003F3205" w:rsidRDefault="00BF4E00">
                  <w:r>
                    <w:pict w14:anchorId="6C7424EE">
                      <v:shapetype id="_x0000_t136" coordsize="21600,21600" o:spt="136" adj="10800" path="m@7,l@8,m@5,21600l@6,21600e">
                        <v:formulas>
                          <v:f eqn="sum #0 0 10800"/>
                          <v:f eqn="prod #0 2 1"/>
                          <v:f eqn="sum 21600 0 @1"/>
                          <v:f eqn="sum 0 0 @2"/>
                          <v:f eqn="sum 21600 0 @3"/>
                          <v:f eqn="if @0 @3 0"/>
                          <v:f eqn="if @0 21600 @1"/>
                          <v:f eqn="if @0 0 @2"/>
                          <v:f eqn="if @0 @4 21600"/>
                          <v:f eqn="mid @5 @6"/>
                          <v:f eqn="mid @8 @5"/>
                          <v:f eqn="mid @7 @8"/>
                          <v:f eqn="mid @6 @7"/>
                          <v:f eqn="sum @6 0 @5"/>
                        </v:formulas>
                        <v:path textpathok="t" o:connecttype="custom" o:connectlocs="@9,0;@10,10800;@11,21600;@12,10800" o:connectangles="270,180,90,0"/>
                        <v:textpath on="t" fitshape="t"/>
                        <v:handles>
                          <v:h position="#0,bottomRight" xrange="6629,14971"/>
                        </v:handles>
                        <o:lock v:ext="edit" text="t" shapetype="t"/>
                      </v:shapetype>
                      <v:shape id="_x0000_i1026" type="#_x0000_t136" style="width:303pt;height:20.4pt" fillcolor="#b2b2b2" strokecolor="#33c" strokeweight="1pt">
                        <v:fill r:id="rId10" o:title="" opacity=".5"/>
                        <v:stroke r:id="rId10" o:title=""/>
                        <v:shadow on="t" color="#99f" offset="3pt"/>
                        <v:textpath style="font-family:&quot;Comic Sans MS&quot;;font-weight:bold;v-text-kern:t" trim="t" fitpath="t" string="WHERE IS THE CAT"/>
                      </v:shape>
                    </w:pict>
                  </w:r>
                </w:p>
              </w:txbxContent>
            </v:textbox>
          </v:shape>
        </w:pict>
      </w:r>
    </w:p>
    <w:p w14:paraId="6D6B94B0" w14:textId="723AB378" w:rsidR="00497C78" w:rsidRDefault="00497C78" w:rsidP="00884840">
      <w:pPr>
        <w:spacing w:after="0" w:line="360" w:lineRule="auto"/>
        <w:rPr>
          <w:color w:val="984806" w:themeColor="accent6" w:themeShade="80"/>
          <w:sz w:val="32"/>
          <w:szCs w:val="32"/>
        </w:rPr>
      </w:pPr>
    </w:p>
    <w:p w14:paraId="533424E3" w14:textId="55529312" w:rsidR="00497C78" w:rsidRDefault="00BF4E00" w:rsidP="00884840">
      <w:pPr>
        <w:spacing w:after="0" w:line="360" w:lineRule="auto"/>
        <w:rPr>
          <w:color w:val="984806" w:themeColor="accent6" w:themeShade="80"/>
          <w:sz w:val="32"/>
          <w:szCs w:val="32"/>
        </w:rPr>
      </w:pPr>
      <w:r>
        <w:rPr>
          <w:rFonts w:ascii="Colonna MT" w:hAnsi="Colonna MT"/>
          <w:b/>
          <w:noProof/>
          <w:color w:val="00B050"/>
          <w:sz w:val="32"/>
        </w:rPr>
        <w:pict w14:anchorId="7354B5C1">
          <v:shape id="_x0000_s1059" type="#_x0000_t176" style="position:absolute;margin-left:12.25pt;margin-top:6.6pt;width:480.3pt;height:356.45pt;z-index:251703296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UXndgIAAEMFAAAOAAAAZHJzL2Uyb0RvYy54bWysVG1v0zAQ/o7Ef7D8naUJ3QvV0ql0GkKa&#10;2MSG9tl17CXC8Rn72qT8es5Ok01jAgnxJbHv/Z57zucXfWvYTvnQgC15fjTjTFkJVWMfS/7t/urd&#10;GWcBha2EAatKvleBXyzfvjnv3EIVUIOplGcUxIZF50peI7pFlgVZq1aEI3DKklKDbwXS1T9mlRcd&#10;RW9NVsxmJ1kHvnIepAqBpJeDki9TfK2VxButg0JmSk61Yfr69N3Eb7Y8F4tHL1zdyEMZ4h+qaEVj&#10;KekU6lKgYFvf/BaqbaSHABqPJLQZaN1IlXqgbvLZi27uauFU6oXACW6CKfy/sPLL7tazpir5nDMr&#10;WhrRveqRfYSezSM6nQsLMrpzZIY9iWnKozyQMDbda9/GP7XDSE847ydsYzBJwvd5fnp2TCpJuqKY&#10;nxYnxzFO9uTufMBPCloWDyXXBrp1LTzeDuNN+IrddcDBbTSPmY2NsljrUFM64d6oQflVaeoxlR4F&#10;iV1qbTzbCeKFkFJZTF1RNcaSdbTSjTGTY5Gy/9HxYB9dVWLe5Jz/3XnySJnB4uTcNhb8awGq72PJ&#10;erAfERj6jhBgv+nTcKeRbaDa0yQ9DJsQnLxqCO1rEfBWeKI+TYjWGW/oEwdQcjicOKvB/3xNHu2J&#10;kaTlrKNVKnn4sRVecWY+W+Lqh3w+j7uXLvPj04Iu/rlm81xjt+0aaCo5PRxOpmO0RzMetYf2gbZ+&#10;FbOSSlhJuUuO43GNw4LTqyHVapWMaNucwGt752QMHVGO/LnvH4R3B8IhcfULjEsnFi+4NthGTwur&#10;LYJuEhEjzgOqB/xpUxOtD69KfAqe35PV09u3/AUAAP//AwBQSwMEFAAGAAgAAAAhAPvdQTPcAAAA&#10;CwEAAA8AAABkcnMvZG93bnJldi54bWxMj0FPhDAQhe8m/odmTLy5LRjQIGVjSNTEmys/oNCxoLQl&#10;bdll/72zJz3NTN7Lm+/V+83O7IghTt5JyHYCGLrB68kZCd3ny90jsJiU02r2DiWcMcK+ub6qVaX9&#10;yX3g8ZAMoxAXKyVhTGmpOI/DiFbFnV/Qkfblg1WJzmC4DupE4XbmuRAlt2py9GFUC7YjDj+H1Upo&#10;9blv39CbTmnzHqbidf3ucilvb7bnJ2AJt/Rnhgs+oUNDTL1fnY5sllCUWUZWEkqaF4Moctp6CfcP&#10;QgBvav6/Q/MLAAD//wMAUEsBAi0AFAAGAAgAAAAhALaDOJL+AAAA4QEAABMAAAAAAAAAAAAAAAAA&#10;AAAAAFtDb250ZW50X1R5cGVzXS54bWxQSwECLQAUAAYACAAAACEAOP0h/9YAAACUAQAACwAAAAAA&#10;AAAAAAAAAAAvAQAAX3JlbHMvLnJlbHNQSwECLQAUAAYACAAAACEAyFlF53YCAABDBQAADgAAAAAA&#10;AAAAAAAAAAAuAgAAZHJzL2Uyb0RvYy54bWxQSwECLQAUAAYACAAAACEA+91BM9wAAAALAQAADwAA&#10;AAAAAAAAAAAAAADQBAAAZHJzL2Rvd25yZXYueG1sUEsFBgAAAAAEAAQA8wAAANkFAAAAAA==&#10;" fillcolor="#e5dfec [663]" strokecolor="#8064a2 [3207]" strokeweight="2.5pt">
            <v:fill rotate="t"/>
            <v:shadow on="t" color="#868686" opacity=".5" offset="-6pt,-6pt"/>
            <v:textbox style="mso-next-textbox:#_x0000_s1059">
              <w:txbxContent>
                <w:p w14:paraId="4A4928C5" w14:textId="56CF0EB2" w:rsidR="00497C78" w:rsidRPr="002357D7" w:rsidRDefault="00497C78" w:rsidP="002357D7">
                  <w:r w:rsidRPr="00BF4E00">
                    <w:rPr>
                      <w:rFonts w:ascii="Chiller" w:hAnsi="Chiller"/>
                      <w:b/>
                      <w:color w:val="FF0000"/>
                      <w:sz w:val="32"/>
                      <w:szCs w:val="48"/>
                    </w:rPr>
                    <w:t xml:space="preserve">  </w:t>
                  </w:r>
                  <w:r w:rsidRPr="00BF4E00">
                    <w:rPr>
                      <w:rFonts w:ascii="MV Boli" w:hAnsi="MV Boli" w:cs="MV Boli"/>
                      <w:b/>
                      <w:color w:val="FF0000"/>
                      <w:sz w:val="20"/>
                      <w:szCs w:val="48"/>
                    </w:rPr>
                    <w:t xml:space="preserve">One day , Nasreddin Hodja bought two kilos of meat and he came home .He said his wife “I want to eat meat this </w:t>
                  </w:r>
                  <w:r w:rsidR="005F6C92" w:rsidRPr="00BF4E00">
                    <w:rPr>
                      <w:rFonts w:ascii="MV Boli" w:hAnsi="MV Boli" w:cs="MV Boli"/>
                      <w:b/>
                      <w:color w:val="FF0000"/>
                      <w:sz w:val="20"/>
                      <w:szCs w:val="48"/>
                    </w:rPr>
                    <w:t xml:space="preserve"> for </w:t>
                  </w:r>
                  <w:r w:rsidRPr="00BF4E00">
                    <w:rPr>
                      <w:rFonts w:ascii="MV Boli" w:hAnsi="MV Boli" w:cs="MV Boli"/>
                      <w:b/>
                      <w:color w:val="FF0000"/>
                      <w:sz w:val="20"/>
                      <w:szCs w:val="48"/>
                    </w:rPr>
                    <w:t xml:space="preserve">dinner“ His wife invited her friends to her home. She cooked meat for them and they ate it. In the </w:t>
                  </w:r>
                  <w:r w:rsidR="005F6C92" w:rsidRPr="00BF4E00">
                    <w:rPr>
                      <w:rFonts w:ascii="MV Boli" w:hAnsi="MV Boli" w:cs="MV Boli"/>
                      <w:b/>
                      <w:color w:val="FF0000"/>
                      <w:sz w:val="20"/>
                      <w:szCs w:val="48"/>
                    </w:rPr>
                    <w:t>evening,</w:t>
                  </w:r>
                  <w:r w:rsidRPr="00BF4E00">
                    <w:rPr>
                      <w:rFonts w:ascii="MV Boli" w:hAnsi="MV Boli" w:cs="MV Boli"/>
                      <w:b/>
                      <w:color w:val="FF0000"/>
                      <w:sz w:val="20"/>
                      <w:szCs w:val="48"/>
                    </w:rPr>
                    <w:t xml:space="preserve"> Nasreddin Hodja came home but there wasn’t any meat. He asked his wife “Where is the meat ?” She said “The cat stole the meat and ate it. I ran after the cat but I couldn’t catch it. Nasreddin Hodja grabbed the cat and weighed it. It weighed 2 kilos. Nasreddin Hodja turned to his wife and he said  “ IF THIS IS THE CAT , WHERE IS THE MEAT . BUT IF THIS IS THE MEAT , WHERE IS THE CAT??? “  </w:t>
                  </w:r>
                </w:p>
              </w:txbxContent>
            </v:textbox>
          </v:shape>
        </w:pict>
      </w:r>
    </w:p>
    <w:p w14:paraId="12780989" w14:textId="77777777" w:rsidR="00497C78" w:rsidRDefault="00497C78" w:rsidP="00884840">
      <w:pPr>
        <w:spacing w:after="0" w:line="360" w:lineRule="auto"/>
        <w:rPr>
          <w:color w:val="984806" w:themeColor="accent6" w:themeShade="80"/>
          <w:sz w:val="32"/>
          <w:szCs w:val="32"/>
        </w:rPr>
      </w:pPr>
    </w:p>
    <w:p w14:paraId="221283EB" w14:textId="22955109" w:rsidR="00497C78" w:rsidRDefault="00497C78" w:rsidP="00884840">
      <w:pPr>
        <w:spacing w:after="0" w:line="360" w:lineRule="auto"/>
        <w:rPr>
          <w:color w:val="984806" w:themeColor="accent6" w:themeShade="80"/>
          <w:sz w:val="32"/>
          <w:szCs w:val="32"/>
        </w:rPr>
      </w:pPr>
    </w:p>
    <w:p w14:paraId="3B5B9C39" w14:textId="74F098EF" w:rsidR="00497C78" w:rsidRDefault="00497C78" w:rsidP="00884840">
      <w:pPr>
        <w:spacing w:after="0" w:line="360" w:lineRule="auto"/>
        <w:rPr>
          <w:color w:val="984806" w:themeColor="accent6" w:themeShade="80"/>
          <w:sz w:val="32"/>
          <w:szCs w:val="32"/>
        </w:rPr>
      </w:pPr>
    </w:p>
    <w:p w14:paraId="448505FB" w14:textId="28B61FFB" w:rsidR="00263CC8" w:rsidRDefault="00263CC8" w:rsidP="00884840">
      <w:pPr>
        <w:spacing w:after="0" w:line="360" w:lineRule="auto"/>
        <w:rPr>
          <w:color w:val="984806" w:themeColor="accent6" w:themeShade="80"/>
          <w:sz w:val="32"/>
          <w:szCs w:val="32"/>
        </w:rPr>
      </w:pPr>
    </w:p>
    <w:p w14:paraId="3E434EC4" w14:textId="77777777" w:rsidR="00625DB2" w:rsidRPr="000F08C3" w:rsidRDefault="002357D7" w:rsidP="00884840">
      <w:pPr>
        <w:spacing w:after="0" w:line="360" w:lineRule="auto"/>
        <w:rPr>
          <w:color w:val="984806" w:themeColor="accent6" w:themeShade="80"/>
        </w:rPr>
      </w:pPr>
      <w:r w:rsidRPr="002357D7">
        <w:rPr>
          <w:color w:val="984806" w:themeColor="accent6" w:themeShade="80"/>
          <w:sz w:val="32"/>
          <w:szCs w:val="32"/>
        </w:rPr>
        <w:t xml:space="preserve"> </w:t>
      </w:r>
      <w:r>
        <w:rPr>
          <w:color w:val="984806" w:themeColor="accent6" w:themeShade="80"/>
          <w:sz w:val="32"/>
          <w:szCs w:val="32"/>
        </w:rPr>
        <w:t xml:space="preserve">  </w:t>
      </w:r>
      <w:r w:rsidRPr="002357D7">
        <w:rPr>
          <w:color w:val="984806" w:themeColor="accent6" w:themeShade="80"/>
          <w:sz w:val="32"/>
          <w:szCs w:val="32"/>
        </w:rPr>
        <w:t xml:space="preserve">  </w:t>
      </w:r>
      <w:r w:rsidR="004D3623">
        <w:rPr>
          <w:color w:val="984806" w:themeColor="accent6" w:themeShade="80"/>
          <w:sz w:val="32"/>
          <w:szCs w:val="32"/>
        </w:rPr>
        <w:t xml:space="preserve">                              </w:t>
      </w:r>
      <w:r w:rsidRPr="002357D7">
        <w:rPr>
          <w:color w:val="984806" w:themeColor="accent6" w:themeShade="80"/>
          <w:sz w:val="32"/>
          <w:szCs w:val="32"/>
        </w:rPr>
        <w:t xml:space="preserve">  </w:t>
      </w:r>
      <w:r w:rsidRPr="004D3623">
        <w:rPr>
          <w:color w:val="984806" w:themeColor="accent6" w:themeShade="80"/>
          <w:sz w:val="32"/>
          <w:szCs w:val="32"/>
        </w:rPr>
        <w:t xml:space="preserve">    </w:t>
      </w:r>
      <w:r w:rsidRPr="002357D7">
        <w:rPr>
          <w:color w:val="984806" w:themeColor="accent6" w:themeShade="80"/>
          <w:sz w:val="32"/>
          <w:szCs w:val="32"/>
        </w:rPr>
        <w:t xml:space="preserve">                                        </w:t>
      </w:r>
      <w:r w:rsidR="00625DB2" w:rsidRPr="002357D7">
        <w:rPr>
          <w:color w:val="984806" w:themeColor="accent6" w:themeShade="80"/>
          <w:sz w:val="32"/>
          <w:szCs w:val="32"/>
        </w:rPr>
        <w:t xml:space="preserve">   </w:t>
      </w:r>
    </w:p>
    <w:p w14:paraId="37319437" w14:textId="77777777" w:rsidR="003D066C" w:rsidRDefault="003D066C" w:rsidP="005553A9">
      <w:pPr>
        <w:spacing w:after="0"/>
        <w:rPr>
          <w:rFonts w:ascii="Colonna MT" w:hAnsi="Colonna MT"/>
          <w:b/>
          <w:color w:val="00B050"/>
          <w:sz w:val="32"/>
        </w:rPr>
      </w:pPr>
    </w:p>
    <w:p w14:paraId="040FC1C0" w14:textId="77777777" w:rsidR="003D066C" w:rsidRDefault="003D066C" w:rsidP="005553A9">
      <w:pPr>
        <w:spacing w:after="0"/>
        <w:rPr>
          <w:rFonts w:ascii="Colonna MT" w:hAnsi="Colonna MT"/>
          <w:b/>
          <w:color w:val="00B050"/>
          <w:sz w:val="32"/>
        </w:rPr>
      </w:pPr>
    </w:p>
    <w:p w14:paraId="6B8885F7" w14:textId="77777777" w:rsidR="003D066C" w:rsidRDefault="003D066C" w:rsidP="005553A9">
      <w:pPr>
        <w:spacing w:after="0"/>
        <w:rPr>
          <w:rFonts w:ascii="Colonna MT" w:hAnsi="Colonna MT"/>
          <w:b/>
          <w:color w:val="00B050"/>
          <w:sz w:val="32"/>
        </w:rPr>
      </w:pPr>
    </w:p>
    <w:p w14:paraId="6F883CCE" w14:textId="77777777" w:rsidR="003F3205" w:rsidRDefault="003F3205" w:rsidP="005553A9">
      <w:pPr>
        <w:spacing w:after="0"/>
        <w:rPr>
          <w:rFonts w:ascii="Colonna MT" w:hAnsi="Colonna MT"/>
          <w:b/>
          <w:color w:val="00B050"/>
          <w:sz w:val="32"/>
        </w:rPr>
      </w:pPr>
    </w:p>
    <w:p w14:paraId="58919036" w14:textId="77777777" w:rsidR="003F3205" w:rsidRDefault="003F3205" w:rsidP="005553A9">
      <w:pPr>
        <w:spacing w:after="0"/>
        <w:rPr>
          <w:rFonts w:ascii="Colonna MT" w:hAnsi="Colonna MT"/>
          <w:b/>
          <w:color w:val="00B050"/>
          <w:sz w:val="32"/>
        </w:rPr>
      </w:pPr>
    </w:p>
    <w:p w14:paraId="63565EAD" w14:textId="77777777" w:rsidR="003F3205" w:rsidRDefault="003F3205" w:rsidP="005553A9">
      <w:pPr>
        <w:spacing w:after="0"/>
        <w:rPr>
          <w:rFonts w:ascii="Colonna MT" w:hAnsi="Colonna MT"/>
          <w:b/>
          <w:color w:val="00B050"/>
          <w:sz w:val="32"/>
        </w:rPr>
      </w:pPr>
    </w:p>
    <w:p w14:paraId="037B04BE" w14:textId="77777777" w:rsidR="003F3205" w:rsidRDefault="003F3205" w:rsidP="005553A9">
      <w:pPr>
        <w:spacing w:after="0"/>
        <w:rPr>
          <w:rFonts w:ascii="Colonna MT" w:hAnsi="Colonna MT"/>
          <w:b/>
          <w:color w:val="00B050"/>
          <w:sz w:val="32"/>
        </w:rPr>
      </w:pPr>
    </w:p>
    <w:p w14:paraId="2171A419" w14:textId="77777777" w:rsidR="003F3205" w:rsidRDefault="003F3205" w:rsidP="005553A9">
      <w:pPr>
        <w:spacing w:after="0"/>
        <w:rPr>
          <w:rFonts w:ascii="Colonna MT" w:hAnsi="Colonna MT"/>
          <w:b/>
          <w:color w:val="00B050"/>
          <w:sz w:val="32"/>
        </w:rPr>
      </w:pPr>
    </w:p>
    <w:p w14:paraId="1FB119F7" w14:textId="77777777" w:rsidR="003F3205" w:rsidRDefault="003F3205" w:rsidP="005553A9">
      <w:pPr>
        <w:spacing w:after="0"/>
        <w:rPr>
          <w:rFonts w:ascii="Colonna MT" w:hAnsi="Colonna MT"/>
          <w:b/>
          <w:color w:val="00B050"/>
          <w:sz w:val="32"/>
        </w:rPr>
      </w:pPr>
    </w:p>
    <w:p w14:paraId="683DEC20" w14:textId="77777777" w:rsidR="003F3205" w:rsidRDefault="003F3205" w:rsidP="005553A9">
      <w:pPr>
        <w:spacing w:after="0"/>
        <w:rPr>
          <w:rFonts w:ascii="Colonna MT" w:hAnsi="Colonna MT"/>
          <w:b/>
          <w:color w:val="00B050"/>
          <w:sz w:val="32"/>
        </w:rPr>
      </w:pPr>
    </w:p>
    <w:p w14:paraId="2A9867D6" w14:textId="77777777" w:rsidR="003F3205" w:rsidRDefault="003F3205" w:rsidP="005553A9">
      <w:pPr>
        <w:spacing w:after="0"/>
        <w:rPr>
          <w:rFonts w:ascii="Colonna MT" w:hAnsi="Colonna MT"/>
          <w:b/>
          <w:color w:val="00B050"/>
          <w:sz w:val="32"/>
        </w:rPr>
      </w:pPr>
    </w:p>
    <w:p w14:paraId="33D438E9" w14:textId="77777777" w:rsidR="003F3205" w:rsidRDefault="003F3205" w:rsidP="005553A9">
      <w:pPr>
        <w:spacing w:after="0"/>
        <w:rPr>
          <w:rFonts w:ascii="Colonna MT" w:hAnsi="Colonna MT"/>
          <w:b/>
          <w:noProof/>
          <w:color w:val="00B050"/>
          <w:sz w:val="32"/>
          <w:lang w:val="tr-TR" w:eastAsia="tr-TR"/>
        </w:rPr>
      </w:pPr>
    </w:p>
    <w:p w14:paraId="6F981703" w14:textId="77777777" w:rsidR="003F3205" w:rsidRDefault="003F3205" w:rsidP="005553A9">
      <w:pPr>
        <w:spacing w:after="0"/>
        <w:rPr>
          <w:rFonts w:ascii="Colonna MT" w:hAnsi="Colonna MT"/>
          <w:b/>
          <w:noProof/>
          <w:color w:val="00B050"/>
          <w:sz w:val="32"/>
          <w:lang w:val="tr-TR" w:eastAsia="tr-TR"/>
        </w:rPr>
      </w:pPr>
    </w:p>
    <w:p w14:paraId="38B7BC29" w14:textId="77777777" w:rsidR="003F3205" w:rsidRDefault="003F3205" w:rsidP="005553A9">
      <w:pPr>
        <w:spacing w:after="0"/>
        <w:rPr>
          <w:rFonts w:ascii="Colonna MT" w:hAnsi="Colonna MT"/>
          <w:b/>
          <w:noProof/>
          <w:color w:val="00B050"/>
          <w:sz w:val="32"/>
          <w:lang w:val="tr-TR" w:eastAsia="tr-TR"/>
        </w:rPr>
      </w:pPr>
    </w:p>
    <w:p w14:paraId="7BBA4449" w14:textId="77777777" w:rsidR="003F3205" w:rsidRDefault="003F3205" w:rsidP="005553A9">
      <w:pPr>
        <w:spacing w:after="0"/>
        <w:rPr>
          <w:rFonts w:ascii="Colonna MT" w:hAnsi="Colonna MT"/>
          <w:b/>
          <w:noProof/>
          <w:color w:val="00B050"/>
          <w:sz w:val="32"/>
          <w:lang w:val="tr-TR" w:eastAsia="tr-TR"/>
        </w:rPr>
      </w:pPr>
    </w:p>
    <w:p w14:paraId="33DAAB18" w14:textId="77777777" w:rsidR="003F3205" w:rsidRDefault="003F3205" w:rsidP="005553A9">
      <w:pPr>
        <w:spacing w:after="0"/>
        <w:rPr>
          <w:rFonts w:ascii="Colonna MT" w:hAnsi="Colonna MT"/>
          <w:b/>
          <w:noProof/>
          <w:color w:val="00B050"/>
          <w:sz w:val="32"/>
          <w:lang w:val="tr-TR" w:eastAsia="tr-TR"/>
        </w:rPr>
      </w:pPr>
    </w:p>
    <w:p w14:paraId="66E273E2" w14:textId="77777777" w:rsidR="003F3205" w:rsidRDefault="003F3205" w:rsidP="005553A9">
      <w:pPr>
        <w:spacing w:after="0"/>
        <w:rPr>
          <w:rFonts w:ascii="Colonna MT" w:hAnsi="Colonna MT"/>
          <w:b/>
          <w:noProof/>
          <w:color w:val="00B050"/>
          <w:sz w:val="32"/>
          <w:lang w:val="tr-TR" w:eastAsia="tr-TR"/>
        </w:rPr>
      </w:pPr>
    </w:p>
    <w:p w14:paraId="18849FD6" w14:textId="77777777" w:rsidR="003F3205" w:rsidRDefault="00511847" w:rsidP="005553A9">
      <w:pPr>
        <w:spacing w:after="0"/>
        <w:rPr>
          <w:rFonts w:ascii="Colonna MT" w:hAnsi="Colonna MT"/>
          <w:b/>
          <w:noProof/>
          <w:color w:val="00B050"/>
          <w:sz w:val="32"/>
          <w:lang w:val="tr-TR" w:eastAsia="tr-TR"/>
        </w:rPr>
      </w:pPr>
      <w:r>
        <w:rPr>
          <w:rFonts w:ascii="Colonna MT" w:hAnsi="Colonna MT"/>
          <w:b/>
          <w:noProof/>
          <w:color w:val="00B050"/>
          <w:sz w:val="32"/>
          <w:lang w:val="tr-TR" w:eastAsia="tr-TR"/>
        </w:rPr>
        <w:pict w14:anchorId="13CD97D0"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73" type="#_x0000_t96" style="position:absolute;margin-left:199.85pt;margin-top:9.5pt;width:127.15pt;height:108pt;z-index:251713536" fillcolor="white [3201]" strokecolor="#9bbb59 [3206]" strokeweight="5pt">
            <v:shadow color="#868686"/>
          </v:shape>
        </w:pict>
      </w:r>
    </w:p>
    <w:p w14:paraId="32F49C73" w14:textId="602F3770" w:rsidR="003D066C" w:rsidRDefault="003D066C" w:rsidP="005553A9">
      <w:pPr>
        <w:spacing w:after="0"/>
        <w:rPr>
          <w:rFonts w:ascii="Colonna MT" w:hAnsi="Colonna MT"/>
          <w:b/>
          <w:color w:val="00B050"/>
          <w:sz w:val="32"/>
        </w:rPr>
      </w:pPr>
    </w:p>
    <w:sectPr w:rsidR="003D066C" w:rsidSect="00B26A7F">
      <w:headerReference w:type="even" r:id="rId13"/>
      <w:headerReference w:type="default" r:id="rId14"/>
      <w:footerReference w:type="default" r:id="rId15"/>
      <w:headerReference w:type="first" r:id="rId16"/>
      <w:pgSz w:w="11907" w:h="16840" w:code="9"/>
      <w:pgMar w:top="720" w:right="720" w:bottom="720" w:left="720" w:header="720" w:footer="1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08AF6A" w14:textId="77777777" w:rsidR="00511847" w:rsidRDefault="00511847" w:rsidP="0076384F">
      <w:pPr>
        <w:spacing w:after="0" w:line="240" w:lineRule="auto"/>
      </w:pPr>
      <w:r>
        <w:separator/>
      </w:r>
    </w:p>
  </w:endnote>
  <w:endnote w:type="continuationSeparator" w:id="0">
    <w:p w14:paraId="0C5CFC2C" w14:textId="77777777" w:rsidR="00511847" w:rsidRDefault="00511847" w:rsidP="00763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HGSHeiseiKakugothictaiW5">
    <w:altName w:val="Arial Unicode MS"/>
    <w:panose1 w:val="020B0600000000000000"/>
    <w:charset w:val="80"/>
    <w:family w:val="modern"/>
    <w:pitch w:val="variable"/>
    <w:sig w:usb0="00000000" w:usb1="28C76CF8" w:usb2="00000010" w:usb3="00000000" w:csb0="00020000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hiller">
    <w:altName w:val="Gabriola"/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MV Boli">
    <w:altName w:val="Geneva"/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7E90C6" w14:textId="77777777" w:rsidR="00497C78" w:rsidRDefault="00497C78" w:rsidP="00B26A7F">
    <w:pPr>
      <w:pStyle w:val="Footer"/>
      <w:ind w:firstLine="7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B06D0E" w14:textId="77777777" w:rsidR="00511847" w:rsidRDefault="00511847" w:rsidP="0076384F">
      <w:pPr>
        <w:spacing w:after="0" w:line="240" w:lineRule="auto"/>
      </w:pPr>
      <w:r>
        <w:separator/>
      </w:r>
    </w:p>
  </w:footnote>
  <w:footnote w:type="continuationSeparator" w:id="0">
    <w:p w14:paraId="731C47B9" w14:textId="77777777" w:rsidR="00511847" w:rsidRDefault="00511847" w:rsidP="00763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714B66" w14:textId="77777777" w:rsidR="00497C78" w:rsidRDefault="00497C7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0397734"/>
      <w:docPartObj>
        <w:docPartGallery w:val="Page Numbers (Top of Page)"/>
        <w:docPartUnique/>
      </w:docPartObj>
    </w:sdtPr>
    <w:sdtEndPr/>
    <w:sdtContent>
      <w:p w14:paraId="30E11840" w14:textId="77777777" w:rsidR="00497C78" w:rsidRDefault="00497C78" w:rsidP="005553A9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11847" w:rsidRPr="00511847">
          <w:rPr>
            <w:noProof/>
            <w:lang w:val="tr-TR"/>
          </w:rPr>
          <w:t>1</w:t>
        </w:r>
        <w:r>
          <w:rPr>
            <w:noProof/>
            <w:lang w:val="tr-TR"/>
          </w:rPr>
          <w:fldChar w:fldCharType="end"/>
        </w:r>
      </w:p>
    </w:sdtContent>
  </w:sdt>
  <w:p w14:paraId="466C2258" w14:textId="77777777" w:rsidR="00497C78" w:rsidRDefault="00497C78" w:rsidP="00103EDD">
    <w:pPr>
      <w:pStyle w:val="Header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FE6444" w14:textId="77777777" w:rsidR="00497C78" w:rsidRDefault="00497C7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34DE"/>
    <w:rsid w:val="00094B54"/>
    <w:rsid w:val="000A7CFE"/>
    <w:rsid w:val="000B2708"/>
    <w:rsid w:val="000B4A48"/>
    <w:rsid w:val="000C79B4"/>
    <w:rsid w:val="000F08C3"/>
    <w:rsid w:val="000F4CEE"/>
    <w:rsid w:val="000F6FB7"/>
    <w:rsid w:val="00103EDD"/>
    <w:rsid w:val="00136501"/>
    <w:rsid w:val="00154FBB"/>
    <w:rsid w:val="001D6EE0"/>
    <w:rsid w:val="002357D7"/>
    <w:rsid w:val="00263CC8"/>
    <w:rsid w:val="00270515"/>
    <w:rsid w:val="00296F26"/>
    <w:rsid w:val="002B2C47"/>
    <w:rsid w:val="002C53C7"/>
    <w:rsid w:val="00304178"/>
    <w:rsid w:val="0030662E"/>
    <w:rsid w:val="003A696E"/>
    <w:rsid w:val="003A7AD3"/>
    <w:rsid w:val="003C63F4"/>
    <w:rsid w:val="003D066C"/>
    <w:rsid w:val="003D5673"/>
    <w:rsid w:val="003D7640"/>
    <w:rsid w:val="003F3205"/>
    <w:rsid w:val="003F3498"/>
    <w:rsid w:val="00444996"/>
    <w:rsid w:val="004634DE"/>
    <w:rsid w:val="00497C78"/>
    <w:rsid w:val="004A25D6"/>
    <w:rsid w:val="004D3623"/>
    <w:rsid w:val="00502020"/>
    <w:rsid w:val="00511847"/>
    <w:rsid w:val="00553CE5"/>
    <w:rsid w:val="005553A9"/>
    <w:rsid w:val="005B4428"/>
    <w:rsid w:val="005B5CAC"/>
    <w:rsid w:val="005B688D"/>
    <w:rsid w:val="005C081A"/>
    <w:rsid w:val="005C4EE7"/>
    <w:rsid w:val="005F6C92"/>
    <w:rsid w:val="00625DB2"/>
    <w:rsid w:val="00634787"/>
    <w:rsid w:val="00677177"/>
    <w:rsid w:val="00681CB6"/>
    <w:rsid w:val="00690936"/>
    <w:rsid w:val="006B30E7"/>
    <w:rsid w:val="006D3179"/>
    <w:rsid w:val="00721E19"/>
    <w:rsid w:val="00754CEB"/>
    <w:rsid w:val="0076384F"/>
    <w:rsid w:val="007B7A04"/>
    <w:rsid w:val="0083527E"/>
    <w:rsid w:val="00884840"/>
    <w:rsid w:val="008E7D8C"/>
    <w:rsid w:val="008F3581"/>
    <w:rsid w:val="008F7871"/>
    <w:rsid w:val="009275BF"/>
    <w:rsid w:val="0099398B"/>
    <w:rsid w:val="00997BE2"/>
    <w:rsid w:val="00A00101"/>
    <w:rsid w:val="00A65203"/>
    <w:rsid w:val="00A75CCA"/>
    <w:rsid w:val="00A925FC"/>
    <w:rsid w:val="00A950E1"/>
    <w:rsid w:val="00AA65FC"/>
    <w:rsid w:val="00AB67B4"/>
    <w:rsid w:val="00B02725"/>
    <w:rsid w:val="00B162C7"/>
    <w:rsid w:val="00B26A7F"/>
    <w:rsid w:val="00B52103"/>
    <w:rsid w:val="00B91E3B"/>
    <w:rsid w:val="00BB0E55"/>
    <w:rsid w:val="00BD4235"/>
    <w:rsid w:val="00BE1759"/>
    <w:rsid w:val="00BF4E00"/>
    <w:rsid w:val="00C36135"/>
    <w:rsid w:val="00C4086D"/>
    <w:rsid w:val="00C760D8"/>
    <w:rsid w:val="00C97DC0"/>
    <w:rsid w:val="00CA0E69"/>
    <w:rsid w:val="00CA79D9"/>
    <w:rsid w:val="00CC5879"/>
    <w:rsid w:val="00D03302"/>
    <w:rsid w:val="00D11F7F"/>
    <w:rsid w:val="00D15D17"/>
    <w:rsid w:val="00D212CA"/>
    <w:rsid w:val="00D31832"/>
    <w:rsid w:val="00D930A5"/>
    <w:rsid w:val="00DA67A9"/>
    <w:rsid w:val="00DB4ADD"/>
    <w:rsid w:val="00DD1B2C"/>
    <w:rsid w:val="00E63814"/>
    <w:rsid w:val="00E73B53"/>
    <w:rsid w:val="00E82633"/>
    <w:rsid w:val="00EA6C05"/>
    <w:rsid w:val="00EB779B"/>
    <w:rsid w:val="00EE3FCA"/>
    <w:rsid w:val="00EE7CA0"/>
    <w:rsid w:val="00F36678"/>
    <w:rsid w:val="00F618C8"/>
    <w:rsid w:val="00F74A6A"/>
    <w:rsid w:val="00F75284"/>
    <w:rsid w:val="00F83365"/>
    <w:rsid w:val="00F924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85FD7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30E7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53C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AB6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B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E7D8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9275BF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EE3FCA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553C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FD1B00-E313-4029-91F6-266D4C6AB1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2</Pages>
  <Words>38</Words>
  <Characters>223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45</cp:revision>
  <cp:lastPrinted>2013-11-11T08:14:00Z</cp:lastPrinted>
  <dcterms:created xsi:type="dcterms:W3CDTF">2012-12-17T01:40:00Z</dcterms:created>
  <dcterms:modified xsi:type="dcterms:W3CDTF">2013-11-11T08:14:00Z</dcterms:modified>
</cp:coreProperties>
</file>