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FBC7B4" w14:textId="77777777" w:rsidR="00DE43A4" w:rsidRDefault="00DE43A4">
      <w:pPr>
        <w:rPr>
          <w:color w:val="632423" w:themeColor="accent2" w:themeShade="80"/>
        </w:rPr>
      </w:pPr>
      <w:bookmarkStart w:id="0" w:name="_GoBack"/>
      <w:bookmarkEnd w:id="0"/>
    </w:p>
    <w:p w14:paraId="21292D25" w14:textId="77777777" w:rsidR="00DE43A4" w:rsidRPr="00DE43A4" w:rsidRDefault="00EB463F" w:rsidP="00DE43A4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84803" wp14:editId="372F4ABF">
                <wp:simplePos x="0" y="0"/>
                <wp:positionH relativeFrom="column">
                  <wp:posOffset>1612900</wp:posOffset>
                </wp:positionH>
                <wp:positionV relativeFrom="paragraph">
                  <wp:posOffset>316230</wp:posOffset>
                </wp:positionV>
                <wp:extent cx="5057775" cy="1019175"/>
                <wp:effectExtent l="0" t="0" r="28575" b="28575"/>
                <wp:wrapNone/>
                <wp:docPr id="6" name="Yatay Kaydırm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57775" cy="1019175"/>
                        </a:xfrm>
                        <a:prstGeom prst="horizontalScroll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D94CDC" w14:textId="77777777" w:rsidR="00FE43F9" w:rsidRPr="00EB463F" w:rsidRDefault="00DE43A4" w:rsidP="00DE43A4">
                            <w:pPr>
                              <w:jc w:val="center"/>
                              <w:rPr>
                                <w:rFonts w:cs="Aharoni"/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/>
                                      </w14:gs>
                                      <w14:gs w14:pos="39999">
                                        <w14:srgbClr w14:val="0A128C"/>
                                      </w14:gs>
                                      <w14:gs w14:pos="70000">
                                        <w14:srgbClr w14:val="181CC7"/>
                                      </w14:gs>
                                      <w14:gs w14:pos="88000">
                                        <w14:srgbClr w14:val="7005D4"/>
                                      </w14:gs>
                                      <w14:gs w14:pos="100000">
                                        <w14:srgbClr w14:val="8C3D91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EB463F">
                              <w:rPr>
                                <w:rFonts w:cs="Aharoni"/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/>
                                      </w14:gs>
                                      <w14:gs w14:pos="39999">
                                        <w14:srgbClr w14:val="0A128C"/>
                                      </w14:gs>
                                      <w14:gs w14:pos="70000">
                                        <w14:srgbClr w14:val="181CC7"/>
                                      </w14:gs>
                                      <w14:gs w14:pos="88000">
                                        <w14:srgbClr w14:val="7005D4"/>
                                      </w14:gs>
                                      <w14:gs w14:pos="100000">
                                        <w14:srgbClr w14:val="8C3D91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PEARL OF AEGEAN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Yatay Kaydırma 5" o:spid="_x0000_s1026" type="#_x0000_t98" style="position:absolute;margin-left:127pt;margin-top:24.9pt;width:398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" strokecolor="#4f81bd [3204]" strokeweight="2pt">
                <v:fill r:id="rId9" o:title="" recolor="t" rotate="t" type="tile"/>
                <v:textbox>
                  <w:txbxContent>
                    <w:p w:rsidR="00FE43F9" w:rsidRPr="00EB463F" w:rsidRDefault="00DE43A4" w:rsidP="00DE43A4">
                      <w:pPr>
                        <w:jc w:val="center"/>
                        <w:rPr>
                          <w:rFonts w:cs="Aharoni"/>
                          <w:b/>
                          <w:color w:val="000000" w:themeColor="text1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/>
                                </w14:gs>
                                <w14:gs w14:pos="39999">
                                  <w14:srgbClr w14:val="0A128C"/>
                                </w14:gs>
                                <w14:gs w14:pos="70000">
                                  <w14:srgbClr w14:val="181CC7"/>
                                </w14:gs>
                                <w14:gs w14:pos="88000">
                                  <w14:srgbClr w14:val="7005D4"/>
                                </w14:gs>
                                <w14:gs w14:pos="100000">
                                  <w14:srgbClr w14:val="8C3D91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EB463F">
                        <w:rPr>
                          <w:rFonts w:cs="Aharoni"/>
                          <w:b/>
                          <w:color w:val="000000" w:themeColor="text1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/>
                                </w14:gs>
                                <w14:gs w14:pos="39999">
                                  <w14:srgbClr w14:val="0A128C"/>
                                </w14:gs>
                                <w14:gs w14:pos="70000">
                                  <w14:srgbClr w14:val="181CC7"/>
                                </w14:gs>
                                <w14:gs w14:pos="88000">
                                  <w14:srgbClr w14:val="7005D4"/>
                                </w14:gs>
                                <w14:gs w14:pos="100000">
                                  <w14:srgbClr w14:val="8C3D91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PEARL OF AEGEAN</w:t>
                      </w:r>
                    </w:p>
                  </w:txbxContent>
                </v:textbox>
              </v:shape>
            </w:pict>
          </mc:Fallback>
        </mc:AlternateContent>
      </w:r>
    </w:p>
    <w:p w14:paraId="43B5955F" w14:textId="77777777" w:rsidR="00DE43A4" w:rsidRPr="00DE43A4" w:rsidRDefault="00EB463F" w:rsidP="00DE43A4">
      <w:r>
        <w:t xml:space="preserve">                  </w:t>
      </w:r>
      <w:r>
        <w:rPr>
          <w:noProof/>
          <w:lang w:val="en-US"/>
        </w:rPr>
        <w:drawing>
          <wp:inline distT="0" distB="0" distL="0" distR="0" wp14:anchorId="2C5348F2" wp14:editId="1222314D">
            <wp:extent cx="864096" cy="1075184"/>
            <wp:effectExtent l="0" t="0" r="0" b="0"/>
            <wp:docPr id="2" name="Picture 3" descr="D:\000-PORTFOLIO\PICTURES-BACKGROUND\NEWSPAPERBOY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D:\000-PORTFOLIO\PICTURES-BACKGROUND\NEWSPAPERBOY.jpg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96" cy="1075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02871" w14:textId="77777777" w:rsidR="00DE43A4" w:rsidRPr="00DE43A4" w:rsidRDefault="00EB463F" w:rsidP="00DE43A4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CA1217" wp14:editId="1724E243">
                <wp:simplePos x="0" y="0"/>
                <wp:positionH relativeFrom="column">
                  <wp:posOffset>765175</wp:posOffset>
                </wp:positionH>
                <wp:positionV relativeFrom="paragraph">
                  <wp:posOffset>23495</wp:posOffset>
                </wp:positionV>
                <wp:extent cx="5820410" cy="370205"/>
                <wp:effectExtent l="0" t="0" r="0" b="0"/>
                <wp:wrapNone/>
                <wp:docPr id="7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0410" cy="3702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B81388" w14:textId="77777777" w:rsidR="0010076A" w:rsidRPr="00EA04F7" w:rsidRDefault="0010076A" w:rsidP="00EB463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1F497D" w:themeColor="text2"/>
                              </w:rPr>
                            </w:pPr>
                            <w:r w:rsidRPr="00EA04F7">
                              <w:rPr>
                                <w:rFonts w:asciiTheme="minorHAnsi" w:hAnsi="Calibri" w:cstheme="minorBidi"/>
                                <w:color w:val="1F497D" w:themeColor="text2"/>
                                <w:kern w:val="24"/>
                                <w:sz w:val="36"/>
                                <w:szCs w:val="36"/>
                              </w:rPr>
                              <w:t>Newspaper Editor:</w:t>
                            </w:r>
                            <w:r w:rsidRPr="00EA04F7">
                              <w:rPr>
                                <w:rFonts w:asciiTheme="minorHAnsi" w:hAnsi="Calibri" w:cstheme="minorBidi"/>
                                <w:color w:val="1F497D" w:themeColor="text2"/>
                                <w:kern w:val="24"/>
                                <w:sz w:val="36"/>
                                <w:szCs w:val="36"/>
                              </w:rPr>
                              <w:tab/>
                              <w:t>Tuğba Ş</w:t>
                            </w:r>
                            <w:r w:rsidR="00920CD5" w:rsidRPr="00EA04F7">
                              <w:rPr>
                                <w:rFonts w:asciiTheme="minorHAnsi" w:hAnsi="Calibri" w:cstheme="minorBidi"/>
                                <w:color w:val="1F497D" w:themeColor="text2"/>
                                <w:kern w:val="24"/>
                                <w:sz w:val="36"/>
                                <w:szCs w:val="36"/>
                              </w:rPr>
                              <w:t>AM</w:t>
                            </w:r>
                            <w:r w:rsidRPr="00EA04F7">
                              <w:rPr>
                                <w:rFonts w:asciiTheme="minorHAnsi" w:hAnsi="Calibri" w:cstheme="minorBidi"/>
                                <w:color w:val="1F497D" w:themeColor="text2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  <w:r w:rsidRPr="00EA04F7">
                              <w:rPr>
                                <w:rFonts w:asciiTheme="minorHAnsi" w:hAnsi="Calibri" w:cstheme="minorBidi"/>
                                <w:color w:val="1F497D" w:themeColor="text2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  <w:r w:rsidR="00EB463F">
                              <w:rPr>
                                <w:rFonts w:asciiTheme="minorHAnsi" w:hAnsi="Calibri" w:cstheme="minorBidi"/>
                                <w:color w:val="1F497D" w:themeColor="text2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  <w:r w:rsidRPr="00EA04F7">
                              <w:rPr>
                                <w:rFonts w:asciiTheme="minorHAnsi" w:hAnsi="Calibri" w:cstheme="minorBidi"/>
                                <w:color w:val="1F497D" w:themeColor="text2"/>
                                <w:kern w:val="24"/>
                                <w:sz w:val="36"/>
                                <w:szCs w:val="36"/>
                              </w:rPr>
                              <w:t>Date: 26.10.2013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6" o:spid="_x0000_s1027" type="#_x0000_t202" style="position:absolute;margin-left:60.25pt;margin-top:1.85pt;width:587.6pt;height:2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" filled="f" stroked="f">
                <v:textbox style="mso-fit-shape-to-text:t">
                  <w:txbxContent>
                    <w:p w:rsidR="0010076A" w:rsidRPr="00EA04F7" w:rsidRDefault="0010076A" w:rsidP="00EB463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1F497D" w:themeColor="text2"/>
                        </w:rPr>
                      </w:pPr>
                      <w:r w:rsidRPr="00EA04F7">
                        <w:rPr>
                          <w:rFonts w:asciiTheme="minorHAnsi" w:hAnsi="Calibri" w:cstheme="minorBidi"/>
                          <w:color w:val="1F497D" w:themeColor="text2"/>
                          <w:kern w:val="24"/>
                          <w:sz w:val="36"/>
                          <w:szCs w:val="36"/>
                        </w:rPr>
                        <w:t>Newspaper Editor:</w:t>
                      </w:r>
                      <w:r w:rsidRPr="00EA04F7">
                        <w:rPr>
                          <w:rFonts w:asciiTheme="minorHAnsi" w:hAnsi="Calibri" w:cstheme="minorBidi"/>
                          <w:color w:val="1F497D" w:themeColor="text2"/>
                          <w:kern w:val="24"/>
                          <w:sz w:val="36"/>
                          <w:szCs w:val="36"/>
                        </w:rPr>
                        <w:tab/>
                        <w:t>Tuğba Ş</w:t>
                      </w:r>
                      <w:r w:rsidR="00920CD5" w:rsidRPr="00EA04F7">
                        <w:rPr>
                          <w:rFonts w:asciiTheme="minorHAnsi" w:hAnsi="Calibri" w:cstheme="minorBidi"/>
                          <w:color w:val="1F497D" w:themeColor="text2"/>
                          <w:kern w:val="24"/>
                          <w:sz w:val="36"/>
                          <w:szCs w:val="36"/>
                        </w:rPr>
                        <w:t>AM</w:t>
                      </w:r>
                      <w:r w:rsidRPr="00EA04F7">
                        <w:rPr>
                          <w:rFonts w:asciiTheme="minorHAnsi" w:hAnsi="Calibri" w:cstheme="minorBidi"/>
                          <w:color w:val="1F497D" w:themeColor="text2"/>
                          <w:kern w:val="24"/>
                          <w:sz w:val="36"/>
                          <w:szCs w:val="36"/>
                        </w:rPr>
                        <w:tab/>
                      </w:r>
                      <w:r w:rsidRPr="00EA04F7">
                        <w:rPr>
                          <w:rFonts w:asciiTheme="minorHAnsi" w:hAnsi="Calibri" w:cstheme="minorBidi"/>
                          <w:color w:val="1F497D" w:themeColor="text2"/>
                          <w:kern w:val="24"/>
                          <w:sz w:val="36"/>
                          <w:szCs w:val="36"/>
                        </w:rPr>
                        <w:tab/>
                      </w:r>
                      <w:r w:rsidR="00EB463F">
                        <w:rPr>
                          <w:rFonts w:asciiTheme="minorHAnsi" w:hAnsi="Calibri" w:cstheme="minorBidi"/>
                          <w:color w:val="1F497D" w:themeColor="text2"/>
                          <w:kern w:val="24"/>
                          <w:sz w:val="36"/>
                          <w:szCs w:val="36"/>
                        </w:rPr>
                        <w:tab/>
                      </w:r>
                      <w:proofErr w:type="spellStart"/>
                      <w:r w:rsidRPr="00EA04F7">
                        <w:rPr>
                          <w:rFonts w:asciiTheme="minorHAnsi" w:hAnsi="Calibri" w:cstheme="minorBidi"/>
                          <w:color w:val="1F497D" w:themeColor="text2"/>
                          <w:kern w:val="24"/>
                          <w:sz w:val="36"/>
                          <w:szCs w:val="36"/>
                        </w:rPr>
                        <w:t>Date</w:t>
                      </w:r>
                      <w:proofErr w:type="spellEnd"/>
                      <w:r w:rsidRPr="00EA04F7">
                        <w:rPr>
                          <w:rFonts w:asciiTheme="minorHAnsi" w:hAnsi="Calibri" w:cstheme="minorBidi"/>
                          <w:color w:val="1F497D" w:themeColor="text2"/>
                          <w:kern w:val="24"/>
                          <w:sz w:val="36"/>
                          <w:szCs w:val="36"/>
                        </w:rPr>
                        <w:t>: 26.10.2013</w:t>
                      </w:r>
                    </w:p>
                  </w:txbxContent>
                </v:textbox>
              </v:shape>
            </w:pict>
          </mc:Fallback>
        </mc:AlternateContent>
      </w:r>
    </w:p>
    <w:p w14:paraId="5A8C431A" w14:textId="77777777" w:rsidR="00DE43A4" w:rsidRDefault="00FE4BFC" w:rsidP="00EB463F">
      <w:pPr>
        <w:ind w:firstLine="708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7D08D903" wp14:editId="577A3C87">
                <wp:simplePos x="0" y="0"/>
                <wp:positionH relativeFrom="page">
                  <wp:posOffset>554990</wp:posOffset>
                </wp:positionH>
                <wp:positionV relativeFrom="page">
                  <wp:posOffset>3018790</wp:posOffset>
                </wp:positionV>
                <wp:extent cx="3705225" cy="7115175"/>
                <wp:effectExtent l="38100" t="38100" r="47625" b="47625"/>
                <wp:wrapSquare wrapText="bothSides"/>
                <wp:docPr id="69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7115175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93EF3A3" w14:textId="77777777" w:rsidR="008D6755" w:rsidRDefault="008D6755" w:rsidP="008D6755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THE TOUR OF IZMIR FOR THE NEW COLLAGE STUDENTS</w:t>
                            </w:r>
                          </w:p>
                          <w:p w14:paraId="0F157DDF" w14:textId="77777777" w:rsidR="008D6755" w:rsidRDefault="008D6755" w:rsidP="008D6755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When the new collage students</w:t>
                            </w:r>
                            <w:r w:rsidR="007034C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come t</w:t>
                            </w:r>
                            <w:r w:rsidR="00F20FC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o </w:t>
                            </w:r>
                            <w:r w:rsidR="007034C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Izmir, they must take a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tour of Izmir. They </w:t>
                            </w:r>
                            <w:r w:rsidR="007034C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must begin with 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a good breakfast</w:t>
                            </w:r>
                            <w:r w:rsidR="007034C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at Kayn</w:t>
                            </w:r>
                            <w:r w:rsidR="00F20FC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aklar for this tour. After that </w:t>
                            </w:r>
                            <w:r w:rsidR="007034C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breakfast, they can go to shore of Konak, clock tower and Kemeraltı Bazaar. They can go to the Karşıyaka with the boat from Konak</w:t>
                            </w:r>
                            <w:r w:rsidR="00F20FC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. After than, if they g</w:t>
                            </w:r>
                            <w:r w:rsidR="007034C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o</w:t>
                            </w:r>
                            <w:r w:rsidR="00F20FC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034C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to Inciraltı, they can see</w:t>
                            </w:r>
                            <w:r w:rsidR="004F0D5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the Museum of Submarine. They must go to the Disableds Park at the shore of Inciraltı for lunch.</w:t>
                            </w:r>
                            <w:r w:rsidR="00F20FC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They should eat half bread with</w:t>
                            </w:r>
                            <w:r w:rsidR="004F0D5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meat balls and a cold drink. It</w:t>
                            </w:r>
                            <w:r w:rsidR="00F20FC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is very good. After that</w:t>
                            </w:r>
                            <w:r w:rsidR="004F0D5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lunch, they must go to the Hill of Mevlana and they can drink a glass of tea when they </w:t>
                            </w:r>
                            <w:r w:rsidR="00F20FC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watch the view. Than they can g</w:t>
                            </w:r>
                            <w:r w:rsidR="004F0D5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o</w:t>
                            </w:r>
                            <w:r w:rsidR="00F20FC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F0D5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to the Yedigöller Park. There are seven lakes, trees</w:t>
                            </w:r>
                            <w:r w:rsidR="00F20FC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and a beautiful mosque in</w:t>
                            </w:r>
                            <w:r w:rsidR="004F0D5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. In this way, they can take a very good tour of Izmir.</w:t>
                            </w: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Metin Kutusu 2" o:spid="_x0000_s1028" type="#_x0000_t202" style="position:absolute;left:0;text-align:left;margin-left:43.7pt;margin-top:237.7pt;width:291.75pt;height:560.2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" o:allowincell="f" filled="f" strokecolor="#622423" strokeweight="6pt">
                <v:stroke linestyle="thickThin"/>
                <v:textbox inset="10.8pt,7.2pt,10.8pt,7.2pt">
                  <w:txbxContent>
                    <w:p w14:paraId="493EF3A3" w14:textId="77777777" w:rsidR="008D6755" w:rsidRDefault="008D6755" w:rsidP="008D6755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 TOUR OF IZMIR FOR THE NEW COLLAGE STUDENTS</w:t>
                      </w:r>
                    </w:p>
                    <w:p w14:paraId="0F157DDF" w14:textId="77777777" w:rsidR="008D6755" w:rsidRDefault="008D6755" w:rsidP="008D6755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When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new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collage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students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come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</w:t>
                      </w:r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o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Izmir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must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take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a</w:t>
                      </w: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tour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of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Izmir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must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begin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with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good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breakfast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at Kayn</w:t>
                      </w:r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aklar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for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this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tour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After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that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breakfast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can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go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to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shore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of Konak,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clock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tower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and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Kemeraltı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Bazaar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can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go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to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Karşıyaka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with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boat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from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Konak</w:t>
                      </w:r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After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than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if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g</w:t>
                      </w:r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o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to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Inciraltı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can </w:t>
                      </w:r>
                      <w:proofErr w:type="spellStart"/>
                      <w:r w:rsidR="007034C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see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Museum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of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Submarine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must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go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to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Disableds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Park at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shore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of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Inciraltı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for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lunch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.</w:t>
                      </w:r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should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eat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half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bread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with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meat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balls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and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cold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drink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It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is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very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good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After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that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lunch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must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go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to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Hill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of Mevlana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and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can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drink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glass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of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tea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when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watch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view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Than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can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g</w:t>
                      </w:r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o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to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Yedigöller Park.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There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are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seven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lakes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trees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and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beautiful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mosque</w:t>
                      </w:r>
                      <w:proofErr w:type="spellEnd"/>
                      <w:r w:rsidR="00F20FC7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in</w:t>
                      </w:r>
                      <w:bookmarkStart w:id="1" w:name="_GoBack"/>
                      <w:bookmarkEnd w:id="1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In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this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way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can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take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very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good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tour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 xml:space="preserve"> of </w:t>
                      </w:r>
                      <w:proofErr w:type="spellStart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Izmir</w:t>
                      </w:r>
                      <w:proofErr w:type="spellEnd"/>
                      <w:r w:rsidR="004F0D5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14:paraId="51F7244C" w14:textId="77777777" w:rsidR="008D267D" w:rsidRPr="00DE43A4" w:rsidRDefault="00FE4BFC" w:rsidP="00DE43A4">
      <w:pPr>
        <w:tabs>
          <w:tab w:val="left" w:pos="2550"/>
        </w:tabs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0770EB60" wp14:editId="12027DAC">
                <wp:simplePos x="0" y="0"/>
                <wp:positionH relativeFrom="page">
                  <wp:posOffset>4532630</wp:posOffset>
                </wp:positionH>
                <wp:positionV relativeFrom="page">
                  <wp:posOffset>3010535</wp:posOffset>
                </wp:positionV>
                <wp:extent cx="2440940" cy="7115175"/>
                <wp:effectExtent l="38100" t="38100" r="35560" b="47625"/>
                <wp:wrapSquare wrapText="bothSides"/>
                <wp:docPr id="1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0940" cy="7115175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EAA137B" w14:textId="77777777" w:rsidR="00282FAD" w:rsidRDefault="00282FAD" w:rsidP="00282FAD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6DBA4613" w14:textId="77777777" w:rsidR="00116D34" w:rsidRDefault="00116D34" w:rsidP="00282FAD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11B50229" wp14:editId="6820A8FF">
                                  <wp:extent cx="2116151" cy="1587260"/>
                                  <wp:effectExtent l="0" t="0" r="0" b="0"/>
                                  <wp:docPr id="11" name="Resim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42381719.jp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18151" cy="15887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E1F326D" w14:textId="77777777" w:rsidR="00116D34" w:rsidRDefault="00116D34" w:rsidP="00116D34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48003121" wp14:editId="4A698772">
                                  <wp:extent cx="2089635" cy="1388853"/>
                                  <wp:effectExtent l="0" t="0" r="6350" b="1905"/>
                                  <wp:docPr id="10" name="Resim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zmirsaatkulesiii1.jp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93909" cy="13916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DDE4C40" w14:textId="77777777" w:rsidR="00116D34" w:rsidRDefault="00116D34" w:rsidP="00116D34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drawing>
                                <wp:inline distT="0" distB="0" distL="0" distR="0" wp14:anchorId="4D7DECB1" wp14:editId="72EE18B1">
                                  <wp:extent cx="2104845" cy="1578634"/>
                                  <wp:effectExtent l="0" t="0" r="0" b="2540"/>
                                  <wp:docPr id="14" name="Resim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k_ata_Dscn3224.jp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02307" cy="15767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420061F" w14:textId="77777777" w:rsidR="00116D34" w:rsidRDefault="00116D34" w:rsidP="00116D34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drawing>
                                <wp:inline distT="0" distB="0" distL="0" distR="0" wp14:anchorId="333628B3" wp14:editId="3FC4322B">
                                  <wp:extent cx="2055762" cy="1544129"/>
                                  <wp:effectExtent l="0" t="0" r="1905" b="0"/>
                                  <wp:docPr id="15" name="Resim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A_IncrKentOrmn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59904" cy="15472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B97A90F" w14:textId="77777777" w:rsidR="00116D34" w:rsidRDefault="00116D34" w:rsidP="00116D34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_x0000_s1029" type="#_x0000_t202" style="position:absolute;margin-left:356.9pt;margin-top:237.05pt;width:192.2pt;height:560.2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" o:allowincell="f" filled="f" strokecolor="#622423" strokeweight="6pt">
                <v:stroke linestyle="thickThin"/>
                <v:textbox inset="10.8pt,7.2pt,10.8pt,7.2pt">
                  <w:txbxContent>
                    <w:p w:rsidR="00282FAD" w:rsidRDefault="00282FAD" w:rsidP="00282FAD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:rsidR="00116D34" w:rsidRDefault="00116D34" w:rsidP="00282FAD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544648EE" wp14:editId="2768C361">
                            <wp:extent cx="2116151" cy="1587260"/>
                            <wp:effectExtent l="0" t="0" r="0" b="0"/>
                            <wp:docPr id="11" name="Resim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42381719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18151" cy="15887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16D34" w:rsidRDefault="00116D34" w:rsidP="00116D34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791C2FCF" wp14:editId="496314A8">
                            <wp:extent cx="2089635" cy="1388853"/>
                            <wp:effectExtent l="0" t="0" r="6350" b="1905"/>
                            <wp:docPr id="10" name="Resim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zmirsaatkulesiii1.jp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93909" cy="13916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16D34" w:rsidRDefault="00116D34" w:rsidP="00116D34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noProof/>
                          <w:sz w:val="28"/>
                          <w:szCs w:val="28"/>
                          <w:lang w:eastAsia="tr-TR"/>
                        </w:rPr>
                        <w:drawing>
                          <wp:inline distT="0" distB="0" distL="0" distR="0" wp14:anchorId="791C3FA1" wp14:editId="4BC1F215">
                            <wp:extent cx="2104845" cy="1578634"/>
                            <wp:effectExtent l="0" t="0" r="0" b="2540"/>
                            <wp:docPr id="14" name="Resim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k_ata_Dscn3224.jpg"/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02307" cy="157673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16D34" w:rsidRDefault="00116D34" w:rsidP="00116D34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noProof/>
                          <w:sz w:val="28"/>
                          <w:szCs w:val="28"/>
                          <w:lang w:eastAsia="tr-TR"/>
                        </w:rPr>
                        <w:drawing>
                          <wp:inline distT="0" distB="0" distL="0" distR="0" wp14:anchorId="6A70ED5D" wp14:editId="094EEB8B">
                            <wp:extent cx="2055762" cy="1544129"/>
                            <wp:effectExtent l="0" t="0" r="1905" b="0"/>
                            <wp:docPr id="15" name="Resim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A_IncrKentOrmn.jpg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59904" cy="15472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16D34" w:rsidRDefault="00116D34" w:rsidP="00116D34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DE43A4">
        <w:tab/>
      </w:r>
    </w:p>
    <w:sectPr w:rsidR="008D267D" w:rsidRPr="00DE43A4" w:rsidSect="00EB463F">
      <w:pgSz w:w="11906" w:h="16838"/>
      <w:pgMar w:top="238" w:right="340" w:bottom="249" w:left="340" w:header="709" w:footer="709" w:gutter="0"/>
      <w:pgBorders w:offsetFrom="page">
        <w:top w:val="single" w:sz="36" w:space="24" w:color="365F91" w:themeColor="accent1" w:themeShade="BF"/>
        <w:left w:val="single" w:sz="36" w:space="24" w:color="365F91" w:themeColor="accent1" w:themeShade="BF"/>
        <w:bottom w:val="single" w:sz="36" w:space="24" w:color="365F91" w:themeColor="accent1" w:themeShade="BF"/>
        <w:right w:val="single" w:sz="36" w:space="24" w:color="365F91" w:themeColor="accent1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73756C" w14:textId="77777777" w:rsidR="00AF1B65" w:rsidRDefault="00AF1B65" w:rsidP="00BF3182">
      <w:pPr>
        <w:spacing w:after="0" w:line="240" w:lineRule="auto"/>
      </w:pPr>
      <w:r>
        <w:separator/>
      </w:r>
    </w:p>
  </w:endnote>
  <w:endnote w:type="continuationSeparator" w:id="0">
    <w:p w14:paraId="561BC87E" w14:textId="77777777" w:rsidR="00AF1B65" w:rsidRDefault="00AF1B65" w:rsidP="00BF3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4CF3FE" w14:textId="77777777" w:rsidR="00AF1B65" w:rsidRDefault="00AF1B65" w:rsidP="00BF3182">
      <w:pPr>
        <w:spacing w:after="0" w:line="240" w:lineRule="auto"/>
      </w:pPr>
      <w:r>
        <w:separator/>
      </w:r>
    </w:p>
  </w:footnote>
  <w:footnote w:type="continuationSeparator" w:id="0">
    <w:p w14:paraId="5A7ACC9E" w14:textId="77777777" w:rsidR="00AF1B65" w:rsidRDefault="00AF1B65" w:rsidP="00BF31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182"/>
    <w:rsid w:val="000331F4"/>
    <w:rsid w:val="000C7082"/>
    <w:rsid w:val="0010076A"/>
    <w:rsid w:val="00116D34"/>
    <w:rsid w:val="00282FAD"/>
    <w:rsid w:val="004A70AC"/>
    <w:rsid w:val="004F0D55"/>
    <w:rsid w:val="005C12FE"/>
    <w:rsid w:val="005E7F7C"/>
    <w:rsid w:val="007034C0"/>
    <w:rsid w:val="008D267D"/>
    <w:rsid w:val="008D6755"/>
    <w:rsid w:val="00920CD5"/>
    <w:rsid w:val="009F0C9F"/>
    <w:rsid w:val="00AF1B65"/>
    <w:rsid w:val="00BF3182"/>
    <w:rsid w:val="00D10594"/>
    <w:rsid w:val="00DE43A4"/>
    <w:rsid w:val="00EA04F7"/>
    <w:rsid w:val="00EB463F"/>
    <w:rsid w:val="00F20FC7"/>
    <w:rsid w:val="00FE43F9"/>
    <w:rsid w:val="00FE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A511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3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182"/>
  </w:style>
  <w:style w:type="paragraph" w:styleId="Footer">
    <w:name w:val="footer"/>
    <w:basedOn w:val="Normal"/>
    <w:link w:val="FooterChar"/>
    <w:uiPriority w:val="99"/>
    <w:unhideWhenUsed/>
    <w:rsid w:val="00BF3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182"/>
  </w:style>
  <w:style w:type="paragraph" w:styleId="BalloonText">
    <w:name w:val="Balloon Text"/>
    <w:basedOn w:val="Normal"/>
    <w:link w:val="BalloonTextChar"/>
    <w:uiPriority w:val="99"/>
    <w:semiHidden/>
    <w:unhideWhenUsed/>
    <w:rsid w:val="000C7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08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0076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3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182"/>
  </w:style>
  <w:style w:type="paragraph" w:styleId="Footer">
    <w:name w:val="footer"/>
    <w:basedOn w:val="Normal"/>
    <w:link w:val="FooterChar"/>
    <w:uiPriority w:val="99"/>
    <w:unhideWhenUsed/>
    <w:rsid w:val="00BF3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182"/>
  </w:style>
  <w:style w:type="paragraph" w:styleId="BalloonText">
    <w:name w:val="Balloon Text"/>
    <w:basedOn w:val="Normal"/>
    <w:link w:val="BalloonTextChar"/>
    <w:uiPriority w:val="99"/>
    <w:semiHidden/>
    <w:unhideWhenUsed/>
    <w:rsid w:val="000C7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08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0076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g"/><Relationship Id="rId18" Type="http://schemas.openxmlformats.org/officeDocument/2006/relationships/image" Target="media/image70.jp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3.jpg"/><Relationship Id="rId17" Type="http://schemas.openxmlformats.org/officeDocument/2006/relationships/image" Target="media/image60.jpg"/><Relationship Id="rId2" Type="http://schemas.microsoft.com/office/2007/relationships/stylesWithEffects" Target="stylesWithEffects.xml"/><Relationship Id="rId16" Type="http://schemas.openxmlformats.org/officeDocument/2006/relationships/image" Target="media/image50.jp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5" Type="http://schemas.openxmlformats.org/officeDocument/2006/relationships/footnotes" Target="footnotes.xml"/><Relationship Id="rId15" Type="http://schemas.openxmlformats.org/officeDocument/2006/relationships/image" Target="media/image6.jpg"/><Relationship Id="rId10" Type="http://schemas.openxmlformats.org/officeDocument/2006/relationships/image" Target="media/image2.png"/><Relationship Id="rId19" Type="http://schemas.openxmlformats.org/officeDocument/2006/relationships/image" Target="media/image8.jp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samsungpc</dc:creator>
  <cp:lastModifiedBy>magapk</cp:lastModifiedBy>
  <cp:revision>17</cp:revision>
  <cp:lastPrinted>2013-11-11T08:18:00Z</cp:lastPrinted>
  <dcterms:created xsi:type="dcterms:W3CDTF">2013-10-26T18:37:00Z</dcterms:created>
  <dcterms:modified xsi:type="dcterms:W3CDTF">2013-11-11T08:18:00Z</dcterms:modified>
</cp:coreProperties>
</file>