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482F" w:rsidRDefault="006B6ED3">
      <w:r>
        <w:rPr>
          <w:noProof/>
        </w:rPr>
        <w:drawing>
          <wp:inline distT="0" distB="0" distL="0" distR="0" wp14:anchorId="3ED79AF2" wp14:editId="27801C0B">
            <wp:extent cx="1851025" cy="2468245"/>
            <wp:effectExtent l="0" t="0" r="0" b="8255"/>
            <wp:docPr id="1" name="Picture 1" descr="https://encrypted-tbn0.gstatic.com/images?q=tbn:ANd9GcRjZWp6pbG1MIGo-Xg7x2e1JdhUa9TL0mrAgOK1AWo3glwIdBS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crypted-tbn0.gstatic.com/images?q=tbn:ANd9GcRjZWp6pbG1MIGo-Xg7x2e1JdhUa9TL0mrAgOK1AWo3glwIdBS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1025" cy="2468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6ED3" w:rsidRDefault="006B6ED3">
      <w:r>
        <w:rPr>
          <w:noProof/>
        </w:rPr>
        <w:drawing>
          <wp:inline distT="0" distB="0" distL="0" distR="0">
            <wp:extent cx="2310130" cy="1997075"/>
            <wp:effectExtent l="0" t="0" r="0" b="3175"/>
            <wp:docPr id="2" name="Picture 2" descr="https://encrypted-tbn1.gstatic.com/images?q=tbn:ANd9GcT2VS_sF36eAbFBYf_VbgLLV_fQEkR5PVnoVeTpuuasKeQ45ZW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crypted-tbn1.gstatic.com/images?q=tbn:ANd9GcT2VS_sF36eAbFBYf_VbgLLV_fQEkR5PVnoVeTpuuasKeQ45ZWR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0130" cy="1997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6ED3" w:rsidRDefault="006B6ED3">
      <w:r>
        <w:rPr>
          <w:noProof/>
        </w:rPr>
        <w:drawing>
          <wp:inline distT="0" distB="0" distL="0" distR="0">
            <wp:extent cx="2454275" cy="1852930"/>
            <wp:effectExtent l="0" t="0" r="3175" b="0"/>
            <wp:docPr id="3" name="Picture 3" descr="https://encrypted-tbn1.gstatic.com/images?q=tbn:ANd9GcTH82cweNjPzGL8wxzXTQ-ahfymf9jkGj_frey88aM8VPT0fqx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encrypted-tbn1.gstatic.com/images?q=tbn:ANd9GcTH82cweNjPzGL8wxzXTQ-ahfymf9jkGj_frey88aM8VPT0fqxc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4275" cy="1852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6ED3" w:rsidRDefault="006B6ED3">
      <w:r>
        <w:rPr>
          <w:noProof/>
        </w:rPr>
        <w:lastRenderedPageBreak/>
        <w:drawing>
          <wp:inline distT="0" distB="0" distL="0" distR="0">
            <wp:extent cx="2454275" cy="1877060"/>
            <wp:effectExtent l="0" t="0" r="3175" b="8890"/>
            <wp:docPr id="4" name="Picture 4" descr="https://encrypted-tbn0.gstatic.com/images?q=tbn:ANd9GcRKwige2VBMuD2X6HYrYdPRaaBhNJBA6nJdqONovYYv1296W8-y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encrypted-tbn0.gstatic.com/images?q=tbn:ANd9GcRKwige2VBMuD2X6HYrYdPRaaBhNJBA6nJdqONovYYv1296W8-yiA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4275" cy="1877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6ED3" w:rsidRDefault="006B6ED3">
      <w:r>
        <w:rPr>
          <w:noProof/>
        </w:rPr>
        <w:drawing>
          <wp:inline distT="0" distB="0" distL="0" distR="0">
            <wp:extent cx="2171065" cy="2103755"/>
            <wp:effectExtent l="0" t="0" r="635" b="0"/>
            <wp:docPr id="5" name="Picture 5" descr="https://encrypted-tbn3.gstatic.com/images?q=tbn:ANd9GcRzXIq4MIS2txI95daawSvXgM3Q8MHWd3K6J8KeHU60QXz3eNuV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encrypted-tbn3.gstatic.com/images?q=tbn:ANd9GcRzXIq4MIS2txI95daawSvXgM3Q8MHWd3K6J8KeHU60QXz3eNuVcA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065" cy="2103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6ED3" w:rsidRDefault="006B6ED3">
      <w:r>
        <w:rPr>
          <w:noProof/>
        </w:rPr>
        <w:drawing>
          <wp:inline distT="0" distB="0" distL="0" distR="0">
            <wp:extent cx="2911475" cy="1539875"/>
            <wp:effectExtent l="0" t="0" r="3175" b="3175"/>
            <wp:docPr id="6" name="Picture 6" descr="https://encrypted-tbn1.gstatic.com/images?q=tbn:ANd9GcSdrpY5YSEunHi9bgyQfgQ8kj8JVDxMTW05RnxkUDAvTR6ciIU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encrypted-tbn1.gstatic.com/images?q=tbn:ANd9GcSdrpY5YSEunHi9bgyQfgQ8kj8JVDxMTW05RnxkUDAvTR6ciIUY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1475" cy="1539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6ED3" w:rsidRDefault="006B6ED3">
      <w:r>
        <w:rPr>
          <w:noProof/>
        </w:rPr>
        <w:drawing>
          <wp:inline distT="0" distB="0" distL="0" distR="0">
            <wp:extent cx="2237740" cy="2045335"/>
            <wp:effectExtent l="0" t="0" r="0" b="0"/>
            <wp:docPr id="7" name="Picture 7" descr="https://encrypted-tbn0.gstatic.com/images?q=tbn:ANd9GcSAf7vADzOFgJPJMH5MDqtnrZM0BO7wqqyhHhP0AMvaU_b54oGrI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encrypted-tbn0.gstatic.com/images?q=tbn:ANd9GcSAf7vADzOFgJPJMH5MDqtnrZM0BO7wqqyhHhP0AMvaU_b54oGrIQ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7740" cy="2045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6ED3" w:rsidRDefault="006B6ED3">
      <w:r>
        <w:rPr>
          <w:noProof/>
        </w:rPr>
        <w:drawing>
          <wp:inline distT="0" distB="0" distL="0" distR="0">
            <wp:extent cx="2380751" cy="3173143"/>
            <wp:effectExtent l="0" t="0" r="635" b="8255"/>
            <wp:docPr id="8" name="Picture 8" descr="http://geomaitri.webs.com/photos/BIG%20FLOWER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geomaitri.webs.com/photos/BIG%20FLOWER5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876" cy="31746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6ED3" w:rsidRDefault="006B6ED3">
      <w:r>
        <w:rPr>
          <w:noProof/>
        </w:rPr>
        <w:drawing>
          <wp:inline distT="0" distB="0" distL="0" distR="0">
            <wp:extent cx="2141855" cy="2141855"/>
            <wp:effectExtent l="0" t="0" r="0" b="0"/>
            <wp:docPr id="9" name="Picture 9" descr="https://encrypted-tbn0.gstatic.com/images?q=tbn:ANd9GcQRBcwydguX1cms_uTypt0lPgM1AFsx7Z2SBtGt2cY7K2oVYMni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encrypted-tbn0.gstatic.com/images?q=tbn:ANd9GcQRBcwydguX1cms_uTypt0lPgM1AFsx7Z2SBtGt2cY7K2oVYMnilA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1855" cy="2141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6ED3" w:rsidRDefault="006B6ED3">
      <w:r>
        <w:rPr>
          <w:noProof/>
        </w:rPr>
        <w:drawing>
          <wp:inline distT="0" distB="0" distL="0" distR="0">
            <wp:extent cx="2382520" cy="1925320"/>
            <wp:effectExtent l="0" t="0" r="0" b="0"/>
            <wp:docPr id="10" name="Picture 10" descr="https://encrypted-tbn1.gstatic.com/images?q=tbn:ANd9GcTPDxFnDG7ecsGtparzhAYvt8esABDs7Vxsamq0ZGDtsXRdgDA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encrypted-tbn1.gstatic.com/images?q=tbn:ANd9GcTPDxFnDG7ecsGtparzhAYvt8esABDs7Vxsamq0ZGDtsXRdgDAi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2520" cy="1925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B6ED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6ED3"/>
    <w:rsid w:val="006B6ED3"/>
    <w:rsid w:val="008F5C80"/>
    <w:rsid w:val="00F36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B6E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6ED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B6E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6ED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magapk</dc:creator>
  <cp:lastModifiedBy>magapk</cp:lastModifiedBy>
  <cp:revision>1</cp:revision>
  <dcterms:created xsi:type="dcterms:W3CDTF">2013-12-23T15:20:00Z</dcterms:created>
  <dcterms:modified xsi:type="dcterms:W3CDTF">2013-12-23T15:25:00Z</dcterms:modified>
</cp:coreProperties>
</file>