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CC"/>
  <w:body>
    <w:p w14:paraId="1B0196F5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0B7C01F" w14:textId="77777777" w:rsidR="00A31594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947E8BF" w14:textId="237E7D6F" w:rsidR="00A31594" w:rsidRPr="00FC4BA9" w:rsidRDefault="00A31594" w:rsidP="00A31594">
      <w:pPr>
        <w:pStyle w:val="Title"/>
        <w:shd w:val="clear" w:color="auto" w:fill="FFB47D" w:themeFill="accent4" w:themeFillTint="99"/>
        <w:rPr>
          <w:lang w:val="af-ZA" w:bidi="ar-DZ"/>
        </w:rPr>
      </w:pPr>
      <w:r w:rsidRPr="00FC4BA9">
        <w:rPr>
          <w:lang w:val="af-ZA" w:bidi="ar-DZ"/>
        </w:rPr>
        <w:t>DERS 5</w:t>
      </w:r>
    </w:p>
    <w:p w14:paraId="10013481" w14:textId="77777777" w:rsidR="00A31594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545DC0E2" w14:textId="77777777" w:rsidR="00A31594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754E26E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A: Sevil, ne yapıyorsun?</w:t>
      </w:r>
    </w:p>
    <w:p w14:paraId="5238365A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(Sevil, what are you doing?)</w:t>
      </w:r>
    </w:p>
    <w:p w14:paraId="5189F608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Boyama yapıyorum. </w:t>
      </w:r>
    </w:p>
    <w:p w14:paraId="34B07ADB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(I am painting.)</w:t>
      </w:r>
    </w:p>
    <w:p w14:paraId="7165F740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A: Doniyorbek, sen ne yapıyorsun?</w:t>
      </w:r>
    </w:p>
    <w:p w14:paraId="6FCB4E54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(Doniyorbek, what are you doing?)</w:t>
      </w:r>
    </w:p>
    <w:p w14:paraId="6588E4E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B: Türkçe öğreniyorum.</w:t>
      </w:r>
    </w:p>
    <w:p w14:paraId="207B1588" w14:textId="4FC32E0A" w:rsidR="00A31594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(I am learning Turkish.)</w:t>
      </w:r>
    </w:p>
    <w:p w14:paraId="4C25568A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</w:p>
    <w:p w14:paraId="75ED9F78" w14:textId="6544DDF0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75E0472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Doniyorbek, ablan </w:t>
      </w:r>
      <w:r w:rsidRPr="00CE4976">
        <w:rPr>
          <w:b/>
          <w:bCs/>
          <w:sz w:val="24"/>
          <w:szCs w:val="24"/>
          <w:lang w:val="af-ZA" w:bidi="ar-DZ"/>
        </w:rPr>
        <w:t>ne</w:t>
      </w:r>
      <w:r w:rsidRPr="00CE4976">
        <w:rPr>
          <w:sz w:val="24"/>
          <w:szCs w:val="24"/>
          <w:lang w:val="af-ZA" w:bidi="ar-DZ"/>
        </w:rPr>
        <w:t xml:space="preserve"> yapıyor? </w:t>
      </w:r>
    </w:p>
    <w:p w14:paraId="3815AEE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(Doniyorbek, what is your elder sister doing?) </w:t>
      </w:r>
    </w:p>
    <w:p w14:paraId="32E2CB2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O da Türkçe öğreniyor. </w:t>
      </w:r>
    </w:p>
    <w:p w14:paraId="4199443B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(She is learning Turkish, too.)</w:t>
      </w:r>
    </w:p>
    <w:p w14:paraId="2FDB5ED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Annen </w:t>
      </w:r>
      <w:r w:rsidRPr="00CE4976">
        <w:rPr>
          <w:b/>
          <w:bCs/>
          <w:sz w:val="24"/>
          <w:szCs w:val="24"/>
          <w:lang w:val="af-ZA" w:bidi="ar-DZ"/>
        </w:rPr>
        <w:t>ne</w:t>
      </w:r>
      <w:r w:rsidRPr="00CE4976">
        <w:rPr>
          <w:sz w:val="24"/>
          <w:szCs w:val="24"/>
          <w:lang w:val="af-ZA" w:bidi="ar-DZ"/>
        </w:rPr>
        <w:t xml:space="preserve"> yapıyor? </w:t>
      </w:r>
      <w:r w:rsidRPr="00CE4976">
        <w:rPr>
          <w:sz w:val="24"/>
          <w:szCs w:val="24"/>
          <w:lang w:val="af-ZA" w:bidi="ar-DZ"/>
        </w:rPr>
        <w:tab/>
      </w:r>
    </w:p>
    <w:p w14:paraId="0DD1CB3A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is your mother doing?)</w:t>
      </w:r>
    </w:p>
    <w:p w14:paraId="446E2C3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Kitap okuyor.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</w:p>
    <w:p w14:paraId="51A3F487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(She is a reading a book.)</w:t>
      </w:r>
    </w:p>
    <w:p w14:paraId="7D29153D" w14:textId="6CDF1EE9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5BDD1EF9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Sevin, baban ne yapıyor? </w:t>
      </w:r>
    </w:p>
    <w:p w14:paraId="4CFA2EDE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(Sevin, what is your father doing?) </w:t>
      </w:r>
    </w:p>
    <w:p w14:paraId="34E4D084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Yemek pişiriyor. </w:t>
      </w:r>
    </w:p>
    <w:p w14:paraId="492037F0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(He is cooking?)</w:t>
      </w:r>
    </w:p>
    <w:p w14:paraId="740EBFCF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Ne pişiriyor? </w:t>
      </w:r>
    </w:p>
    <w:p w14:paraId="74E16F4B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is he cooking?)</w:t>
      </w:r>
    </w:p>
    <w:p w14:paraId="07777D4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Çorba pişiriyor. </w:t>
      </w:r>
    </w:p>
    <w:p w14:paraId="0E0D7EA3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(He is cooking soup.)</w:t>
      </w:r>
    </w:p>
    <w:p w14:paraId="2EC5853C" w14:textId="4437269B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3672603E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Liana , ne yapıyorsun? </w:t>
      </w:r>
    </w:p>
    <w:p w14:paraId="5CE30D8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are you doing?)</w:t>
      </w:r>
    </w:p>
    <w:p w14:paraId="0D89E5AF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Hiçbir şey.    </w:t>
      </w:r>
    </w:p>
    <w:p w14:paraId="7E3D198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(Nothing.)</w:t>
      </w:r>
    </w:p>
    <w:p w14:paraId="090A3228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Kardeşin Ahmet ne yapıyor? </w:t>
      </w:r>
    </w:p>
    <w:p w14:paraId="6732ECCA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is your brother, Ahmet doing?)</w:t>
      </w:r>
    </w:p>
    <w:p w14:paraId="27B2ED6E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B: He is learning Spanish.</w:t>
      </w:r>
    </w:p>
    <w:p w14:paraId="164B6BF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(İspanyolca öğreniyor.)</w:t>
      </w:r>
    </w:p>
    <w:p w14:paraId="734F942A" w14:textId="168EBA55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172DDB2E" w14:textId="2709015C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Ahmet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İspanyolca</w:t>
      </w:r>
      <w:r w:rsidRPr="00CE4976">
        <w:rPr>
          <w:sz w:val="24"/>
          <w:szCs w:val="24"/>
          <w:lang w:val="af-ZA" w:bidi="ar-DZ"/>
        </w:rPr>
        <w:t xml:space="preserve"> </w:t>
      </w:r>
      <w:r w:rsidRPr="00CE4976">
        <w:rPr>
          <w:sz w:val="24"/>
          <w:szCs w:val="24"/>
          <w:lang w:val="af-ZA" w:bidi="ar-DZ"/>
        </w:rPr>
        <w:tab/>
        <w:t xml:space="preserve">öğreniyor.   </w:t>
      </w:r>
    </w:p>
    <w:p w14:paraId="553E2397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(Ahmet is learning Spanish.)</w:t>
      </w:r>
    </w:p>
    <w:p w14:paraId="4BE83451" w14:textId="6D8C3825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lastRenderedPageBreak/>
        <w:t xml:space="preserve">Ablam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Türkçe</w:t>
      </w:r>
      <w:r w:rsidRPr="00CE4976">
        <w:rPr>
          <w:sz w:val="24"/>
          <w:szCs w:val="24"/>
          <w:lang w:val="af-ZA" w:bidi="ar-DZ"/>
        </w:rPr>
        <w:t xml:space="preserve"> </w:t>
      </w:r>
      <w:r w:rsidRPr="00CE4976">
        <w:rPr>
          <w:sz w:val="24"/>
          <w:szCs w:val="24"/>
          <w:lang w:val="af-ZA" w:bidi="ar-DZ"/>
        </w:rPr>
        <w:tab/>
        <w:t xml:space="preserve">öğreniyor.  </w:t>
      </w:r>
    </w:p>
    <w:p w14:paraId="262BE6D0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(My elder sister is learning Türkish.)</w:t>
      </w:r>
    </w:p>
    <w:p w14:paraId="7D4275C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Kardeşim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Türkçe</w:t>
      </w:r>
      <w:r w:rsidRPr="00CE4976">
        <w:rPr>
          <w:sz w:val="24"/>
          <w:szCs w:val="24"/>
          <w:lang w:val="af-ZA" w:bidi="ar-DZ"/>
        </w:rPr>
        <w:t xml:space="preserve"> 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 xml:space="preserve">öğreniyor. </w:t>
      </w:r>
      <w:r w:rsidRPr="00CE4976">
        <w:rPr>
          <w:sz w:val="24"/>
          <w:szCs w:val="24"/>
          <w:lang w:val="af-ZA" w:bidi="ar-DZ"/>
        </w:rPr>
        <w:tab/>
        <w:t xml:space="preserve">  </w:t>
      </w:r>
    </w:p>
    <w:p w14:paraId="79AE3B2C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(My Brother is learning Turkish.)</w:t>
      </w:r>
    </w:p>
    <w:p w14:paraId="2C20F102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Babam 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Fransızca</w:t>
      </w:r>
      <w:r w:rsidRPr="00CE4976">
        <w:rPr>
          <w:sz w:val="24"/>
          <w:szCs w:val="24"/>
          <w:lang w:val="af-ZA" w:bidi="ar-DZ"/>
        </w:rPr>
        <w:t xml:space="preserve"> </w:t>
      </w:r>
      <w:r w:rsidRPr="00CE4976">
        <w:rPr>
          <w:sz w:val="24"/>
          <w:szCs w:val="24"/>
          <w:lang w:val="af-ZA" w:bidi="ar-DZ"/>
        </w:rPr>
        <w:tab/>
        <w:t>öğreniyor.</w:t>
      </w:r>
      <w:r w:rsidRPr="00CE4976">
        <w:rPr>
          <w:sz w:val="24"/>
          <w:szCs w:val="24"/>
          <w:lang w:val="af-ZA" w:bidi="ar-DZ"/>
        </w:rPr>
        <w:tab/>
        <w:t xml:space="preserve"> </w:t>
      </w:r>
    </w:p>
    <w:p w14:paraId="06CAB478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(My dad is learning French.)</w:t>
      </w:r>
    </w:p>
    <w:p w14:paraId="297A11C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Arapça</w:t>
      </w:r>
      <w:r w:rsidRPr="00CE4976">
        <w:rPr>
          <w:sz w:val="24"/>
          <w:szCs w:val="24"/>
          <w:lang w:val="af-ZA" w:bidi="ar-DZ"/>
        </w:rPr>
        <w:t xml:space="preserve">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 xml:space="preserve"> </w:t>
      </w:r>
    </w:p>
    <w:p w14:paraId="4B098D69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(We are learning Arabic.)</w:t>
      </w:r>
    </w:p>
    <w:p w14:paraId="16E6DCE3" w14:textId="21547B4B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3FE4C893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Ahmet </w:t>
      </w:r>
      <w:r w:rsidRPr="00CE4976">
        <w:rPr>
          <w:b/>
          <w:bCs/>
          <w:sz w:val="24"/>
          <w:szCs w:val="24"/>
          <w:lang w:val="af-ZA" w:bidi="ar-DZ"/>
        </w:rPr>
        <w:t>İspanyolca</w:t>
      </w:r>
      <w:r w:rsidRPr="00CE4976">
        <w:rPr>
          <w:sz w:val="24"/>
          <w:szCs w:val="24"/>
          <w:lang w:val="af-ZA" w:bidi="ar-DZ"/>
        </w:rPr>
        <w:t xml:space="preserve"> öğreniyor.   </w:t>
      </w:r>
    </w:p>
    <w:p w14:paraId="46EF91D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(Ahmet is learning Spanish.)</w:t>
      </w:r>
    </w:p>
    <w:p w14:paraId="6FBB7252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**</w:t>
      </w:r>
    </w:p>
    <w:p w14:paraId="051DA5F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Ahmet ne öğreniyor?  </w:t>
      </w:r>
    </w:p>
    <w:p w14:paraId="5D75612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is Ahmet learning?)</w:t>
      </w:r>
    </w:p>
    <w:p w14:paraId="7B1C0BBF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B: İspanyolca.</w:t>
      </w:r>
    </w:p>
    <w:p w14:paraId="7DFB99A4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(Spanish.)</w:t>
      </w:r>
    </w:p>
    <w:p w14:paraId="50AF6198" w14:textId="212762CE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24A471F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Ablam </w:t>
      </w:r>
      <w:r w:rsidRPr="00CE4976">
        <w:rPr>
          <w:b/>
          <w:bCs/>
          <w:sz w:val="24"/>
          <w:szCs w:val="24"/>
          <w:lang w:val="af-ZA" w:bidi="ar-DZ"/>
        </w:rPr>
        <w:t>Türkçe</w:t>
      </w:r>
      <w:r w:rsidRPr="00CE4976">
        <w:rPr>
          <w:sz w:val="24"/>
          <w:szCs w:val="24"/>
          <w:lang w:val="af-ZA" w:bidi="ar-DZ"/>
        </w:rPr>
        <w:t xml:space="preserve"> öğreniyor.  </w:t>
      </w:r>
    </w:p>
    <w:p w14:paraId="53B5B1CE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(My elder sister is learning Turkish.)</w:t>
      </w:r>
    </w:p>
    <w:p w14:paraId="7C72FCD4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** </w:t>
      </w:r>
    </w:p>
    <w:p w14:paraId="625A5EC7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Ablan </w:t>
      </w:r>
      <w:r w:rsidRPr="00CE4976">
        <w:rPr>
          <w:b/>
          <w:bCs/>
          <w:sz w:val="24"/>
          <w:szCs w:val="24"/>
          <w:lang w:val="af-ZA" w:bidi="ar-DZ"/>
        </w:rPr>
        <w:t>ne</w:t>
      </w:r>
      <w:r w:rsidRPr="00CE4976">
        <w:rPr>
          <w:sz w:val="24"/>
          <w:szCs w:val="24"/>
          <w:lang w:val="af-ZA" w:bidi="ar-DZ"/>
        </w:rPr>
        <w:t xml:space="preserve"> öğreniyor?  </w:t>
      </w:r>
    </w:p>
    <w:p w14:paraId="3FF2EB9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(What is your elder sister learning?)</w:t>
      </w:r>
    </w:p>
    <w:p w14:paraId="6545880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B: Türkçe.</w:t>
      </w:r>
    </w:p>
    <w:p w14:paraId="3781466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(Turkish.)</w:t>
      </w:r>
    </w:p>
    <w:p w14:paraId="2DDE4835" w14:textId="51344B62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5F2CCE57" w14:textId="543E2EA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BİZ – WE</w:t>
      </w:r>
    </w:p>
    <w:p w14:paraId="7331B7C4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Arapça 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Arabic.)</w:t>
      </w:r>
    </w:p>
    <w:p w14:paraId="5563BFA8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Fransızca 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French.)</w:t>
      </w:r>
    </w:p>
    <w:p w14:paraId="6EBC67C5" w14:textId="5E28AAAD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Rusça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Russian.)</w:t>
      </w:r>
    </w:p>
    <w:p w14:paraId="4CE5E54E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Türkçe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Turkish.)</w:t>
      </w:r>
    </w:p>
    <w:p w14:paraId="2A9ABB2D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İtalyanca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Italian.)</w:t>
      </w:r>
    </w:p>
    <w:p w14:paraId="0D0B7F06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Özbekçe </w:t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>(We are learning Uzbek.)</w:t>
      </w:r>
    </w:p>
    <w:p w14:paraId="0D14BC36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İspanyolca</w:t>
      </w:r>
      <w:r w:rsidRPr="00CE4976">
        <w:rPr>
          <w:sz w:val="24"/>
          <w:szCs w:val="24"/>
          <w:lang w:val="af-ZA" w:bidi="ar-DZ"/>
        </w:rPr>
        <w:tab/>
        <w:t xml:space="preserve">öğreniyoruz. </w:t>
      </w:r>
      <w:r w:rsidRPr="00CE4976">
        <w:rPr>
          <w:sz w:val="24"/>
          <w:szCs w:val="24"/>
          <w:lang w:val="af-ZA" w:bidi="ar-DZ"/>
        </w:rPr>
        <w:tab/>
        <w:t>(We are learning Spanish.)</w:t>
      </w:r>
    </w:p>
    <w:p w14:paraId="329DE3EF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  çarpma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>öğreniyoruz.</w:t>
      </w:r>
      <w:r w:rsidRPr="00CE4976">
        <w:rPr>
          <w:sz w:val="24"/>
          <w:szCs w:val="24"/>
          <w:lang w:val="af-ZA" w:bidi="ar-DZ"/>
        </w:rPr>
        <w:tab/>
        <w:t xml:space="preserve"> </w:t>
      </w:r>
    </w:p>
    <w:p w14:paraId="6E3E05B6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  bölme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>öğreniyoruz.</w:t>
      </w:r>
    </w:p>
    <w:p w14:paraId="5C6E18AB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hayvanların hayatını </w:t>
      </w:r>
      <w:r w:rsidRPr="00CE4976">
        <w:rPr>
          <w:sz w:val="24"/>
          <w:szCs w:val="24"/>
          <w:lang w:val="af-ZA" w:bidi="ar-DZ"/>
        </w:rPr>
        <w:tab/>
        <w:t>öğreniyoruz.</w:t>
      </w:r>
    </w:p>
    <w:p w14:paraId="0AD31150" w14:textId="43D75A0E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64EE9E3C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</w:t>
      </w:r>
      <w:r w:rsidRPr="00CE4976">
        <w:rPr>
          <w:sz w:val="24"/>
          <w:szCs w:val="24"/>
          <w:u w:val="single"/>
          <w:lang w:val="af-ZA" w:bidi="ar-DZ"/>
        </w:rPr>
        <w:t>yemek</w:t>
      </w:r>
      <w:r w:rsidRPr="00CE4976">
        <w:rPr>
          <w:sz w:val="24"/>
          <w:szCs w:val="24"/>
          <w:lang w:val="af-ZA" w:bidi="ar-DZ"/>
        </w:rPr>
        <w:t xml:space="preserve">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(We are eating   meal.)</w:t>
      </w:r>
    </w:p>
    <w:p w14:paraId="31394BE0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biber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pepper.)</w:t>
      </w:r>
    </w:p>
    <w:p w14:paraId="7E208F50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elma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apple.)</w:t>
      </w:r>
    </w:p>
    <w:p w14:paraId="4226E01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patlıcan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eggplant.)</w:t>
      </w:r>
    </w:p>
    <w:p w14:paraId="686F4E62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domates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tomate.)</w:t>
      </w:r>
    </w:p>
    <w:p w14:paraId="111EEDC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balık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(We are eating eggplant.)</w:t>
      </w:r>
    </w:p>
    <w:p w14:paraId="6A93CB05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Biz portakal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orange.)</w:t>
      </w:r>
    </w:p>
    <w:p w14:paraId="42E06AB7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Biz makarna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b/>
          <w:bCs/>
          <w:sz w:val="24"/>
          <w:szCs w:val="24"/>
          <w:lang w:val="af-ZA" w:bidi="ar-DZ"/>
        </w:rPr>
        <w:t>yiyoruz</w:t>
      </w:r>
      <w:r w:rsidRPr="00CE4976">
        <w:rPr>
          <w:sz w:val="24"/>
          <w:szCs w:val="24"/>
          <w:lang w:val="af-ZA" w:bidi="ar-DZ"/>
        </w:rPr>
        <w:t>.  (We are eating pasta.)</w:t>
      </w:r>
    </w:p>
    <w:p w14:paraId="10EF144E" w14:textId="710A2805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3557ACFF" w14:textId="77777777" w:rsidR="00CE4976" w:rsidRPr="00CE4976" w:rsidRDefault="00CE4976" w:rsidP="00CE4976">
      <w:pPr>
        <w:numPr>
          <w:ilvl w:val="0"/>
          <w:numId w:val="26"/>
        </w:num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lastRenderedPageBreak/>
        <w:t>Ben çiçekleri çok seviyorum.</w:t>
      </w:r>
    </w:p>
    <w:p w14:paraId="7F949158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Çiçekler nerede? </w:t>
      </w:r>
      <w:r w:rsidRPr="00CE4976">
        <w:rPr>
          <w:sz w:val="24"/>
          <w:szCs w:val="24"/>
          <w:lang w:val="af-ZA" w:bidi="ar-DZ"/>
        </w:rPr>
        <w:tab/>
        <w:t>(Where are the flowers?)</w:t>
      </w:r>
    </w:p>
    <w:p w14:paraId="0198CD97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Bahçede.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>(In the garden.)</w:t>
      </w:r>
    </w:p>
    <w:p w14:paraId="5E13CDA1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A: Çiçekler güzel mi? (Are the flowers beautiful?)</w:t>
      </w:r>
    </w:p>
    <w:p w14:paraId="38C48709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B: Evet. </w:t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</w:r>
      <w:r w:rsidRPr="00CE4976">
        <w:rPr>
          <w:sz w:val="24"/>
          <w:szCs w:val="24"/>
          <w:lang w:val="af-ZA" w:bidi="ar-DZ"/>
        </w:rPr>
        <w:tab/>
        <w:t>(Yes)</w:t>
      </w:r>
    </w:p>
    <w:p w14:paraId="667D38A3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 xml:space="preserve">A: Çiçekler ne renk? </w:t>
      </w:r>
      <w:r w:rsidRPr="00CE4976">
        <w:rPr>
          <w:sz w:val="24"/>
          <w:szCs w:val="24"/>
          <w:lang w:val="af-ZA" w:bidi="ar-DZ"/>
        </w:rPr>
        <w:tab/>
        <w:t>(What are the flowers’ color?)</w:t>
      </w:r>
    </w:p>
    <w:p w14:paraId="6CF2B348" w14:textId="77777777" w:rsidR="00CE4976" w:rsidRPr="00CE4976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  <w:r w:rsidRPr="00CE4976">
        <w:rPr>
          <w:sz w:val="24"/>
          <w:szCs w:val="24"/>
          <w:lang w:val="af-ZA" w:bidi="ar-DZ"/>
        </w:rPr>
        <w:t>B: Kırmızı, mavi, sarı, yeşil, pembe.</w:t>
      </w:r>
    </w:p>
    <w:p w14:paraId="0EF17D77" w14:textId="77777777" w:rsidR="00CE4976" w:rsidRPr="00FC4BA9" w:rsidRDefault="00CE4976" w:rsidP="00CE4976">
      <w:pPr>
        <w:spacing w:after="0" w:line="240" w:lineRule="auto"/>
        <w:rPr>
          <w:sz w:val="24"/>
          <w:szCs w:val="24"/>
          <w:lang w:val="af-ZA" w:bidi="ar-DZ"/>
        </w:rPr>
      </w:pPr>
    </w:p>
    <w:sectPr w:rsidR="00CE4976" w:rsidRPr="00FC4BA9" w:rsidSect="00FE14BA">
      <w:pgSz w:w="12240" w:h="15840"/>
      <w:pgMar w:top="1134" w:right="1134" w:bottom="1134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24828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7C0F"/>
    <w:multiLevelType w:val="hybridMultilevel"/>
    <w:tmpl w:val="32C88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5174CD4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00E5"/>
    <w:multiLevelType w:val="hybridMultilevel"/>
    <w:tmpl w:val="F7BEF666"/>
    <w:lvl w:ilvl="0" w:tplc="29E0D7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C06C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08CA5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60E7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3BCE3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C54BA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FEA31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2C4A0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C1E53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2767F"/>
    <w:multiLevelType w:val="hybridMultilevel"/>
    <w:tmpl w:val="64487CA2"/>
    <w:lvl w:ilvl="0" w:tplc="BB567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4E3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26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86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27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AC3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4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A19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4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DB6FD9"/>
    <w:multiLevelType w:val="hybridMultilevel"/>
    <w:tmpl w:val="32241B48"/>
    <w:lvl w:ilvl="0" w:tplc="E4FE7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486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8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85B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F04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81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2CF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21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9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B74391"/>
    <w:multiLevelType w:val="hybridMultilevel"/>
    <w:tmpl w:val="9392BE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D87745"/>
    <w:multiLevelType w:val="hybridMultilevel"/>
    <w:tmpl w:val="25DCE54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971FE"/>
    <w:multiLevelType w:val="hybridMultilevel"/>
    <w:tmpl w:val="BDD0735A"/>
    <w:lvl w:ilvl="0" w:tplc="C4C08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6A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6C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B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3E7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5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22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66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FBA3604"/>
    <w:multiLevelType w:val="hybridMultilevel"/>
    <w:tmpl w:val="DE1EB5F2"/>
    <w:lvl w:ilvl="0" w:tplc="8AE4B3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6A2DD6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BC46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6424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C96F17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3E162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B255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3083BD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DBC9D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9C7172"/>
    <w:multiLevelType w:val="hybridMultilevel"/>
    <w:tmpl w:val="D696F8A8"/>
    <w:lvl w:ilvl="0" w:tplc="EE945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C6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CE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E9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4A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563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6E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1ED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C0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4277C25"/>
    <w:multiLevelType w:val="hybridMultilevel"/>
    <w:tmpl w:val="B75CDE54"/>
    <w:lvl w:ilvl="0" w:tplc="BD4810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9BE68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56CE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07D1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9CA2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F4169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6EA9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9485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8003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36563626"/>
    <w:multiLevelType w:val="hybridMultilevel"/>
    <w:tmpl w:val="0E088748"/>
    <w:lvl w:ilvl="0" w:tplc="562A0A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4C2523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E3675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2A4E0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6FA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D9031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4224B5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22C63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FA04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3E824AC8"/>
    <w:multiLevelType w:val="hybridMultilevel"/>
    <w:tmpl w:val="2AEE4F6C"/>
    <w:lvl w:ilvl="0" w:tplc="52C6E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A8A6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C2A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AC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C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3C9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2D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E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41169F"/>
    <w:multiLevelType w:val="hybridMultilevel"/>
    <w:tmpl w:val="1D56BDEC"/>
    <w:lvl w:ilvl="0" w:tplc="9648E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AC3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61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50E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5E6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9C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1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821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C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BE5E29"/>
    <w:multiLevelType w:val="hybridMultilevel"/>
    <w:tmpl w:val="1EC252DC"/>
    <w:lvl w:ilvl="0" w:tplc="2166A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09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EF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CE5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89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0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2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03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6040A1"/>
    <w:multiLevelType w:val="hybridMultilevel"/>
    <w:tmpl w:val="5F7EC014"/>
    <w:lvl w:ilvl="0" w:tplc="49A46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84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E6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F20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A6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2D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0E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66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4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FEC5910"/>
    <w:multiLevelType w:val="hybridMultilevel"/>
    <w:tmpl w:val="0C4AC9E2"/>
    <w:lvl w:ilvl="0" w:tplc="74EC0E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04C0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B5EA10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15A1C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94A54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102D51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56755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21A0BD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30A9AE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53CF765E"/>
    <w:multiLevelType w:val="hybridMultilevel"/>
    <w:tmpl w:val="B1F0D7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BA2224"/>
    <w:multiLevelType w:val="hybridMultilevel"/>
    <w:tmpl w:val="F5E8546A"/>
    <w:lvl w:ilvl="0" w:tplc="F86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7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0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AA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41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E1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42B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BA7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363CC5"/>
    <w:multiLevelType w:val="hybridMultilevel"/>
    <w:tmpl w:val="3CE0F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E72750F"/>
    <w:multiLevelType w:val="hybridMultilevel"/>
    <w:tmpl w:val="25DCE54E"/>
    <w:lvl w:ilvl="0" w:tplc="ABCA0A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51399"/>
    <w:multiLevelType w:val="hybridMultilevel"/>
    <w:tmpl w:val="0C9ADE50"/>
    <w:lvl w:ilvl="0" w:tplc="27822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361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94D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C0B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D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EA8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C1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A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C88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EC0EDC"/>
    <w:multiLevelType w:val="hybridMultilevel"/>
    <w:tmpl w:val="7F1CBE32"/>
    <w:lvl w:ilvl="0" w:tplc="2C727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C8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AE6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40A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83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062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F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49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C9E3FC8"/>
    <w:multiLevelType w:val="hybridMultilevel"/>
    <w:tmpl w:val="58647C08"/>
    <w:lvl w:ilvl="0" w:tplc="D2D85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B62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A8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9D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244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6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B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C5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C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E9B6F75"/>
    <w:multiLevelType w:val="hybridMultilevel"/>
    <w:tmpl w:val="3C5AB142"/>
    <w:lvl w:ilvl="0" w:tplc="B086A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20D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64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4A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8B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EE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4E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02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60F5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EE22F4D"/>
    <w:multiLevelType w:val="hybridMultilevel"/>
    <w:tmpl w:val="B44E8678"/>
    <w:lvl w:ilvl="0" w:tplc="1890C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FE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A8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C6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E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42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7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D03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FE85564"/>
    <w:multiLevelType w:val="hybridMultilevel"/>
    <w:tmpl w:val="65DAEC20"/>
    <w:lvl w:ilvl="0" w:tplc="4D82F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2C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E88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A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E60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AA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CA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26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F2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36F47D8"/>
    <w:multiLevelType w:val="hybridMultilevel"/>
    <w:tmpl w:val="D4A2C5B4"/>
    <w:lvl w:ilvl="0" w:tplc="00982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CF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81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CC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C9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E8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E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C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4C8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69A495F"/>
    <w:multiLevelType w:val="hybridMultilevel"/>
    <w:tmpl w:val="0AAE01F0"/>
    <w:lvl w:ilvl="0" w:tplc="ABF2E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C7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2B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06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C3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25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6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661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686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903334A"/>
    <w:multiLevelType w:val="hybridMultilevel"/>
    <w:tmpl w:val="C31A55B8"/>
    <w:lvl w:ilvl="0" w:tplc="CEF66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27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2E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D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42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A0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69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5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60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990516D"/>
    <w:multiLevelType w:val="hybridMultilevel"/>
    <w:tmpl w:val="1AFC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595610">
    <w:abstractNumId w:val="28"/>
  </w:num>
  <w:num w:numId="2" w16cid:durableId="299966386">
    <w:abstractNumId w:val="24"/>
  </w:num>
  <w:num w:numId="3" w16cid:durableId="1707179221">
    <w:abstractNumId w:val="31"/>
  </w:num>
  <w:num w:numId="4" w16cid:durableId="1428037848">
    <w:abstractNumId w:val="5"/>
  </w:num>
  <w:num w:numId="5" w16cid:durableId="1767844373">
    <w:abstractNumId w:val="7"/>
  </w:num>
  <w:num w:numId="6" w16cid:durableId="983660286">
    <w:abstractNumId w:val="11"/>
  </w:num>
  <w:num w:numId="7" w16cid:durableId="1451970759">
    <w:abstractNumId w:val="13"/>
  </w:num>
  <w:num w:numId="8" w16cid:durableId="1230846073">
    <w:abstractNumId w:val="4"/>
  </w:num>
  <w:num w:numId="9" w16cid:durableId="1311518885">
    <w:abstractNumId w:val="10"/>
  </w:num>
  <w:num w:numId="10" w16cid:durableId="1045372367">
    <w:abstractNumId w:val="6"/>
  </w:num>
  <w:num w:numId="11" w16cid:durableId="888538306">
    <w:abstractNumId w:val="27"/>
  </w:num>
  <w:num w:numId="12" w16cid:durableId="1905679620">
    <w:abstractNumId w:val="29"/>
  </w:num>
  <w:num w:numId="13" w16cid:durableId="173545018">
    <w:abstractNumId w:val="16"/>
  </w:num>
  <w:num w:numId="14" w16cid:durableId="958561271">
    <w:abstractNumId w:val="25"/>
  </w:num>
  <w:num w:numId="15" w16cid:durableId="2050840190">
    <w:abstractNumId w:val="18"/>
  </w:num>
  <w:num w:numId="16" w16cid:durableId="789863544">
    <w:abstractNumId w:val="26"/>
  </w:num>
  <w:num w:numId="17" w16cid:durableId="6908984">
    <w:abstractNumId w:val="9"/>
  </w:num>
  <w:num w:numId="18" w16cid:durableId="1118640730">
    <w:abstractNumId w:val="17"/>
  </w:num>
  <w:num w:numId="19" w16cid:durableId="1041514507">
    <w:abstractNumId w:val="15"/>
  </w:num>
  <w:num w:numId="20" w16cid:durableId="50156592">
    <w:abstractNumId w:val="30"/>
  </w:num>
  <w:num w:numId="21" w16cid:durableId="1105811260">
    <w:abstractNumId w:val="21"/>
  </w:num>
  <w:num w:numId="22" w16cid:durableId="638997272">
    <w:abstractNumId w:val="20"/>
  </w:num>
  <w:num w:numId="23" w16cid:durableId="1663389068">
    <w:abstractNumId w:val="14"/>
  </w:num>
  <w:num w:numId="24" w16cid:durableId="158816514">
    <w:abstractNumId w:val="32"/>
  </w:num>
  <w:num w:numId="25" w16cid:durableId="1436746847">
    <w:abstractNumId w:val="12"/>
  </w:num>
  <w:num w:numId="26" w16cid:durableId="1952785438">
    <w:abstractNumId w:val="23"/>
  </w:num>
  <w:num w:numId="27" w16cid:durableId="1044408814">
    <w:abstractNumId w:val="1"/>
  </w:num>
  <w:num w:numId="28" w16cid:durableId="1325007977">
    <w:abstractNumId w:val="19"/>
  </w:num>
  <w:num w:numId="29" w16cid:durableId="1122378165">
    <w:abstractNumId w:val="22"/>
  </w:num>
  <w:num w:numId="30" w16cid:durableId="1427649030">
    <w:abstractNumId w:val="8"/>
  </w:num>
  <w:num w:numId="31" w16cid:durableId="1514765223">
    <w:abstractNumId w:val="3"/>
  </w:num>
  <w:num w:numId="32" w16cid:durableId="1835564049">
    <w:abstractNumId w:val="0"/>
  </w:num>
  <w:num w:numId="33" w16cid:durableId="1805343906">
    <w:abstractNumId w:val="2"/>
  </w:num>
  <w:num w:numId="34" w16cid:durableId="1775662846">
    <w:abstractNumId w:val="2"/>
  </w:num>
  <w:num w:numId="35" w16cid:durableId="1344818179">
    <w:abstractNumId w:val="2"/>
  </w:num>
  <w:num w:numId="36" w16cid:durableId="1248226312">
    <w:abstractNumId w:val="2"/>
  </w:num>
  <w:num w:numId="37" w16cid:durableId="818421170">
    <w:abstractNumId w:val="2"/>
  </w:num>
  <w:num w:numId="38" w16cid:durableId="1934430915">
    <w:abstractNumId w:val="2"/>
  </w:num>
  <w:num w:numId="39" w16cid:durableId="1917787861">
    <w:abstractNumId w:val="2"/>
  </w:num>
  <w:num w:numId="40" w16cid:durableId="358438688">
    <w:abstractNumId w:val="2"/>
  </w:num>
  <w:num w:numId="41" w16cid:durableId="646057598">
    <w:abstractNumId w:val="2"/>
  </w:num>
  <w:num w:numId="42" w16cid:durableId="993878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99"/>
    <w:rsid w:val="00021B01"/>
    <w:rsid w:val="000703FA"/>
    <w:rsid w:val="001455F4"/>
    <w:rsid w:val="001B2D41"/>
    <w:rsid w:val="00283109"/>
    <w:rsid w:val="00296E99"/>
    <w:rsid w:val="00327328"/>
    <w:rsid w:val="00390D54"/>
    <w:rsid w:val="003B0535"/>
    <w:rsid w:val="00456EFD"/>
    <w:rsid w:val="0053084D"/>
    <w:rsid w:val="005779C8"/>
    <w:rsid w:val="00625D38"/>
    <w:rsid w:val="006A7AA0"/>
    <w:rsid w:val="00737760"/>
    <w:rsid w:val="00757A92"/>
    <w:rsid w:val="00847036"/>
    <w:rsid w:val="0088157A"/>
    <w:rsid w:val="008E1B89"/>
    <w:rsid w:val="008E4A9A"/>
    <w:rsid w:val="008F4CCC"/>
    <w:rsid w:val="00A31594"/>
    <w:rsid w:val="00A63A90"/>
    <w:rsid w:val="00AD7B28"/>
    <w:rsid w:val="00B24535"/>
    <w:rsid w:val="00B24559"/>
    <w:rsid w:val="00CE4976"/>
    <w:rsid w:val="00D15C34"/>
    <w:rsid w:val="00D539CD"/>
    <w:rsid w:val="00EA315D"/>
    <w:rsid w:val="00ED74EE"/>
    <w:rsid w:val="00FB69E5"/>
    <w:rsid w:val="00FC4BA9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fc"/>
    </o:shapedefaults>
    <o:shapelayout v:ext="edit">
      <o:idmap v:ext="edit" data="1"/>
    </o:shapelayout>
  </w:shapeDefaults>
  <w:decimalSymbol w:val="."/>
  <w:listSeparator w:val=","/>
  <w14:docId w14:val="4236A265"/>
  <w15:chartTrackingRefBased/>
  <w15:docId w15:val="{A5871271-B083-4937-8320-E99A1E4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TW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A9"/>
  </w:style>
  <w:style w:type="paragraph" w:styleId="Heading1">
    <w:name w:val="heading 1"/>
    <w:basedOn w:val="Normal"/>
    <w:next w:val="Normal"/>
    <w:link w:val="Heading1Char"/>
    <w:uiPriority w:val="9"/>
    <w:qFormat/>
    <w:rsid w:val="00FC4BA9"/>
    <w:pPr>
      <w:keepNext/>
      <w:keepLines/>
      <w:pBdr>
        <w:left w:val="single" w:sz="12" w:space="12" w:color="FFBD47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4BA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4BA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C4BA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2Char">
    <w:name w:val="Heading 2 Char"/>
    <w:basedOn w:val="DefaultParagraphFont"/>
    <w:link w:val="Heading2"/>
    <w:uiPriority w:val="9"/>
    <w:rsid w:val="00FC4BA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FC4BA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BA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BA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BA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BA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BA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BA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BA9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4BA9"/>
    <w:pPr>
      <w:spacing w:line="240" w:lineRule="auto"/>
    </w:pPr>
    <w:rPr>
      <w:b/>
      <w:bCs/>
      <w:color w:val="FFBD47" w:themeColor="accent2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BA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4BA9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FC4BA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C4BA9"/>
    <w:rPr>
      <w:rFonts w:asciiTheme="minorHAnsi" w:eastAsiaTheme="minorEastAsia" w:hAnsiTheme="minorHAnsi" w:cstheme="minorBidi"/>
      <w:i/>
      <w:iCs/>
      <w:color w:val="F49B00" w:themeColor="accent2" w:themeShade="BF"/>
      <w:sz w:val="20"/>
      <w:szCs w:val="20"/>
    </w:rPr>
  </w:style>
  <w:style w:type="paragraph" w:styleId="NoSpacing">
    <w:name w:val="No Spacing"/>
    <w:uiPriority w:val="1"/>
    <w:qFormat/>
    <w:rsid w:val="00FC4B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C4BA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C4BA9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BA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BA9"/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C4BA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FC4BA9"/>
    <w:rPr>
      <w:rFonts w:asciiTheme="minorHAnsi" w:eastAsiaTheme="minorEastAsia" w:hAnsiTheme="minorHAnsi" w:cstheme="minorBidi"/>
      <w:b/>
      <w:bCs/>
      <w:i/>
      <w:iCs/>
      <w:color w:val="F49B00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C4BA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C4BA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FC4BA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4BA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8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7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2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1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1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27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9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9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8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5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6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97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1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2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90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584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845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0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38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45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673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9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69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0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6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1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1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3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D8F7-52BC-4D1B-8970-9276F379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4</cp:revision>
  <dcterms:created xsi:type="dcterms:W3CDTF">2023-10-21T16:37:00Z</dcterms:created>
  <dcterms:modified xsi:type="dcterms:W3CDTF">2023-10-21T16:37:00Z</dcterms:modified>
</cp:coreProperties>
</file>